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4D1A19" w:rsidRDefault="004D1A19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среднего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общего образования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</w:t>
      </w:r>
    </w:p>
    <w:p w:rsidR="004D1A19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учреждения муниципального 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</w:t>
      </w:r>
      <w:proofErr w:type="gramEnd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общеобразовательной школы №</w:t>
      </w:r>
      <w:r w:rsidR="00E934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FF1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E93471" w:rsidP="00E93471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63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Серия 23Л01 №0002069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департаментом образ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вания и науки Краснодарского края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14.12.2012 г,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23А01 № 0000056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образования и науки Краснодарск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края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 </w:t>
      </w:r>
      <w:r w:rsidR="001748D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</w:t>
      </w:r>
      <w:r w:rsidR="007460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Кеда Светланы Борисовны, действующего на основании Устава шк</w:t>
      </w:r>
      <w:r w:rsidR="007460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7460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лы, </w:t>
      </w:r>
      <w:r w:rsidRPr="001748D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с одной стороны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4D1A19" w:rsidRPr="004D1A19" w:rsidRDefault="004D1A19" w:rsidP="004D1A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A1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4D1A19" w:rsidRPr="004D1A19" w:rsidRDefault="004D1A19" w:rsidP="00E95104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</w:t>
      </w:r>
      <w:r w:rsidRPr="004D1A19">
        <w:rPr>
          <w:rFonts w:ascii="Times New Roman" w:hAnsi="Times New Roman" w:cs="Times New Roman"/>
          <w:sz w:val="18"/>
          <w:szCs w:val="18"/>
        </w:rPr>
        <w:t>с</w:t>
      </w:r>
      <w:r w:rsidRPr="004D1A19">
        <w:rPr>
          <w:rFonts w:ascii="Times New Roman" w:hAnsi="Times New Roman" w:cs="Times New Roman"/>
          <w:sz w:val="18"/>
          <w:szCs w:val="18"/>
        </w:rPr>
        <w:t xml:space="preserve">печению реализации Обучающемуся </w:t>
      </w:r>
      <w:r w:rsidR="00E95104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4D1A19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="00E9510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4D1A19" w:rsidRPr="004D1A19" w:rsidRDefault="004D1A19" w:rsidP="004D1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="00E95104">
        <w:rPr>
          <w:rFonts w:ascii="Times New Roman" w:hAnsi="Times New Roman" w:cs="Times New Roman"/>
          <w:sz w:val="18"/>
          <w:szCs w:val="18"/>
        </w:rPr>
        <w:t>года рождения</w:t>
      </w:r>
      <w:proofErr w:type="gramStart"/>
      <w:r w:rsidR="00E95104">
        <w:rPr>
          <w:rFonts w:ascii="Times New Roman" w:hAnsi="Times New Roman" w:cs="Times New Roman"/>
          <w:sz w:val="18"/>
          <w:szCs w:val="18"/>
        </w:rPr>
        <w:t xml:space="preserve">   </w:t>
      </w:r>
      <w:r w:rsidRPr="004D1A1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права на получение бесплатного качественного образов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 xml:space="preserve">ния по основной образовательной программе </w:t>
      </w:r>
      <w:r w:rsidRPr="004D1A19">
        <w:rPr>
          <w:rFonts w:ascii="Times New Roman" w:hAnsi="Times New Roman" w:cs="Times New Roman"/>
          <w:b/>
          <w:sz w:val="18"/>
          <w:szCs w:val="18"/>
        </w:rPr>
        <w:t>среднего общего образования</w:t>
      </w:r>
      <w:r w:rsidRPr="004D1A19">
        <w:rPr>
          <w:rFonts w:ascii="Times New Roman" w:hAnsi="Times New Roman" w:cs="Times New Roman"/>
          <w:sz w:val="18"/>
          <w:szCs w:val="18"/>
        </w:rPr>
        <w:t xml:space="preserve"> в форме очного образования, срок освоения основной образовательной программы (продолжительность об</w:t>
      </w:r>
      <w:r w:rsidRPr="004D1A19">
        <w:rPr>
          <w:rFonts w:ascii="Times New Roman" w:hAnsi="Times New Roman" w:cs="Times New Roman"/>
          <w:sz w:val="18"/>
          <w:szCs w:val="18"/>
        </w:rPr>
        <w:t>у</w:t>
      </w:r>
      <w:r w:rsidRPr="004D1A19">
        <w:rPr>
          <w:rFonts w:ascii="Times New Roman" w:hAnsi="Times New Roman" w:cs="Times New Roman"/>
          <w:sz w:val="18"/>
          <w:szCs w:val="18"/>
        </w:rPr>
        <w:t>чения) – 2 года.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D1A19" w:rsidRPr="004D1A19" w:rsidRDefault="004D1A19" w:rsidP="004D1A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A1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2.1. Школа обязана: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2.1.1. обеспечить предоставление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 бесплатного качественного обр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 xml:space="preserve">зования по основной образовательной программе </w:t>
      </w:r>
      <w:r w:rsidRPr="004D1A19">
        <w:rPr>
          <w:rFonts w:ascii="Times New Roman" w:hAnsi="Times New Roman" w:cs="Times New Roman"/>
          <w:b/>
          <w:sz w:val="18"/>
          <w:szCs w:val="18"/>
        </w:rPr>
        <w:t xml:space="preserve">среднего общего образования </w:t>
      </w:r>
      <w:r w:rsidRPr="004D1A19">
        <w:rPr>
          <w:rFonts w:ascii="Times New Roman" w:hAnsi="Times New Roman" w:cs="Times New Roman"/>
          <w:sz w:val="18"/>
          <w:szCs w:val="18"/>
        </w:rPr>
        <w:t>в соотве</w:t>
      </w:r>
      <w:r w:rsidRPr="004D1A19">
        <w:rPr>
          <w:rFonts w:ascii="Times New Roman" w:hAnsi="Times New Roman" w:cs="Times New Roman"/>
          <w:sz w:val="18"/>
          <w:szCs w:val="18"/>
        </w:rPr>
        <w:t>т</w:t>
      </w:r>
      <w:r w:rsidRPr="004D1A19">
        <w:rPr>
          <w:rFonts w:ascii="Times New Roman" w:hAnsi="Times New Roman" w:cs="Times New Roman"/>
          <w:sz w:val="18"/>
          <w:szCs w:val="18"/>
        </w:rPr>
        <w:t>ствии с требованиями государственного стандарта образования и с учетом запросов Родителей и Обучающегося.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2.1.2. Школа обязуется  обеспечить реализацию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</w:t>
      </w:r>
      <w:r w:rsidRPr="004D1A19">
        <w:rPr>
          <w:rFonts w:ascii="Times New Roman" w:hAnsi="Times New Roman" w:cs="Times New Roman"/>
          <w:b/>
          <w:sz w:val="18"/>
          <w:szCs w:val="18"/>
        </w:rPr>
        <w:t>основной образов</w:t>
      </w:r>
      <w:r w:rsidRPr="004D1A19">
        <w:rPr>
          <w:rFonts w:ascii="Times New Roman" w:hAnsi="Times New Roman" w:cs="Times New Roman"/>
          <w:b/>
          <w:sz w:val="18"/>
          <w:szCs w:val="18"/>
        </w:rPr>
        <w:t>а</w:t>
      </w:r>
      <w:r w:rsidRPr="004D1A19">
        <w:rPr>
          <w:rFonts w:ascii="Times New Roman" w:hAnsi="Times New Roman" w:cs="Times New Roman"/>
          <w:b/>
          <w:sz w:val="18"/>
          <w:szCs w:val="18"/>
        </w:rPr>
        <w:t>тельной программы среднего общего образования</w:t>
      </w:r>
      <w:r w:rsidRPr="004D1A19">
        <w:rPr>
          <w:rFonts w:ascii="Times New Roman" w:hAnsi="Times New Roman" w:cs="Times New Roman"/>
          <w:sz w:val="18"/>
          <w:szCs w:val="18"/>
        </w:rPr>
        <w:t xml:space="preserve"> в  соответствии  с Учебным планом, Г</w:t>
      </w:r>
      <w:r w:rsidRPr="004D1A19">
        <w:rPr>
          <w:rFonts w:ascii="Times New Roman" w:hAnsi="Times New Roman" w:cs="Times New Roman"/>
          <w:sz w:val="18"/>
          <w:szCs w:val="18"/>
        </w:rPr>
        <w:t>о</w:t>
      </w:r>
      <w:r w:rsidRPr="004D1A19">
        <w:rPr>
          <w:rFonts w:ascii="Times New Roman" w:hAnsi="Times New Roman" w:cs="Times New Roman"/>
          <w:sz w:val="18"/>
          <w:szCs w:val="18"/>
        </w:rPr>
        <w:t>довым календарным учебным графиком и расписанием занятий.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Школы, а также 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4D1A19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</w:t>
      </w:r>
      <w:r w:rsid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Если Обучающийся 10-го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>женность по одному или более предметам Школа по решению педагогического совета и с с</w:t>
      </w:r>
      <w:r w:rsidRPr="004D1A19">
        <w:rPr>
          <w:rFonts w:ascii="Times New Roman" w:hAnsi="Times New Roman" w:cs="Times New Roman"/>
          <w:sz w:val="18"/>
          <w:szCs w:val="18"/>
        </w:rPr>
        <w:t>о</w:t>
      </w:r>
      <w:r w:rsidRPr="004D1A19">
        <w:rPr>
          <w:rFonts w:ascii="Times New Roman" w:hAnsi="Times New Roman" w:cs="Times New Roman"/>
          <w:sz w:val="18"/>
          <w:szCs w:val="18"/>
        </w:rPr>
        <w:t xml:space="preserve">гласия Родителей переводит Обучающегося в 11 класс условно. В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отсутствия ликвид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>ции Обучающимся академической задолженности в течение установленного периода по реш</w:t>
      </w:r>
      <w:r w:rsidRPr="004D1A19">
        <w:rPr>
          <w:rFonts w:ascii="Times New Roman" w:hAnsi="Times New Roman" w:cs="Times New Roman"/>
          <w:sz w:val="18"/>
          <w:szCs w:val="18"/>
        </w:rPr>
        <w:t>е</w:t>
      </w:r>
      <w:r w:rsidRPr="004D1A19">
        <w:rPr>
          <w:rFonts w:ascii="Times New Roman" w:hAnsi="Times New Roman" w:cs="Times New Roman"/>
          <w:sz w:val="18"/>
          <w:szCs w:val="18"/>
        </w:rPr>
        <w:t xml:space="preserve">нию педагогического совета и с согласия родителей Обучающийся остается на повторный год обучения. В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таком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случае сторонами договора составляется Дополнительное соглашение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Если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11-го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>женность по одному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1A19">
        <w:rPr>
          <w:rFonts w:ascii="Times New Roman" w:hAnsi="Times New Roman" w:cs="Times New Roman"/>
          <w:sz w:val="18"/>
          <w:szCs w:val="18"/>
        </w:rPr>
        <w:t>(или) более предметам Школа по решению педагогического совета не допускается к государственной итоговой аттестации и получает справку.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0E0B12" w:rsidRPr="00DD1769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Родителями;</w:t>
      </w:r>
    </w:p>
    <w:p w:rsidR="000E0B12" w:rsidRPr="00DD1769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трудовое воспитание Обучающегося и привитие навыков обслуживающего труда; </w:t>
      </w:r>
    </w:p>
    <w:p w:rsidR="000E0B12" w:rsidRPr="00DD1769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61DD8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Pr="00DD1769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DD1769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DD1769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DD1769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B55DEA" w:rsidRPr="00DD1769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 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B9116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B55DEA" w:rsidRPr="00DD1769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B9116A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B9116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в школьной форме  с необходимыми принадлежностями и сме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обувью.</w:t>
      </w:r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DD1769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DD1769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DD1769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</w:t>
      </w:r>
      <w:r w:rsidR="001A6F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Комбината Школьного питания  № 1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обеспечивающей питание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   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B367A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23914" w:rsidRPr="00DD1769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B9116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B9116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</w:t>
      </w:r>
    </w:p>
    <w:p w:rsidR="00C23914" w:rsidRPr="00DD1769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    </w:t>
      </w:r>
    </w:p>
    <w:p w:rsidR="00120419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DD176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DD1769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DD1769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DD17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DD1769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DD1769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DD1769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proofErr w:type="gramStart"/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нему свое мнение, прису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 (педсовет) в случае несогласия с решением или действием адм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DD1769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DD1769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административную деятельность Школы</w:t>
      </w:r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DD1769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</w:t>
      </w:r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енных обследований </w:t>
      </w:r>
      <w:proofErr w:type="gramStart"/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</w:t>
      </w:r>
      <w:r w:rsidR="00C2391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едований.</w:t>
      </w:r>
    </w:p>
    <w:p w:rsidR="009B367A" w:rsidRPr="00DD1769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182C18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DD1769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DD17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DD1769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образовательного стандарта, на обучение по индивидуальному учебному плану.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DD1769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DD1769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 информации, на свободное выражение собственных мнений и убеждений</w:t>
      </w:r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DD1769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03EBA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Pr="00DD1769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DD1769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DD1769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 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Любое условие настоящего договора может быть </w:t>
      </w:r>
      <w:r w:rsidR="0059087D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изменено по соглашению сторон,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59087D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Pr="00DD1769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Default="00DD1769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p w:rsidR="00DD1769" w:rsidRPr="00DD1769" w:rsidRDefault="00DD1769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6"/>
        <w:gridCol w:w="3345"/>
      </w:tblGrid>
      <w:tr w:rsidR="00DD1769" w:rsidTr="00DD1769">
        <w:tc>
          <w:tcPr>
            <w:tcW w:w="3780" w:type="dxa"/>
          </w:tcPr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b/>
                <w:sz w:val="16"/>
                <w:szCs w:val="16"/>
                <w:lang w:eastAsia="ru-RU"/>
              </w:rPr>
              <w:t>Родители</w:t>
            </w:r>
            <w:r w:rsidRPr="00DD1769">
              <w:rPr>
                <w:sz w:val="16"/>
                <w:szCs w:val="16"/>
                <w:lang w:eastAsia="ru-RU"/>
              </w:rPr>
              <w:t>: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DD1769" w:rsidRPr="00DD1769" w:rsidRDefault="00DD1769" w:rsidP="00DD1769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DD1769" w:rsidRPr="00DD1769" w:rsidRDefault="00DD1769" w:rsidP="00DD1769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DD1769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DD1769" w:rsidRPr="00DD1769" w:rsidRDefault="00DD1769" w:rsidP="00DD176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1769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DD1769" w:rsidRDefault="00DD1769" w:rsidP="00A92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1" w:type="dxa"/>
          </w:tcPr>
          <w:p w:rsidR="00DD1769" w:rsidRPr="00DD1769" w:rsidRDefault="00DD1769" w:rsidP="00DD1769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69">
              <w:rPr>
                <w:b/>
                <w:sz w:val="18"/>
                <w:szCs w:val="18"/>
                <w:lang w:eastAsia="ru-RU"/>
              </w:rPr>
              <w:t>Школа: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9"/>
            </w:tblGrid>
            <w:tr w:rsidR="00671387" w:rsidTr="00671387">
              <w:tc>
                <w:tcPr>
                  <w:tcW w:w="4928" w:type="dxa"/>
                  <w:hideMark/>
                </w:tcPr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Муниципальное бюджетное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>общеобразовательное учр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>е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ждение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муниципального образования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город Краснодар </w:t>
                  </w:r>
                  <w:proofErr w:type="gramStart"/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>средняя</w:t>
                  </w:r>
                  <w:proofErr w:type="gramEnd"/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>общеобразовательная школа № 63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b/>
                      <w:lang w:eastAsia="ru-RU"/>
                    </w:rPr>
                    <w:t>Адрес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: г. Краснодар,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>ул. Славянская,63 350047,</w:t>
                  </w:r>
                </w:p>
                <w:p w:rsid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b/>
                      <w:lang w:eastAsia="ru-RU"/>
                    </w:rPr>
                    <w:t>Телефон / факс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: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8(861)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 222-08-44 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b/>
                      <w:lang w:eastAsia="ru-RU"/>
                    </w:rPr>
                    <w:t>ИНН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: 2311060292 </w:t>
                  </w:r>
                </w:p>
                <w:p w:rsid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387">
                    <w:rPr>
                      <w:rFonts w:ascii="Times New Roman" w:hAnsi="Times New Roman" w:cs="Times New Roman"/>
                      <w:b/>
                      <w:lang w:eastAsia="ru-RU"/>
                    </w:rPr>
                    <w:t>БИК</w:t>
                  </w:r>
                  <w:r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 040349001</w:t>
                  </w:r>
                </w:p>
                <w:p w:rsidR="001748D0" w:rsidRPr="00671387" w:rsidRDefault="001748D0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671387" w:rsidTr="00671387">
              <w:tc>
                <w:tcPr>
                  <w:tcW w:w="4928" w:type="dxa"/>
                </w:tcPr>
                <w:p w:rsidR="00671387" w:rsidRPr="00671387" w:rsidRDefault="007460C1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</w:t>
                  </w:r>
                  <w:r w:rsidR="00671387" w:rsidRPr="00671387">
                    <w:rPr>
                      <w:rFonts w:ascii="Times New Roman" w:hAnsi="Times New Roman" w:cs="Times New Roman"/>
                      <w:lang w:eastAsia="ru-RU"/>
                    </w:rPr>
                    <w:t>иректор</w:t>
                  </w:r>
                  <w:r w:rsidR="001748D0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="00671387" w:rsidRPr="00671387">
                    <w:rPr>
                      <w:rFonts w:ascii="Times New Roman" w:hAnsi="Times New Roman" w:cs="Times New Roman"/>
                      <w:lang w:eastAsia="ru-RU"/>
                    </w:rPr>
                    <w:t xml:space="preserve"> МБОУ СОШ № 63</w:t>
                  </w: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671387" w:rsidRPr="00671387" w:rsidRDefault="00671387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671387" w:rsidRPr="00671387" w:rsidRDefault="00671387" w:rsidP="007460C1">
                  <w:pPr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____________</w:t>
                  </w:r>
                  <w:r w:rsidR="007460C1">
                    <w:rPr>
                      <w:rFonts w:ascii="Times New Roman" w:hAnsi="Times New Roman" w:cs="Times New Roman"/>
                      <w:lang w:eastAsia="ru-RU"/>
                    </w:rPr>
                    <w:t>С.Б. Кеда</w:t>
                  </w:r>
                  <w:bookmarkStart w:id="0" w:name="_GoBack"/>
                  <w:bookmarkEnd w:id="0"/>
                </w:p>
              </w:tc>
            </w:tr>
          </w:tbl>
          <w:p w:rsidR="00DD1769" w:rsidRDefault="00DD1769" w:rsidP="00DD17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Pr="00DD1769" w:rsidRDefault="00DD1769" w:rsidP="00DD176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DD1769" w:rsidRPr="00DD1769" w:rsidTr="00E31E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769" w:rsidRPr="00DD1769" w:rsidRDefault="00DD1769" w:rsidP="00DD17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1769" w:rsidRPr="00DD1769" w:rsidRDefault="00DD1769" w:rsidP="00E3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1769" w:rsidRPr="00DD1769" w:rsidRDefault="00DD1769" w:rsidP="00DD1769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769" w:rsidRPr="00DD1769" w:rsidRDefault="00DD1769" w:rsidP="00DD1769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DD1769" w:rsidRPr="00322C04" w:rsidRDefault="00DD1769" w:rsidP="00DD1769">
      <w:pPr>
        <w:rPr>
          <w:sz w:val="18"/>
          <w:szCs w:val="18"/>
        </w:rPr>
      </w:pPr>
      <w:r w:rsidRPr="00DD1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p w:rsidR="00DD1769" w:rsidRPr="00DD1769" w:rsidRDefault="00DD1769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DD1769" w:rsidRPr="00DD1769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616EF"/>
    <w:rsid w:val="00066C60"/>
    <w:rsid w:val="00087A1C"/>
    <w:rsid w:val="000A7323"/>
    <w:rsid w:val="000C4989"/>
    <w:rsid w:val="000D2E8F"/>
    <w:rsid w:val="000E0B12"/>
    <w:rsid w:val="00120419"/>
    <w:rsid w:val="001748D0"/>
    <w:rsid w:val="00182C18"/>
    <w:rsid w:val="001A6FFC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1A19"/>
    <w:rsid w:val="004F2947"/>
    <w:rsid w:val="00510171"/>
    <w:rsid w:val="00556E69"/>
    <w:rsid w:val="0059087D"/>
    <w:rsid w:val="00603B65"/>
    <w:rsid w:val="006565C1"/>
    <w:rsid w:val="00671387"/>
    <w:rsid w:val="00681D34"/>
    <w:rsid w:val="006877DD"/>
    <w:rsid w:val="006E342B"/>
    <w:rsid w:val="006F476B"/>
    <w:rsid w:val="007145C8"/>
    <w:rsid w:val="007460C1"/>
    <w:rsid w:val="00746AF1"/>
    <w:rsid w:val="00784995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03EBA"/>
    <w:rsid w:val="0092197F"/>
    <w:rsid w:val="009331D5"/>
    <w:rsid w:val="00947A3C"/>
    <w:rsid w:val="0098063D"/>
    <w:rsid w:val="009B367A"/>
    <w:rsid w:val="00A84728"/>
    <w:rsid w:val="00A92D0B"/>
    <w:rsid w:val="00AA2890"/>
    <w:rsid w:val="00AF4C01"/>
    <w:rsid w:val="00AF4DD8"/>
    <w:rsid w:val="00B55DEA"/>
    <w:rsid w:val="00B568D3"/>
    <w:rsid w:val="00B7374C"/>
    <w:rsid w:val="00B73760"/>
    <w:rsid w:val="00B9116A"/>
    <w:rsid w:val="00BA2608"/>
    <w:rsid w:val="00BA4FB2"/>
    <w:rsid w:val="00BC696A"/>
    <w:rsid w:val="00BD06AC"/>
    <w:rsid w:val="00BE3CB0"/>
    <w:rsid w:val="00C06567"/>
    <w:rsid w:val="00C15C03"/>
    <w:rsid w:val="00C23914"/>
    <w:rsid w:val="00C44691"/>
    <w:rsid w:val="00CB25A8"/>
    <w:rsid w:val="00CE3889"/>
    <w:rsid w:val="00D3084C"/>
    <w:rsid w:val="00D62712"/>
    <w:rsid w:val="00D77DAD"/>
    <w:rsid w:val="00DD1769"/>
    <w:rsid w:val="00DF5131"/>
    <w:rsid w:val="00E560AC"/>
    <w:rsid w:val="00E93471"/>
    <w:rsid w:val="00E95104"/>
    <w:rsid w:val="00EA24ED"/>
    <w:rsid w:val="00EA692D"/>
    <w:rsid w:val="00F21A45"/>
    <w:rsid w:val="00F448B9"/>
    <w:rsid w:val="00F61DD8"/>
    <w:rsid w:val="00F74C07"/>
    <w:rsid w:val="00F97C40"/>
    <w:rsid w:val="00FE0F6B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D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D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Sekretar</cp:lastModifiedBy>
  <cp:revision>15</cp:revision>
  <cp:lastPrinted>2018-07-02T10:00:00Z</cp:lastPrinted>
  <dcterms:created xsi:type="dcterms:W3CDTF">2017-12-19T08:34:00Z</dcterms:created>
  <dcterms:modified xsi:type="dcterms:W3CDTF">2018-08-16T08:09:00Z</dcterms:modified>
</cp:coreProperties>
</file>