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8CF" w:rsidRPr="005558CF" w:rsidRDefault="005558CF" w:rsidP="005558CF">
      <w:pPr>
        <w:jc w:val="center"/>
        <w:rPr>
          <w:b/>
          <w:color w:val="002060"/>
          <w:sz w:val="28"/>
          <w:szCs w:val="28"/>
        </w:rPr>
      </w:pPr>
      <w:r w:rsidRPr="005558CF">
        <w:rPr>
          <w:b/>
          <w:color w:val="002060"/>
          <w:sz w:val="28"/>
          <w:szCs w:val="28"/>
        </w:rPr>
        <w:t xml:space="preserve">Отчёт о реализации социокультурного проекта «ЗОЖ»  </w:t>
      </w:r>
      <w:bookmarkStart w:id="0" w:name="_GoBack"/>
      <w:bookmarkEnd w:id="0"/>
    </w:p>
    <w:p w:rsidR="0029346D" w:rsidRPr="005558CF" w:rsidRDefault="0029346D" w:rsidP="00351A1A">
      <w:pPr>
        <w:jc w:val="center"/>
        <w:rPr>
          <w:b/>
          <w:color w:val="002060"/>
          <w:sz w:val="28"/>
          <w:szCs w:val="28"/>
        </w:rPr>
      </w:pPr>
      <w:r w:rsidRPr="005558CF">
        <w:rPr>
          <w:b/>
          <w:color w:val="002060"/>
          <w:sz w:val="28"/>
          <w:szCs w:val="28"/>
        </w:rPr>
        <w:t>Наши спортсмены –городу Краснодару.</w:t>
      </w:r>
    </w:p>
    <w:p w:rsidR="007A4C7B" w:rsidRPr="00351A1A" w:rsidRDefault="007A4C7B" w:rsidP="00351A1A">
      <w:pPr>
        <w:jc w:val="center"/>
        <w:rPr>
          <w:b/>
        </w:rPr>
      </w:pPr>
    </w:p>
    <w:p w:rsidR="007A4C7B" w:rsidRPr="007A4C7B" w:rsidRDefault="007A4C7B" w:rsidP="007A4C7B">
      <w:pPr>
        <w:ind w:left="-993" w:firstLine="993"/>
        <w:rPr>
          <w:sz w:val="28"/>
          <w:szCs w:val="28"/>
        </w:rPr>
      </w:pPr>
      <w:r w:rsidRPr="007A4C7B">
        <w:rPr>
          <w:sz w:val="28"/>
          <w:szCs w:val="28"/>
        </w:rPr>
        <w:t xml:space="preserve">В рамках реализации программы «Антинарко» школьники участвуют в спортивных соревнованиях города, края, России. </w:t>
      </w:r>
      <w:r>
        <w:rPr>
          <w:sz w:val="28"/>
          <w:szCs w:val="28"/>
        </w:rPr>
        <w:t>Это наши достижения:</w:t>
      </w:r>
    </w:p>
    <w:p w:rsidR="00351A1A" w:rsidRPr="007A4C7B" w:rsidRDefault="00351A1A" w:rsidP="007A4C7B">
      <w:pPr>
        <w:ind w:left="-1134"/>
        <w:rPr>
          <w:sz w:val="28"/>
          <w:szCs w:val="28"/>
        </w:rPr>
      </w:pPr>
    </w:p>
    <w:p w:rsidR="0029346D" w:rsidRPr="00351A1A" w:rsidRDefault="0029346D" w:rsidP="00351A1A">
      <w:pPr>
        <w:ind w:left="-1134" w:firstLine="283"/>
        <w:rPr>
          <w:sz w:val="28"/>
          <w:szCs w:val="28"/>
        </w:rPr>
      </w:pPr>
      <w:r w:rsidRPr="00351A1A">
        <w:rPr>
          <w:sz w:val="28"/>
          <w:szCs w:val="28"/>
        </w:rPr>
        <w:t>Спортсмены МБОУ СОШ 63 г. Краснодара посвящают свои рекорды г. Краснодару.</w:t>
      </w:r>
    </w:p>
    <w:p w:rsidR="0029346D" w:rsidRPr="00351A1A" w:rsidRDefault="0029346D" w:rsidP="00351A1A">
      <w:pPr>
        <w:ind w:left="-1134" w:firstLine="283"/>
        <w:rPr>
          <w:sz w:val="28"/>
          <w:szCs w:val="28"/>
        </w:rPr>
      </w:pPr>
      <w:r w:rsidRPr="009F5A5E">
        <w:rPr>
          <w:b/>
          <w:color w:val="C00000"/>
          <w:sz w:val="28"/>
          <w:szCs w:val="28"/>
        </w:rPr>
        <w:t>ЛеусВсеволод</w:t>
      </w:r>
      <w:r w:rsidRPr="00351A1A">
        <w:rPr>
          <w:sz w:val="28"/>
          <w:szCs w:val="28"/>
        </w:rPr>
        <w:t>,  ученик  6  « Б»</w:t>
      </w:r>
      <w:r w:rsidR="00753B39" w:rsidRPr="00351A1A">
        <w:rPr>
          <w:sz w:val="28"/>
          <w:szCs w:val="28"/>
        </w:rPr>
        <w:t xml:space="preserve"> класса</w:t>
      </w:r>
      <w:r w:rsidRPr="00351A1A">
        <w:rPr>
          <w:sz w:val="28"/>
          <w:szCs w:val="28"/>
        </w:rPr>
        <w:t xml:space="preserve">  МБОУ СОШ 63 г. Краснодара, занял  </w:t>
      </w:r>
      <w:r w:rsidR="000B746B" w:rsidRPr="00351A1A">
        <w:rPr>
          <w:b/>
          <w:sz w:val="28"/>
          <w:szCs w:val="28"/>
        </w:rPr>
        <w:t>2</w:t>
      </w:r>
      <w:r w:rsidRPr="00351A1A">
        <w:rPr>
          <w:b/>
          <w:sz w:val="28"/>
          <w:szCs w:val="28"/>
        </w:rPr>
        <w:t xml:space="preserve"> место</w:t>
      </w:r>
      <w:r w:rsidRPr="00351A1A">
        <w:rPr>
          <w:sz w:val="28"/>
          <w:szCs w:val="28"/>
        </w:rPr>
        <w:t xml:space="preserve"> в 12 открытых всероссийских юношеских играх боевых искусств. В соревнованиях принимали участие 52 региона России, 896 спортсмена!</w:t>
      </w:r>
    </w:p>
    <w:p w:rsidR="0029346D" w:rsidRPr="00351A1A" w:rsidRDefault="0029346D" w:rsidP="00A24EF2">
      <w:pPr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351A1A">
        <w:rPr>
          <w:noProof/>
          <w:sz w:val="28"/>
          <w:szCs w:val="28"/>
        </w:rPr>
        <w:drawing>
          <wp:inline distT="0" distB="0" distL="0" distR="0">
            <wp:extent cx="2447925" cy="3263900"/>
            <wp:effectExtent l="0" t="0" r="9525" b="0"/>
            <wp:docPr id="1" name="Рисунок 1" descr="C:\Users\фв\Desktop\Спорт сттаьи\4\IMG_4312-25-09-19-0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порт сттаьи\4\IMG_4312-25-09-19-01-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00" cy="326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A1A">
        <w:rPr>
          <w:noProof/>
          <w:sz w:val="28"/>
          <w:szCs w:val="28"/>
        </w:rPr>
        <w:drawing>
          <wp:inline distT="0" distB="0" distL="0" distR="0">
            <wp:extent cx="2431097" cy="3241463"/>
            <wp:effectExtent l="0" t="0" r="7620" b="0"/>
            <wp:docPr id="2" name="Рисунок 2" descr="C:\Users\фв\Desktop\Спорт сттаьи\4\IMG_4315-25-09-19-0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порт сттаьи\4\IMG_4315-25-09-19-01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34" cy="324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F2" w:rsidRPr="00351A1A" w:rsidRDefault="00A24EF2" w:rsidP="00A24EF2">
      <w:pPr>
        <w:jc w:val="center"/>
        <w:rPr>
          <w:sz w:val="28"/>
          <w:szCs w:val="28"/>
        </w:rPr>
      </w:pPr>
      <w:r w:rsidRPr="00351A1A">
        <w:rPr>
          <w:noProof/>
          <w:sz w:val="28"/>
          <w:szCs w:val="28"/>
        </w:rPr>
        <w:drawing>
          <wp:inline distT="0" distB="0" distL="0" distR="0">
            <wp:extent cx="2914650" cy="2181031"/>
            <wp:effectExtent l="0" t="0" r="0" b="0"/>
            <wp:docPr id="3" name="Рисунок 3" descr="C:\Users\фв\Desktop\Спорт сттаьи\4\IMG_4317-25-09-19-0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Спорт сттаьи\4\IMG_4317-25-09-19-02-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60" cy="21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92" w:rsidRPr="00351A1A" w:rsidRDefault="00002C92" w:rsidP="00351A1A">
      <w:pPr>
        <w:ind w:left="-993" w:firstLine="426"/>
        <w:jc w:val="both"/>
        <w:rPr>
          <w:sz w:val="28"/>
          <w:szCs w:val="28"/>
        </w:rPr>
      </w:pPr>
      <w:r w:rsidRPr="009F5A5E">
        <w:rPr>
          <w:b/>
          <w:color w:val="C00000"/>
          <w:sz w:val="28"/>
          <w:szCs w:val="28"/>
        </w:rPr>
        <w:t>Дайбов Константин</w:t>
      </w:r>
      <w:r w:rsidR="00753B39" w:rsidRPr="00351A1A">
        <w:rPr>
          <w:sz w:val="28"/>
          <w:szCs w:val="28"/>
        </w:rPr>
        <w:t>,</w:t>
      </w:r>
      <w:r w:rsidRPr="00351A1A">
        <w:rPr>
          <w:sz w:val="28"/>
          <w:szCs w:val="28"/>
        </w:rPr>
        <w:t>ученик  </w:t>
      </w:r>
      <w:r w:rsidR="00753B39" w:rsidRPr="00351A1A">
        <w:rPr>
          <w:sz w:val="28"/>
          <w:szCs w:val="28"/>
        </w:rPr>
        <w:t>7</w:t>
      </w:r>
      <w:r w:rsidRPr="00351A1A">
        <w:rPr>
          <w:sz w:val="28"/>
          <w:szCs w:val="28"/>
        </w:rPr>
        <w:t xml:space="preserve">  « Б»</w:t>
      </w:r>
      <w:r w:rsidR="00753B39" w:rsidRPr="00351A1A">
        <w:rPr>
          <w:sz w:val="28"/>
          <w:szCs w:val="28"/>
        </w:rPr>
        <w:t xml:space="preserve"> класса,занял</w:t>
      </w:r>
      <w:r w:rsidRPr="00351A1A">
        <w:rPr>
          <w:b/>
          <w:sz w:val="28"/>
          <w:szCs w:val="28"/>
        </w:rPr>
        <w:t>3 место</w:t>
      </w:r>
      <w:r w:rsidRPr="00351A1A">
        <w:rPr>
          <w:sz w:val="28"/>
          <w:szCs w:val="28"/>
        </w:rPr>
        <w:t xml:space="preserve"> в городских соревнованиях в двоеборье в возрастной группе 8-14 лет по воркауту в честь дня города. </w:t>
      </w:r>
    </w:p>
    <w:p w:rsidR="00351A1A" w:rsidRPr="00351A1A" w:rsidRDefault="00351A1A" w:rsidP="00351A1A">
      <w:pPr>
        <w:ind w:left="-993" w:firstLine="426"/>
        <w:jc w:val="center"/>
        <w:rPr>
          <w:sz w:val="28"/>
          <w:szCs w:val="28"/>
        </w:rPr>
      </w:pPr>
      <w:r w:rsidRPr="00351A1A">
        <w:rPr>
          <w:noProof/>
          <w:sz w:val="28"/>
          <w:szCs w:val="28"/>
        </w:rPr>
        <w:lastRenderedPageBreak/>
        <w:drawing>
          <wp:inline distT="0" distB="0" distL="0" distR="0">
            <wp:extent cx="3458634" cy="2593975"/>
            <wp:effectExtent l="0" t="0" r="8890" b="0"/>
            <wp:docPr id="6" name="Рисунок 6" descr="C:\Users\фв\Desktop\Спорт сттаьи\Дайб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порт сттаьи\Дайб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85" cy="259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BD" w:rsidRPr="00DC4CF0" w:rsidRDefault="00DC4914" w:rsidP="00DC4CF0">
      <w:pPr>
        <w:ind w:left="-993" w:firstLine="426"/>
        <w:jc w:val="both"/>
        <w:rPr>
          <w:sz w:val="28"/>
          <w:szCs w:val="28"/>
        </w:rPr>
      </w:pPr>
      <w:r w:rsidRPr="009F5A5E">
        <w:rPr>
          <w:b/>
          <w:color w:val="C00000"/>
          <w:sz w:val="28"/>
          <w:szCs w:val="28"/>
        </w:rPr>
        <w:t>Коротких Варвара</w:t>
      </w:r>
      <w:r w:rsidRPr="00351A1A">
        <w:rPr>
          <w:sz w:val="28"/>
          <w:szCs w:val="28"/>
        </w:rPr>
        <w:t>, ученица</w:t>
      </w:r>
      <w:r w:rsidR="00451DD7">
        <w:rPr>
          <w:sz w:val="28"/>
          <w:szCs w:val="28"/>
        </w:rPr>
        <w:t xml:space="preserve"> 7 </w:t>
      </w:r>
      <w:r w:rsidR="00227A08">
        <w:rPr>
          <w:sz w:val="28"/>
          <w:szCs w:val="28"/>
        </w:rPr>
        <w:t>«</w:t>
      </w:r>
      <w:r w:rsidRPr="00351A1A">
        <w:rPr>
          <w:sz w:val="28"/>
          <w:szCs w:val="28"/>
        </w:rPr>
        <w:t>Б» класса,</w:t>
      </w:r>
      <w:r w:rsidR="00AD6CBD" w:rsidRPr="00351A1A">
        <w:rPr>
          <w:sz w:val="28"/>
          <w:szCs w:val="28"/>
        </w:rPr>
        <w:t xml:space="preserve"> заняла </w:t>
      </w:r>
      <w:r w:rsidR="00AD6CBD" w:rsidRPr="00351A1A">
        <w:rPr>
          <w:b/>
          <w:sz w:val="28"/>
          <w:szCs w:val="28"/>
        </w:rPr>
        <w:t>1 место</w:t>
      </w:r>
      <w:r w:rsidR="00AD6CBD" w:rsidRPr="00351A1A">
        <w:rPr>
          <w:sz w:val="28"/>
          <w:szCs w:val="28"/>
        </w:rPr>
        <w:t xml:space="preserve">на </w:t>
      </w:r>
      <w:r w:rsidRPr="00351A1A">
        <w:rPr>
          <w:sz w:val="28"/>
          <w:szCs w:val="28"/>
        </w:rPr>
        <w:t>городски</w:t>
      </w:r>
      <w:r w:rsidR="00AD6CBD" w:rsidRPr="00351A1A">
        <w:rPr>
          <w:sz w:val="28"/>
          <w:szCs w:val="28"/>
        </w:rPr>
        <w:t xml:space="preserve">х </w:t>
      </w:r>
      <w:r w:rsidRPr="00351A1A">
        <w:rPr>
          <w:sz w:val="28"/>
          <w:szCs w:val="28"/>
        </w:rPr>
        <w:t>соревнования</w:t>
      </w:r>
      <w:r w:rsidR="00AD6CBD" w:rsidRPr="00351A1A">
        <w:rPr>
          <w:sz w:val="28"/>
          <w:szCs w:val="28"/>
        </w:rPr>
        <w:t>х чемпионата первенства МО г. Краснод</w:t>
      </w:r>
      <w:r w:rsidR="007C7785">
        <w:rPr>
          <w:sz w:val="28"/>
          <w:szCs w:val="28"/>
        </w:rPr>
        <w:t>ар</w:t>
      </w:r>
      <w:r w:rsidR="00451DD7">
        <w:rPr>
          <w:sz w:val="28"/>
          <w:szCs w:val="28"/>
        </w:rPr>
        <w:t xml:space="preserve">, посвященного Дню города </w:t>
      </w:r>
      <w:r w:rsidR="00AD6CBD" w:rsidRPr="00351A1A">
        <w:rPr>
          <w:sz w:val="28"/>
          <w:szCs w:val="28"/>
        </w:rPr>
        <w:t xml:space="preserve"> по</w:t>
      </w:r>
      <w:r w:rsidRPr="00351A1A">
        <w:rPr>
          <w:sz w:val="28"/>
          <w:szCs w:val="28"/>
        </w:rPr>
        <w:t>прыжк</w:t>
      </w:r>
      <w:r w:rsidR="00AD6CBD" w:rsidRPr="00351A1A">
        <w:rPr>
          <w:sz w:val="28"/>
          <w:szCs w:val="28"/>
        </w:rPr>
        <w:t>ам</w:t>
      </w:r>
      <w:r w:rsidRPr="00351A1A">
        <w:rPr>
          <w:sz w:val="28"/>
          <w:szCs w:val="28"/>
        </w:rPr>
        <w:t xml:space="preserve"> на батуте в дисциплине ( акробатическая дорожка)</w:t>
      </w:r>
      <w:r w:rsidR="00AD6CBD" w:rsidRPr="00351A1A">
        <w:rPr>
          <w:sz w:val="28"/>
          <w:szCs w:val="28"/>
        </w:rPr>
        <w:t>.</w:t>
      </w:r>
    </w:p>
    <w:p w:rsidR="00DC4914" w:rsidRDefault="00AD6CBD" w:rsidP="00753B39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D6CBD">
        <w:rPr>
          <w:noProof/>
        </w:rPr>
        <w:drawing>
          <wp:inline distT="0" distB="0" distL="0" distR="0">
            <wp:extent cx="2619375" cy="3492500"/>
            <wp:effectExtent l="0" t="0" r="9525" b="0"/>
            <wp:docPr id="4" name="Рисунок 4" descr="C:\Users\фв\Desktop\Спорт сттаьи\1 батут\IMG_4282-23-09-19-0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\Desktop\Спорт сттаьи\1 батут\IMG_4282-23-09-19-07-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53" cy="34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CBD">
        <w:rPr>
          <w:noProof/>
        </w:rPr>
        <w:drawing>
          <wp:inline distT="0" distB="0" distL="0" distR="0">
            <wp:extent cx="2612073" cy="3482764"/>
            <wp:effectExtent l="0" t="0" r="0" b="3810"/>
            <wp:docPr id="5" name="Рисунок 5" descr="C:\Users\фв\Desktop\Спорт сттаьи\1 батут\IMG_4281-23-09-19-0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\Desktop\Спорт сттаьи\1 батут\IMG_4281-23-09-19-07-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95" cy="34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DF" w:rsidRDefault="00A1055D" w:rsidP="00DC4CF0">
      <w:pPr>
        <w:ind w:left="-993" w:firstLine="426"/>
        <w:jc w:val="both"/>
        <w:rPr>
          <w:sz w:val="28"/>
          <w:szCs w:val="28"/>
        </w:rPr>
      </w:pPr>
      <w:r w:rsidRPr="00A1055D">
        <w:rPr>
          <w:sz w:val="28"/>
          <w:szCs w:val="28"/>
        </w:rPr>
        <w:t xml:space="preserve">Заслуженный мастер спорта СССР по Самбо, Чемпион Мира по самбо, чёрный пояс 7 дан по дзюдо, чёрный пояс 7 дан по традиционному джиу-джитсу, чёрный пояс 3 дан по бразильскому джиу-джитсу, национальный тренер Америки и Мексики — Зураб Михайлович Бекошвили и </w:t>
      </w:r>
      <w:r w:rsidRPr="009F5A5E">
        <w:rPr>
          <w:b/>
          <w:color w:val="C00000"/>
          <w:sz w:val="28"/>
          <w:szCs w:val="28"/>
        </w:rPr>
        <w:t>Дужак Максим</w:t>
      </w:r>
      <w:r w:rsidRPr="00A1055D">
        <w:rPr>
          <w:sz w:val="28"/>
          <w:szCs w:val="28"/>
        </w:rPr>
        <w:t xml:space="preserve">, ученик 4 «А», занял </w:t>
      </w:r>
      <w:r w:rsidRPr="00A1055D">
        <w:rPr>
          <w:b/>
          <w:sz w:val="28"/>
          <w:szCs w:val="28"/>
        </w:rPr>
        <w:t>два первых места</w:t>
      </w:r>
      <w:r w:rsidRPr="00A1055D">
        <w:rPr>
          <w:sz w:val="28"/>
          <w:szCs w:val="28"/>
        </w:rPr>
        <w:t xml:space="preserve"> в двух дисциплинах по бразильскому джиу-джитсу в г. Витязева, где проходил Кубок мира "STAR FIGHTER". Дужак Максиму досрочно присвоен оранжевый пояс.</w:t>
      </w:r>
    </w:p>
    <w:p w:rsidR="00DC4CF0" w:rsidRPr="00DC4CF0" w:rsidRDefault="00DC4CF0" w:rsidP="00DC4CF0">
      <w:pPr>
        <w:ind w:left="-993" w:firstLine="426"/>
        <w:jc w:val="right"/>
      </w:pPr>
    </w:p>
    <w:p w:rsidR="00A1055D" w:rsidRDefault="007E5EDF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E5EDF">
        <w:rPr>
          <w:noProof/>
          <w:sz w:val="28"/>
          <w:szCs w:val="28"/>
        </w:rPr>
        <w:lastRenderedPageBreak/>
        <w:drawing>
          <wp:inline distT="0" distB="0" distL="0" distR="0">
            <wp:extent cx="2805430" cy="2805430"/>
            <wp:effectExtent l="0" t="0" r="0" b="0"/>
            <wp:docPr id="7" name="Рисунок 7" descr="C:\Users\фв\Desktop\Спорт сттаьи\2 Дужак Максим\IMG_4159-14-09-19-0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порт сттаьи\2 Дужак Максим\IMG_4159-14-09-19-07-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DF">
        <w:rPr>
          <w:noProof/>
          <w:sz w:val="28"/>
          <w:szCs w:val="28"/>
        </w:rPr>
        <w:drawing>
          <wp:inline distT="0" distB="0" distL="0" distR="0">
            <wp:extent cx="3629025" cy="3629025"/>
            <wp:effectExtent l="0" t="0" r="9525" b="9525"/>
            <wp:docPr id="8" name="Рисунок 8" descr="C:\Users\фв\Desktop\Спорт сттаьи\2 Дужак Максим\IMG_4158-14-09-19-0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Спорт сттаьи\2 Дужак Максим\IMG_4158-14-09-19-07-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P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Ди</w:t>
      </w: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ДиректорД</w:t>
      </w: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4CF0" w:rsidRDefault="00DC4CF0" w:rsidP="00A1055D">
      <w:pPr>
        <w:ind w:left="-993" w:firstLine="426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71352" w:rsidRDefault="00071352" w:rsidP="00071352">
      <w:pPr>
        <w:ind w:left="-993" w:firstLine="426"/>
        <w:jc w:val="right"/>
        <w:rPr>
          <w:sz w:val="28"/>
          <w:szCs w:val="28"/>
        </w:rPr>
      </w:pPr>
      <w:r w:rsidRPr="00071352">
        <w:rPr>
          <w:sz w:val="28"/>
          <w:szCs w:val="28"/>
        </w:rPr>
        <w:t>Директор Кеда С.Б.</w:t>
      </w:r>
    </w:p>
    <w:p w:rsidR="00ED5936" w:rsidRDefault="00ED5936" w:rsidP="00071352">
      <w:pPr>
        <w:ind w:left="-993" w:firstLine="426"/>
        <w:jc w:val="right"/>
        <w:rPr>
          <w:sz w:val="28"/>
          <w:szCs w:val="28"/>
        </w:rPr>
      </w:pPr>
    </w:p>
    <w:p w:rsidR="00ED5936" w:rsidRDefault="00ED5936" w:rsidP="00071352">
      <w:pPr>
        <w:ind w:left="-993" w:firstLine="426"/>
        <w:jc w:val="right"/>
        <w:rPr>
          <w:sz w:val="28"/>
          <w:szCs w:val="28"/>
        </w:rPr>
      </w:pPr>
    </w:p>
    <w:p w:rsidR="00ED5936" w:rsidRDefault="00ED5936" w:rsidP="00ED5936">
      <w:pPr>
        <w:ind w:left="-993"/>
        <w:jc w:val="both"/>
        <w:rPr>
          <w:sz w:val="28"/>
          <w:szCs w:val="28"/>
        </w:rPr>
      </w:pPr>
      <w:r w:rsidRPr="00ED5936">
        <w:rPr>
          <w:sz w:val="28"/>
          <w:szCs w:val="28"/>
        </w:rPr>
        <w:t>Слизков Роман Александрович</w:t>
      </w:r>
      <w:r>
        <w:rPr>
          <w:sz w:val="28"/>
          <w:szCs w:val="28"/>
        </w:rPr>
        <w:t xml:space="preserve">, ученик </w:t>
      </w:r>
      <w:r w:rsidRPr="00ED5936">
        <w:rPr>
          <w:sz w:val="28"/>
          <w:szCs w:val="28"/>
        </w:rPr>
        <w:t xml:space="preserve"> 7</w:t>
      </w:r>
      <w:r>
        <w:rPr>
          <w:sz w:val="28"/>
          <w:szCs w:val="28"/>
        </w:rPr>
        <w:t xml:space="preserve"> «</w:t>
      </w:r>
      <w:r w:rsidRPr="00ED5936">
        <w:rPr>
          <w:sz w:val="28"/>
          <w:szCs w:val="28"/>
        </w:rPr>
        <w:t>А</w:t>
      </w:r>
      <w:r>
        <w:rPr>
          <w:sz w:val="28"/>
          <w:szCs w:val="28"/>
        </w:rPr>
        <w:t>»</w:t>
      </w:r>
      <w:r w:rsidRPr="00ED5936">
        <w:rPr>
          <w:sz w:val="28"/>
          <w:szCs w:val="28"/>
        </w:rPr>
        <w:t>класс</w:t>
      </w:r>
      <w:r>
        <w:rPr>
          <w:sz w:val="28"/>
          <w:szCs w:val="28"/>
        </w:rPr>
        <w:t>а сталу</w:t>
      </w:r>
      <w:r w:rsidRPr="00ED5936">
        <w:rPr>
          <w:sz w:val="28"/>
          <w:szCs w:val="28"/>
        </w:rPr>
        <w:t>частник</w:t>
      </w:r>
      <w:r>
        <w:rPr>
          <w:sz w:val="28"/>
          <w:szCs w:val="28"/>
        </w:rPr>
        <w:t>ом</w:t>
      </w:r>
      <w:r w:rsidRPr="00ED5936">
        <w:rPr>
          <w:sz w:val="28"/>
          <w:szCs w:val="28"/>
        </w:rPr>
        <w:t xml:space="preserve"> детского забега на 800</w:t>
      </w:r>
      <w:r>
        <w:rPr>
          <w:sz w:val="28"/>
          <w:szCs w:val="28"/>
        </w:rPr>
        <w:t xml:space="preserve"> метров в  М</w:t>
      </w:r>
      <w:r w:rsidRPr="00ED5936">
        <w:rPr>
          <w:sz w:val="28"/>
          <w:szCs w:val="28"/>
        </w:rPr>
        <w:t>осковск</w:t>
      </w:r>
      <w:r>
        <w:rPr>
          <w:sz w:val="28"/>
          <w:szCs w:val="28"/>
        </w:rPr>
        <w:t>ом</w:t>
      </w:r>
      <w:r w:rsidRPr="00ED5936">
        <w:rPr>
          <w:sz w:val="28"/>
          <w:szCs w:val="28"/>
        </w:rPr>
        <w:t xml:space="preserve"> марафон</w:t>
      </w:r>
      <w:r>
        <w:rPr>
          <w:sz w:val="28"/>
          <w:szCs w:val="28"/>
        </w:rPr>
        <w:t xml:space="preserve">е </w:t>
      </w:r>
      <w:r w:rsidRPr="00ED5936">
        <w:rPr>
          <w:sz w:val="28"/>
          <w:szCs w:val="28"/>
        </w:rPr>
        <w:t>ГТО. Забег был 23.09.19.в Москве</w:t>
      </w:r>
      <w:r>
        <w:rPr>
          <w:sz w:val="28"/>
          <w:szCs w:val="28"/>
        </w:rPr>
        <w:t>.</w:t>
      </w:r>
      <w:r w:rsidRPr="00ED5936">
        <w:rPr>
          <w:sz w:val="28"/>
          <w:szCs w:val="28"/>
        </w:rPr>
        <w:t xml:space="preserve"> Пробежал </w:t>
      </w:r>
      <w:r>
        <w:rPr>
          <w:sz w:val="28"/>
          <w:szCs w:val="28"/>
        </w:rPr>
        <w:t>восьмым</w:t>
      </w:r>
      <w:r w:rsidRPr="00ED5936">
        <w:rPr>
          <w:sz w:val="28"/>
          <w:szCs w:val="28"/>
        </w:rPr>
        <w:t xml:space="preserve"> из 85 участников. Спортивная выставка в рамках Московского Марафона </w:t>
      </w:r>
      <w:r>
        <w:rPr>
          <w:sz w:val="28"/>
          <w:szCs w:val="28"/>
        </w:rPr>
        <w:t xml:space="preserve">проходила </w:t>
      </w:r>
      <w:r w:rsidRPr="00ED5936">
        <w:rPr>
          <w:sz w:val="28"/>
          <w:szCs w:val="28"/>
        </w:rPr>
        <w:t>в КРОКУС ЭКСПО</w:t>
      </w:r>
      <w:r>
        <w:rPr>
          <w:sz w:val="28"/>
          <w:szCs w:val="28"/>
        </w:rPr>
        <w:t>.</w:t>
      </w:r>
      <w:r w:rsidRPr="00ED5936">
        <w:rPr>
          <w:sz w:val="28"/>
          <w:szCs w:val="28"/>
        </w:rPr>
        <w:t xml:space="preserve"> Роман</w:t>
      </w:r>
      <w:r>
        <w:rPr>
          <w:sz w:val="28"/>
          <w:szCs w:val="28"/>
        </w:rPr>
        <w:t>а</w:t>
      </w:r>
      <w:r w:rsidRPr="00ED5936">
        <w:rPr>
          <w:sz w:val="28"/>
          <w:szCs w:val="28"/>
        </w:rPr>
        <w:t xml:space="preserve"> пригласили на </w:t>
      </w:r>
      <w:r>
        <w:rPr>
          <w:sz w:val="28"/>
          <w:szCs w:val="28"/>
        </w:rPr>
        <w:t xml:space="preserve"> следующее участие.</w:t>
      </w:r>
    </w:p>
    <w:p w:rsidR="00ED5936" w:rsidRDefault="00ED5936" w:rsidP="00ED5936">
      <w:pPr>
        <w:ind w:left="-993"/>
        <w:jc w:val="both"/>
        <w:rPr>
          <w:sz w:val="28"/>
          <w:szCs w:val="28"/>
        </w:rPr>
      </w:pPr>
      <w:r w:rsidRPr="00ED5936">
        <w:rPr>
          <w:sz w:val="28"/>
          <w:szCs w:val="28"/>
        </w:rPr>
        <w:t xml:space="preserve">Слизков Роман Александрович </w:t>
      </w:r>
      <w:r>
        <w:rPr>
          <w:sz w:val="28"/>
          <w:szCs w:val="28"/>
        </w:rPr>
        <w:t xml:space="preserve">выиграл 62 участника в соревнованиях по </w:t>
      </w:r>
      <w:r w:rsidRPr="00ED5936">
        <w:rPr>
          <w:sz w:val="28"/>
          <w:szCs w:val="28"/>
        </w:rPr>
        <w:t>шахмат</w:t>
      </w:r>
      <w:r>
        <w:rPr>
          <w:sz w:val="28"/>
          <w:szCs w:val="28"/>
        </w:rPr>
        <w:t xml:space="preserve">ам </w:t>
      </w:r>
      <w:r w:rsidRPr="00ED5936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городе </w:t>
      </w:r>
      <w:r w:rsidRPr="00ED5936">
        <w:rPr>
          <w:sz w:val="28"/>
          <w:szCs w:val="28"/>
        </w:rPr>
        <w:t>Анапе с 05</w:t>
      </w:r>
      <w:r>
        <w:rPr>
          <w:sz w:val="28"/>
          <w:szCs w:val="28"/>
        </w:rPr>
        <w:t>.08.2019</w:t>
      </w:r>
      <w:r w:rsidRPr="00ED5936">
        <w:rPr>
          <w:sz w:val="28"/>
          <w:szCs w:val="28"/>
        </w:rPr>
        <w:t xml:space="preserve"> по 08.08.</w:t>
      </w:r>
      <w:r>
        <w:rPr>
          <w:sz w:val="28"/>
          <w:szCs w:val="28"/>
        </w:rPr>
        <w:t xml:space="preserve">2019 в </w:t>
      </w:r>
      <w:r w:rsidRPr="00ED5936">
        <w:rPr>
          <w:sz w:val="28"/>
          <w:szCs w:val="28"/>
        </w:rPr>
        <w:t>лагер</w:t>
      </w:r>
      <w:r>
        <w:rPr>
          <w:sz w:val="28"/>
          <w:szCs w:val="28"/>
        </w:rPr>
        <w:t xml:space="preserve">е </w:t>
      </w:r>
      <w:r w:rsidRPr="00ED5936">
        <w:rPr>
          <w:sz w:val="28"/>
          <w:szCs w:val="28"/>
        </w:rPr>
        <w:t xml:space="preserve"> "Смена"</w:t>
      </w:r>
      <w:r>
        <w:rPr>
          <w:sz w:val="28"/>
          <w:szCs w:val="28"/>
        </w:rPr>
        <w:t>.</w:t>
      </w:r>
    </w:p>
    <w:p w:rsidR="00157037" w:rsidRDefault="00157037" w:rsidP="00ED5936">
      <w:pPr>
        <w:ind w:left="-993"/>
        <w:jc w:val="both"/>
        <w:rPr>
          <w:sz w:val="28"/>
          <w:szCs w:val="28"/>
        </w:rPr>
      </w:pPr>
    </w:p>
    <w:p w:rsidR="00ED5936" w:rsidRDefault="00157037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57037">
        <w:rPr>
          <w:noProof/>
          <w:sz w:val="28"/>
          <w:szCs w:val="28"/>
        </w:rPr>
        <w:drawing>
          <wp:inline distT="0" distB="0" distL="0" distR="0">
            <wp:extent cx="2447925" cy="3263901"/>
            <wp:effectExtent l="0" t="0" r="0" b="0"/>
            <wp:docPr id="9" name="Рисунок 9" descr="C:\Users\фв\Desktop\Спорт статьи\IMG_4496-02-10-19-1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порт статьи\IMG_4496-02-10-19-10-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75" cy="327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7037">
        <w:rPr>
          <w:noProof/>
          <w:sz w:val="28"/>
          <w:szCs w:val="28"/>
        </w:rPr>
        <w:drawing>
          <wp:inline distT="0" distB="0" distL="0" distR="0">
            <wp:extent cx="2452211" cy="3269615"/>
            <wp:effectExtent l="0" t="0" r="5715" b="6985"/>
            <wp:docPr id="10" name="Рисунок 10" descr="C:\Users\фв\Desktop\Спорт статьи\IMG_4497-02-10-19-1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порт статьи\IMG_4497-02-10-19-10-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14" cy="328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A8" w:rsidRDefault="00477FA8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77FA8" w:rsidRDefault="00477FA8" w:rsidP="00ED5936">
      <w:pPr>
        <w:ind w:left="-993" w:firstLine="426"/>
        <w:jc w:val="right"/>
        <w:rPr>
          <w:sz w:val="28"/>
          <w:szCs w:val="28"/>
        </w:rPr>
      </w:pPr>
    </w:p>
    <w:p w:rsidR="00477FA8" w:rsidRDefault="00477FA8" w:rsidP="00595F84">
      <w:pPr>
        <w:ind w:left="-993" w:firstLine="426"/>
        <w:jc w:val="both"/>
        <w:rPr>
          <w:sz w:val="28"/>
          <w:szCs w:val="28"/>
        </w:rPr>
      </w:pPr>
      <w:r w:rsidRPr="00477FA8">
        <w:rPr>
          <w:b/>
          <w:color w:val="FF0000"/>
          <w:sz w:val="28"/>
          <w:szCs w:val="28"/>
        </w:rPr>
        <w:lastRenderedPageBreak/>
        <w:t>Котенко Алексей</w:t>
      </w:r>
      <w:r>
        <w:rPr>
          <w:sz w:val="28"/>
          <w:szCs w:val="28"/>
        </w:rPr>
        <w:t>, ученик 5 «Б» класса,</w:t>
      </w:r>
      <w:r w:rsidRPr="00477FA8">
        <w:rPr>
          <w:sz w:val="28"/>
          <w:szCs w:val="28"/>
        </w:rPr>
        <w:t xml:space="preserve"> победитель краевых соревнований по легкой атлетике "Шиповка юных" в эстафете 4х100 метров среди юношей 2007-2008 г.р.</w:t>
      </w:r>
      <w:r w:rsidR="00595F84">
        <w:rPr>
          <w:sz w:val="28"/>
          <w:szCs w:val="28"/>
        </w:rPr>
        <w:t xml:space="preserve"> Руководитель учитель физической культуры Григорьев Ф.В.</w:t>
      </w:r>
    </w:p>
    <w:p w:rsidR="00595F84" w:rsidRDefault="00595F84" w:rsidP="00ED5936">
      <w:pPr>
        <w:ind w:left="-993" w:firstLine="426"/>
        <w:jc w:val="right"/>
        <w:rPr>
          <w:sz w:val="28"/>
          <w:szCs w:val="28"/>
        </w:rPr>
      </w:pPr>
      <w:r w:rsidRPr="00595F84">
        <w:rPr>
          <w:noProof/>
          <w:sz w:val="28"/>
          <w:szCs w:val="28"/>
        </w:rPr>
        <w:drawing>
          <wp:inline distT="0" distB="0" distL="0" distR="0">
            <wp:extent cx="2043113" cy="2724150"/>
            <wp:effectExtent l="0" t="0" r="0" b="0"/>
            <wp:docPr id="11" name="Рисунок 11" descr="C:\Users\фв\Desktop\Спорт статьи\спорт\Котенко и Григрьев\IMG_4702-05-10-19-0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порт статьи\спорт\Котенко и Григрьев\IMG_4702-05-10-19-03-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08" cy="27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F84">
        <w:rPr>
          <w:noProof/>
          <w:sz w:val="28"/>
          <w:szCs w:val="28"/>
        </w:rPr>
        <w:drawing>
          <wp:inline distT="0" distB="0" distL="0" distR="0">
            <wp:extent cx="3606800" cy="2705100"/>
            <wp:effectExtent l="0" t="0" r="0" b="0"/>
            <wp:docPr id="12" name="Рисунок 12" descr="C:\Users\фв\Desktop\Спорт статьи\спорт\Котенко и Григрьев\IMG_4703-05-10-19-03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порт статьи\спорт\Котенко и Григрьев\IMG_4703-05-10-19-03-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88" cy="27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371" w:rsidRDefault="00A16371" w:rsidP="00ED5936">
      <w:pPr>
        <w:ind w:left="-993" w:firstLine="426"/>
        <w:jc w:val="right"/>
        <w:rPr>
          <w:sz w:val="28"/>
          <w:szCs w:val="28"/>
        </w:rPr>
      </w:pPr>
    </w:p>
    <w:p w:rsidR="00A16371" w:rsidRPr="00A16371" w:rsidRDefault="00A16371" w:rsidP="00A16371">
      <w:pPr>
        <w:ind w:left="-993" w:firstLine="426"/>
        <w:rPr>
          <w:sz w:val="28"/>
          <w:szCs w:val="28"/>
        </w:rPr>
      </w:pPr>
      <w:r w:rsidRPr="00A16371">
        <w:rPr>
          <w:color w:val="FF0000"/>
          <w:sz w:val="28"/>
          <w:szCs w:val="28"/>
        </w:rPr>
        <w:t>ПАВЛИДИ АЛИНА РОМАНОВНА</w:t>
      </w:r>
      <w:r w:rsidRPr="00A16371">
        <w:rPr>
          <w:sz w:val="28"/>
          <w:szCs w:val="28"/>
        </w:rPr>
        <w:t>, ученица 4 « Г» класса:</w:t>
      </w:r>
      <w:r w:rsidRPr="00A16371">
        <w:rPr>
          <w:sz w:val="28"/>
          <w:szCs w:val="28"/>
        </w:rPr>
        <w:br/>
        <w:t>*Многократная чемпионка Южного Федерального Округа по конному спорту</w:t>
      </w:r>
      <w:r w:rsidRPr="00A16371">
        <w:rPr>
          <w:sz w:val="28"/>
          <w:szCs w:val="28"/>
        </w:rPr>
        <w:br/>
        <w:t>*Двухкратная бронзовая  призёрка  *Чемпионата и Первенства России в индивидуальном и парном зачете.</w:t>
      </w:r>
      <w:r w:rsidRPr="00A16371">
        <w:rPr>
          <w:sz w:val="28"/>
          <w:szCs w:val="28"/>
        </w:rPr>
        <w:br/>
        <w:t>*Победительница Всероссийский соревнований в индивидуальном зачёте.</w:t>
      </w:r>
      <w:r w:rsidRPr="00A16371">
        <w:rPr>
          <w:sz w:val="28"/>
          <w:szCs w:val="28"/>
        </w:rPr>
        <w:br/>
        <w:t>*Признана и награждена в номинации «Лучшая спортсменка года», по итогам 2016 и 2017г.г</w:t>
      </w:r>
      <w:r w:rsidRPr="00A16371">
        <w:rPr>
          <w:sz w:val="28"/>
          <w:szCs w:val="28"/>
        </w:rPr>
        <w:br/>
        <w:t>Кандидатка  в сборную России по итогам 2019г.</w:t>
      </w:r>
    </w:p>
    <w:p w:rsidR="00A16371" w:rsidRDefault="00A16371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16371">
        <w:rPr>
          <w:noProof/>
          <w:sz w:val="28"/>
          <w:szCs w:val="28"/>
        </w:rPr>
        <w:drawing>
          <wp:inline distT="0" distB="0" distL="0" distR="0">
            <wp:extent cx="3538855" cy="4148569"/>
            <wp:effectExtent l="0" t="0" r="4445" b="4445"/>
            <wp:docPr id="13" name="Рисунок 13" descr="C:\Users\фв\Desktop\статьи сентябрь 2019\Спорт статьи\7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татьи сентябрь 2019\Спорт статьи\7\DSC_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33" cy="41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371">
        <w:rPr>
          <w:noProof/>
          <w:sz w:val="28"/>
          <w:szCs w:val="28"/>
        </w:rPr>
        <w:drawing>
          <wp:inline distT="0" distB="0" distL="0" distR="0">
            <wp:extent cx="2756273" cy="4164330"/>
            <wp:effectExtent l="0" t="0" r="6350" b="7620"/>
            <wp:docPr id="14" name="Рисунок 14" descr="C:\Users\фв\Desktop\статьи сентябрь 2019\Спорт статьи\7\DSC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татьи сентябрь 2019\Спорт статьи\7\DSC_11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20" cy="41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7EFD" w:rsidRDefault="00807EF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84938" w:rsidRDefault="00484938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84938" w:rsidRDefault="00484938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84938" w:rsidRDefault="00484938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159FA" w:rsidRPr="005159FA" w:rsidRDefault="005159FA" w:rsidP="005159FA">
      <w:pPr>
        <w:ind w:left="-993" w:firstLine="426"/>
        <w:jc w:val="right"/>
        <w:rPr>
          <w:sz w:val="28"/>
          <w:szCs w:val="28"/>
        </w:rPr>
      </w:pPr>
      <w:r w:rsidRPr="005159FA">
        <w:rPr>
          <w:sz w:val="28"/>
          <w:szCs w:val="28"/>
        </w:rPr>
        <w:lastRenderedPageBreak/>
        <w:t>Пономаренко Даниил- вратарь,  6"Б" класса занял 2е место по футболу  в краевом турнире</w:t>
      </w:r>
    </w:p>
    <w:p w:rsidR="00484938" w:rsidRDefault="005159FA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159FA">
        <w:rPr>
          <w:noProof/>
          <w:sz w:val="28"/>
          <w:szCs w:val="28"/>
        </w:rPr>
        <w:drawing>
          <wp:inline distT="0" distB="0" distL="0" distR="0">
            <wp:extent cx="2105025" cy="2806700"/>
            <wp:effectExtent l="0" t="0" r="9525" b="0"/>
            <wp:docPr id="18" name="Рисунок 18" descr="C:\Users\фв\Desktop\статьи сентябрь 2019\Спорт статьи\2\IMG_5532-01-11-19-0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\Desktop\статьи сентябрь 2019\Спорт статьи\2\IMG_5532-01-11-19-04-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24" cy="28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9FA">
        <w:rPr>
          <w:noProof/>
          <w:sz w:val="28"/>
          <w:szCs w:val="28"/>
        </w:rPr>
        <w:drawing>
          <wp:inline distT="0" distB="0" distL="0" distR="0">
            <wp:extent cx="3795606" cy="2846705"/>
            <wp:effectExtent l="0" t="0" r="0" b="0"/>
            <wp:docPr id="19" name="Рисунок 19" descr="C:\Users\фв\Desktop\статьи сентябрь 2019\Спорт статьи\2\IMG_5534-01-11-19-0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\Desktop\статьи сентябрь 2019\Спорт статьи\2\IMG_5534-01-11-19-04-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69" cy="28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\</w:t>
      </w: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2AD" w:rsidRP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2AD" w:rsidRDefault="008E32AD" w:rsidP="00ED5936">
      <w:pPr>
        <w:ind w:left="-993" w:firstLine="426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2AD" w:rsidRDefault="008E32AD" w:rsidP="00ED5936">
      <w:pPr>
        <w:ind w:left="-993" w:firstLine="426"/>
        <w:jc w:val="right"/>
        <w:rPr>
          <w:sz w:val="28"/>
          <w:szCs w:val="28"/>
        </w:rPr>
      </w:pPr>
      <w:r w:rsidRPr="008E32AD">
        <w:rPr>
          <w:noProof/>
          <w:sz w:val="28"/>
          <w:szCs w:val="28"/>
        </w:rPr>
        <w:drawing>
          <wp:inline distT="0" distB="0" distL="0" distR="0">
            <wp:extent cx="1699736" cy="2266315"/>
            <wp:effectExtent l="0" t="0" r="0" b="635"/>
            <wp:docPr id="20" name="Рисунок 20" descr="C:\Users\фв\Desktop\статьи сентябрь 2019\Спорт статьи\2\IMG_5533-01-11-19-0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\Desktop\статьи сентябрь 2019\Спорт статьи\2\IMG_5533-01-11-19-04-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89" cy="22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61" w:rsidRDefault="00617B61" w:rsidP="00ED5936">
      <w:pPr>
        <w:ind w:left="-993" w:firstLine="426"/>
        <w:jc w:val="right"/>
        <w:rPr>
          <w:sz w:val="28"/>
          <w:szCs w:val="28"/>
        </w:rPr>
      </w:pPr>
    </w:p>
    <w:p w:rsidR="00BF04D1" w:rsidRDefault="00617B61" w:rsidP="00ED5936">
      <w:pPr>
        <w:ind w:left="-993" w:firstLine="426"/>
        <w:jc w:val="right"/>
        <w:rPr>
          <w:sz w:val="28"/>
          <w:szCs w:val="28"/>
        </w:rPr>
      </w:pPr>
      <w:r w:rsidRPr="00617B61">
        <w:rPr>
          <w:sz w:val="28"/>
          <w:szCs w:val="28"/>
        </w:rPr>
        <w:t>Жученко Михаил 8а. Второе место по каратэ на чемпионате южного федерального округа</w:t>
      </w:r>
    </w:p>
    <w:p w:rsidR="00617B61" w:rsidRDefault="00617B61" w:rsidP="001B3EC6">
      <w:pPr>
        <w:rPr>
          <w:sz w:val="28"/>
          <w:szCs w:val="28"/>
        </w:rPr>
      </w:pPr>
    </w:p>
    <w:p w:rsidR="00617B61" w:rsidRDefault="00617B61" w:rsidP="00617B61">
      <w:pPr>
        <w:ind w:left="-993" w:firstLine="42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33625" cy="3111500"/>
            <wp:effectExtent l="0" t="0" r="9525" b="0"/>
            <wp:docPr id="15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13" cy="31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7B61" w:rsidRDefault="00617B61" w:rsidP="00ED5936">
      <w:pPr>
        <w:ind w:left="-993" w:firstLine="426"/>
        <w:jc w:val="right"/>
        <w:rPr>
          <w:sz w:val="28"/>
          <w:szCs w:val="28"/>
        </w:rPr>
      </w:pPr>
    </w:p>
    <w:p w:rsidR="00617B61" w:rsidRDefault="00617B61" w:rsidP="00ED5936">
      <w:pPr>
        <w:ind w:left="-993" w:firstLine="426"/>
        <w:jc w:val="right"/>
        <w:rPr>
          <w:sz w:val="28"/>
          <w:szCs w:val="28"/>
        </w:rPr>
      </w:pPr>
    </w:p>
    <w:p w:rsidR="00BF04D1" w:rsidRPr="00BF04D1" w:rsidRDefault="00BF04D1" w:rsidP="00BF04D1">
      <w:pPr>
        <w:ind w:left="-993" w:firstLine="426"/>
        <w:jc w:val="right"/>
        <w:rPr>
          <w:sz w:val="28"/>
          <w:szCs w:val="28"/>
        </w:rPr>
      </w:pPr>
      <w:r w:rsidRPr="00BF04D1">
        <w:rPr>
          <w:sz w:val="28"/>
          <w:szCs w:val="28"/>
        </w:rPr>
        <w:t>Холодов Марат и Медведев Макар ученики 4 «А» класса в составе хора участвовали в конкурсе  международного фестиваля  « Радуга талантов» и стали лауреатами  2 степени.</w:t>
      </w:r>
    </w:p>
    <w:p w:rsidR="00BF04D1" w:rsidRDefault="00BF04D1" w:rsidP="001B3EC6">
      <w:pPr>
        <w:rPr>
          <w:noProof/>
          <w:sz w:val="28"/>
          <w:szCs w:val="28"/>
        </w:rPr>
      </w:pPr>
    </w:p>
    <w:p w:rsidR="00B304C4" w:rsidRDefault="00BF04D1" w:rsidP="001B3EC6">
      <w:pPr>
        <w:ind w:left="-993" w:firstLine="426"/>
        <w:jc w:val="center"/>
        <w:rPr>
          <w:sz w:val="28"/>
          <w:szCs w:val="28"/>
        </w:rPr>
      </w:pPr>
      <w:r w:rsidRPr="00BF04D1">
        <w:rPr>
          <w:noProof/>
          <w:sz w:val="28"/>
          <w:szCs w:val="28"/>
        </w:rPr>
        <w:drawing>
          <wp:inline distT="0" distB="0" distL="0" distR="0">
            <wp:extent cx="3581400" cy="2014536"/>
            <wp:effectExtent l="0" t="0" r="0" b="5080"/>
            <wp:docPr id="22" name="Рисунок 22" descr="C:\Users\фв\Desktop\статьи сентябрь 2019\Творчество\2\IMG_5543-02-11-19-1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\Desktop\статьи сентябрь 2019\Творчество\2\IMG_5543-02-11-19-12-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55" cy="202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D1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3072862" cy="2943225"/>
            <wp:effectExtent l="0" t="0" r="0" b="0"/>
            <wp:docPr id="23" name="Рисунок 23" descr="C:\Users\фв\Desktop\статьи сентябрь 2019\Творчество\2\IMG_5542-02-11-19-1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\Desktop\статьи сентябрь 2019\Творчество\2\IMG_5542-02-11-19-12-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59" cy="29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4D1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250122" cy="3000163"/>
            <wp:effectExtent l="0" t="0" r="0" b="0"/>
            <wp:docPr id="24" name="Рисунок 24" descr="C:\Users\фв\Desktop\статьи сентябрь 2019\Творчество\2\IMG_5541-02-11-19-1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в\Desktop\статьи сентябрь 2019\Творчество\2\IMG_5541-02-11-19-12-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49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C4" w:rsidRDefault="00B304C4" w:rsidP="00363B77">
      <w:pPr>
        <w:ind w:left="-993" w:firstLine="426"/>
        <w:jc w:val="center"/>
        <w:rPr>
          <w:sz w:val="28"/>
          <w:szCs w:val="28"/>
        </w:rPr>
      </w:pPr>
      <w:r w:rsidRPr="00B304C4">
        <w:rPr>
          <w:sz w:val="28"/>
          <w:szCs w:val="28"/>
        </w:rPr>
        <w:t>Касьяненко Злата, ученица 4 «А класса», участие в Международном фестивале- конкурсе детского и юношеского творчества" Звездный дождь" лауреат 2 степени в номинации "Инструментальное исполнение/ фортепиано".</w:t>
      </w:r>
    </w:p>
    <w:p w:rsidR="00B304C4" w:rsidRPr="00071352" w:rsidRDefault="00B304C4" w:rsidP="00BF04D1">
      <w:pPr>
        <w:ind w:left="-993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2644" cy="2686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66" cy="2702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04C4" w:rsidRPr="00071352" w:rsidSect="00D3714F">
      <w:headerReference w:type="default" r:id="rId29"/>
      <w:headerReference w:type="first" r:id="rId30"/>
      <w:pgSz w:w="11906" w:h="16838" w:code="9"/>
      <w:pgMar w:top="426" w:right="567" w:bottom="28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B08" w:rsidRDefault="00DE2B08">
      <w:r>
        <w:separator/>
      </w:r>
    </w:p>
  </w:endnote>
  <w:endnote w:type="continuationSeparator" w:id="1">
    <w:p w:rsidR="00DE2B08" w:rsidRDefault="00DE2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B08" w:rsidRDefault="00DE2B08">
      <w:r>
        <w:separator/>
      </w:r>
    </w:p>
  </w:footnote>
  <w:footnote w:type="continuationSeparator" w:id="1">
    <w:p w:rsidR="00DE2B08" w:rsidRDefault="00DE2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A72" w:rsidRPr="00D76654" w:rsidRDefault="005778CE">
    <w:pPr>
      <w:pStyle w:val="a5"/>
      <w:jc w:val="center"/>
      <w:rPr>
        <w:sz w:val="28"/>
        <w:szCs w:val="28"/>
      </w:rPr>
    </w:pPr>
    <w:r w:rsidRPr="00D76654">
      <w:rPr>
        <w:sz w:val="28"/>
        <w:szCs w:val="28"/>
      </w:rPr>
      <w:fldChar w:fldCharType="begin"/>
    </w:r>
    <w:r w:rsidR="00D5177D" w:rsidRPr="00D76654">
      <w:rPr>
        <w:sz w:val="28"/>
        <w:szCs w:val="28"/>
      </w:rPr>
      <w:instrText>PAGE   \* MERGEFORMAT</w:instrText>
    </w:r>
    <w:r w:rsidRPr="00D76654">
      <w:rPr>
        <w:sz w:val="28"/>
        <w:szCs w:val="28"/>
      </w:rPr>
      <w:fldChar w:fldCharType="separate"/>
    </w:r>
    <w:r w:rsidR="008272CA" w:rsidRPr="008272CA">
      <w:rPr>
        <w:noProof/>
        <w:sz w:val="28"/>
        <w:szCs w:val="28"/>
        <w:lang w:val="ru-RU"/>
      </w:rPr>
      <w:t>6</w:t>
    </w:r>
    <w:r w:rsidRPr="00D76654">
      <w:rPr>
        <w:sz w:val="28"/>
        <w:szCs w:val="28"/>
      </w:rPr>
      <w:fldChar w:fldCharType="end"/>
    </w:r>
  </w:p>
  <w:p w:rsidR="008B0A72" w:rsidRPr="00D76654" w:rsidRDefault="00DE2B08" w:rsidP="00D76654">
    <w:pPr>
      <w:pStyle w:val="a5"/>
      <w:tabs>
        <w:tab w:val="clear" w:pos="4677"/>
        <w:tab w:val="clear" w:pos="9355"/>
        <w:tab w:val="left" w:pos="3405"/>
      </w:tabs>
      <w:jc w:val="center"/>
      <w:rPr>
        <w:lang w:val="ru-RU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A72" w:rsidRDefault="00DE2B08">
    <w:pPr>
      <w:pStyle w:val="a5"/>
      <w:jc w:val="center"/>
    </w:pPr>
  </w:p>
  <w:p w:rsidR="008B0A72" w:rsidRPr="00A66E55" w:rsidRDefault="00DE2B08" w:rsidP="00A66E55">
    <w:pPr>
      <w:pStyle w:val="a5"/>
      <w:jc w:val="center"/>
      <w:rPr>
        <w:b/>
        <w:color w:val="595959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62104"/>
    <w:multiLevelType w:val="multilevel"/>
    <w:tmpl w:val="822A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240E8"/>
    <w:multiLevelType w:val="hybridMultilevel"/>
    <w:tmpl w:val="8E409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749E7"/>
    <w:multiLevelType w:val="multilevel"/>
    <w:tmpl w:val="F27A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6B70CE"/>
    <w:multiLevelType w:val="multilevel"/>
    <w:tmpl w:val="CCA46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FB2715"/>
    <w:multiLevelType w:val="multilevel"/>
    <w:tmpl w:val="1A56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063C33"/>
    <w:multiLevelType w:val="multilevel"/>
    <w:tmpl w:val="78DAB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42793C"/>
    <w:multiLevelType w:val="multilevel"/>
    <w:tmpl w:val="8F8EA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F05C72"/>
    <w:multiLevelType w:val="multilevel"/>
    <w:tmpl w:val="73D07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AA7F7B"/>
    <w:multiLevelType w:val="multilevel"/>
    <w:tmpl w:val="E276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2E7C41"/>
    <w:multiLevelType w:val="multilevel"/>
    <w:tmpl w:val="16DC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6C7D17"/>
    <w:multiLevelType w:val="multilevel"/>
    <w:tmpl w:val="3BB03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D17894"/>
    <w:multiLevelType w:val="multilevel"/>
    <w:tmpl w:val="1674E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8B2180"/>
    <w:multiLevelType w:val="multilevel"/>
    <w:tmpl w:val="B0041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123BE2"/>
    <w:multiLevelType w:val="multilevel"/>
    <w:tmpl w:val="3E8E2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5041E4"/>
    <w:multiLevelType w:val="multilevel"/>
    <w:tmpl w:val="04D2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FF0299"/>
    <w:multiLevelType w:val="multilevel"/>
    <w:tmpl w:val="A53E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2C003F"/>
    <w:multiLevelType w:val="multilevel"/>
    <w:tmpl w:val="553C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AE1644"/>
    <w:multiLevelType w:val="hybridMultilevel"/>
    <w:tmpl w:val="DC6EE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7115B5"/>
    <w:multiLevelType w:val="hybridMultilevel"/>
    <w:tmpl w:val="D2A25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815D6F"/>
    <w:multiLevelType w:val="multilevel"/>
    <w:tmpl w:val="6264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C43CB2"/>
    <w:multiLevelType w:val="multilevel"/>
    <w:tmpl w:val="5514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361CD6"/>
    <w:multiLevelType w:val="multilevel"/>
    <w:tmpl w:val="EF46F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0C3716"/>
    <w:multiLevelType w:val="multilevel"/>
    <w:tmpl w:val="F416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B374E6"/>
    <w:multiLevelType w:val="multilevel"/>
    <w:tmpl w:val="F4945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C842FF"/>
    <w:multiLevelType w:val="hybridMultilevel"/>
    <w:tmpl w:val="067AE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5E153D"/>
    <w:multiLevelType w:val="multilevel"/>
    <w:tmpl w:val="CF9AE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E16D3B"/>
    <w:multiLevelType w:val="multilevel"/>
    <w:tmpl w:val="7910C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2C2B56"/>
    <w:multiLevelType w:val="multilevel"/>
    <w:tmpl w:val="6FE0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5"/>
  </w:num>
  <w:num w:numId="3">
    <w:abstractNumId w:val="23"/>
  </w:num>
  <w:num w:numId="4">
    <w:abstractNumId w:val="17"/>
  </w:num>
  <w:num w:numId="5">
    <w:abstractNumId w:val="15"/>
  </w:num>
  <w:num w:numId="6">
    <w:abstractNumId w:val="12"/>
  </w:num>
  <w:num w:numId="7">
    <w:abstractNumId w:val="7"/>
  </w:num>
  <w:num w:numId="8">
    <w:abstractNumId w:val="3"/>
  </w:num>
  <w:num w:numId="9">
    <w:abstractNumId w:val="26"/>
  </w:num>
  <w:num w:numId="10">
    <w:abstractNumId w:val="14"/>
  </w:num>
  <w:num w:numId="11">
    <w:abstractNumId w:val="19"/>
  </w:num>
  <w:num w:numId="12">
    <w:abstractNumId w:val="1"/>
  </w:num>
  <w:num w:numId="13">
    <w:abstractNumId w:val="18"/>
  </w:num>
  <w:num w:numId="14">
    <w:abstractNumId w:val="10"/>
  </w:num>
  <w:num w:numId="15">
    <w:abstractNumId w:val="20"/>
  </w:num>
  <w:num w:numId="16">
    <w:abstractNumId w:val="27"/>
  </w:num>
  <w:num w:numId="17">
    <w:abstractNumId w:val="13"/>
  </w:num>
  <w:num w:numId="18">
    <w:abstractNumId w:val="24"/>
  </w:num>
  <w:num w:numId="19">
    <w:abstractNumId w:val="16"/>
  </w:num>
  <w:num w:numId="20">
    <w:abstractNumId w:val="0"/>
  </w:num>
  <w:num w:numId="21">
    <w:abstractNumId w:val="9"/>
  </w:num>
  <w:num w:numId="22">
    <w:abstractNumId w:val="22"/>
  </w:num>
  <w:num w:numId="23">
    <w:abstractNumId w:val="2"/>
  </w:num>
  <w:num w:numId="24">
    <w:abstractNumId w:val="8"/>
  </w:num>
  <w:num w:numId="25">
    <w:abstractNumId w:val="11"/>
  </w:num>
  <w:num w:numId="26">
    <w:abstractNumId w:val="4"/>
  </w:num>
  <w:num w:numId="27">
    <w:abstractNumId w:val="21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6FC2"/>
    <w:rsid w:val="000004C8"/>
    <w:rsid w:val="00002C92"/>
    <w:rsid w:val="0002094D"/>
    <w:rsid w:val="000626B3"/>
    <w:rsid w:val="00067C8D"/>
    <w:rsid w:val="00071352"/>
    <w:rsid w:val="00081565"/>
    <w:rsid w:val="000A2025"/>
    <w:rsid w:val="000B746B"/>
    <w:rsid w:val="000F733E"/>
    <w:rsid w:val="00105CE2"/>
    <w:rsid w:val="00112DC9"/>
    <w:rsid w:val="001212CA"/>
    <w:rsid w:val="00153FFD"/>
    <w:rsid w:val="00157037"/>
    <w:rsid w:val="001A295B"/>
    <w:rsid w:val="001B3EC6"/>
    <w:rsid w:val="001D6DE7"/>
    <w:rsid w:val="001F3314"/>
    <w:rsid w:val="00227A08"/>
    <w:rsid w:val="00242E76"/>
    <w:rsid w:val="0025409A"/>
    <w:rsid w:val="002571E8"/>
    <w:rsid w:val="002577B5"/>
    <w:rsid w:val="00282AC9"/>
    <w:rsid w:val="00285000"/>
    <w:rsid w:val="0029197F"/>
    <w:rsid w:val="0029346D"/>
    <w:rsid w:val="00297797"/>
    <w:rsid w:val="002C463C"/>
    <w:rsid w:val="002C73A6"/>
    <w:rsid w:val="002D3258"/>
    <w:rsid w:val="002F724B"/>
    <w:rsid w:val="00312C51"/>
    <w:rsid w:val="003143DD"/>
    <w:rsid w:val="00325753"/>
    <w:rsid w:val="0033386F"/>
    <w:rsid w:val="00351A1A"/>
    <w:rsid w:val="00362106"/>
    <w:rsid w:val="00363B77"/>
    <w:rsid w:val="00367F84"/>
    <w:rsid w:val="00372B11"/>
    <w:rsid w:val="00396D2B"/>
    <w:rsid w:val="003E2172"/>
    <w:rsid w:val="004136DF"/>
    <w:rsid w:val="004373C4"/>
    <w:rsid w:val="00451DD7"/>
    <w:rsid w:val="00460DD8"/>
    <w:rsid w:val="00477FA8"/>
    <w:rsid w:val="00484938"/>
    <w:rsid w:val="004951EE"/>
    <w:rsid w:val="004A0BDC"/>
    <w:rsid w:val="004C20AF"/>
    <w:rsid w:val="004D4916"/>
    <w:rsid w:val="004D663E"/>
    <w:rsid w:val="004F150F"/>
    <w:rsid w:val="00507D22"/>
    <w:rsid w:val="005159FA"/>
    <w:rsid w:val="005558CF"/>
    <w:rsid w:val="005778CE"/>
    <w:rsid w:val="00585831"/>
    <w:rsid w:val="00595F84"/>
    <w:rsid w:val="005A5DFE"/>
    <w:rsid w:val="005B0061"/>
    <w:rsid w:val="005C0B60"/>
    <w:rsid w:val="005D7A1C"/>
    <w:rsid w:val="006079B5"/>
    <w:rsid w:val="00617B61"/>
    <w:rsid w:val="0062714F"/>
    <w:rsid w:val="00644C00"/>
    <w:rsid w:val="00653C21"/>
    <w:rsid w:val="00691A81"/>
    <w:rsid w:val="0069391B"/>
    <w:rsid w:val="006D1B24"/>
    <w:rsid w:val="0072391F"/>
    <w:rsid w:val="007266E5"/>
    <w:rsid w:val="00735B2D"/>
    <w:rsid w:val="00736784"/>
    <w:rsid w:val="00753B39"/>
    <w:rsid w:val="0075499A"/>
    <w:rsid w:val="00756E10"/>
    <w:rsid w:val="007730FC"/>
    <w:rsid w:val="00785814"/>
    <w:rsid w:val="00792B3C"/>
    <w:rsid w:val="007A4C7B"/>
    <w:rsid w:val="007C7785"/>
    <w:rsid w:val="007E5EDF"/>
    <w:rsid w:val="007E6FC2"/>
    <w:rsid w:val="00807EFD"/>
    <w:rsid w:val="00810F40"/>
    <w:rsid w:val="00815DD3"/>
    <w:rsid w:val="00827120"/>
    <w:rsid w:val="008272CA"/>
    <w:rsid w:val="00845866"/>
    <w:rsid w:val="00845D83"/>
    <w:rsid w:val="00875A00"/>
    <w:rsid w:val="008A251C"/>
    <w:rsid w:val="008C0071"/>
    <w:rsid w:val="008D7900"/>
    <w:rsid w:val="008E32AD"/>
    <w:rsid w:val="008E4427"/>
    <w:rsid w:val="008F43D7"/>
    <w:rsid w:val="008F6502"/>
    <w:rsid w:val="0093508D"/>
    <w:rsid w:val="0098798D"/>
    <w:rsid w:val="009A2B1A"/>
    <w:rsid w:val="009B76F7"/>
    <w:rsid w:val="009B7F20"/>
    <w:rsid w:val="009F3871"/>
    <w:rsid w:val="009F5A5E"/>
    <w:rsid w:val="009F751C"/>
    <w:rsid w:val="00A1055D"/>
    <w:rsid w:val="00A16371"/>
    <w:rsid w:val="00A21B18"/>
    <w:rsid w:val="00A23314"/>
    <w:rsid w:val="00A24EF2"/>
    <w:rsid w:val="00A25371"/>
    <w:rsid w:val="00A75F90"/>
    <w:rsid w:val="00A768DE"/>
    <w:rsid w:val="00A773BE"/>
    <w:rsid w:val="00A862CC"/>
    <w:rsid w:val="00AC3CDC"/>
    <w:rsid w:val="00AC6CFB"/>
    <w:rsid w:val="00AD0971"/>
    <w:rsid w:val="00AD4B82"/>
    <w:rsid w:val="00AD6CBD"/>
    <w:rsid w:val="00AE0088"/>
    <w:rsid w:val="00AF0ADC"/>
    <w:rsid w:val="00AF5118"/>
    <w:rsid w:val="00B304C4"/>
    <w:rsid w:val="00B34236"/>
    <w:rsid w:val="00B67C36"/>
    <w:rsid w:val="00B91119"/>
    <w:rsid w:val="00BC4858"/>
    <w:rsid w:val="00BD21E3"/>
    <w:rsid w:val="00BF04D1"/>
    <w:rsid w:val="00C41688"/>
    <w:rsid w:val="00C52453"/>
    <w:rsid w:val="00C61651"/>
    <w:rsid w:val="00CD11D8"/>
    <w:rsid w:val="00CE63F6"/>
    <w:rsid w:val="00D13C29"/>
    <w:rsid w:val="00D33399"/>
    <w:rsid w:val="00D3714F"/>
    <w:rsid w:val="00D5177D"/>
    <w:rsid w:val="00D635CE"/>
    <w:rsid w:val="00D77735"/>
    <w:rsid w:val="00D83AC0"/>
    <w:rsid w:val="00DA548F"/>
    <w:rsid w:val="00DC325A"/>
    <w:rsid w:val="00DC4914"/>
    <w:rsid w:val="00DC4CF0"/>
    <w:rsid w:val="00DE2B08"/>
    <w:rsid w:val="00DE569A"/>
    <w:rsid w:val="00E11EFA"/>
    <w:rsid w:val="00E3084D"/>
    <w:rsid w:val="00E84C71"/>
    <w:rsid w:val="00EB6815"/>
    <w:rsid w:val="00EC7383"/>
    <w:rsid w:val="00ED5936"/>
    <w:rsid w:val="00F167AF"/>
    <w:rsid w:val="00F47050"/>
    <w:rsid w:val="00F62072"/>
    <w:rsid w:val="00F72AE8"/>
    <w:rsid w:val="00F938CD"/>
    <w:rsid w:val="00FA4119"/>
    <w:rsid w:val="00FB63E0"/>
    <w:rsid w:val="00FF0B7A"/>
    <w:rsid w:val="00FF6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E6FC2"/>
    <w:pPr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7E6FC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rsid w:val="007E6FC2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basedOn w:val="a0"/>
    <w:link w:val="a5"/>
    <w:uiPriority w:val="99"/>
    <w:rsid w:val="007E6FC2"/>
    <w:rPr>
      <w:rFonts w:ascii="Times New Roman" w:eastAsia="Times New Roman" w:hAnsi="Times New Roman" w:cs="Times New Roman"/>
      <w:sz w:val="24"/>
      <w:szCs w:val="24"/>
      <w:lang/>
    </w:rPr>
  </w:style>
  <w:style w:type="character" w:styleId="a7">
    <w:name w:val="Hyperlink"/>
    <w:basedOn w:val="a0"/>
    <w:uiPriority w:val="99"/>
    <w:unhideWhenUsed/>
    <w:rsid w:val="005C0B6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862C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272C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72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2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5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Матюнина Елена Григорьевна</dc:creator>
  <cp:lastModifiedBy>User</cp:lastModifiedBy>
  <cp:revision>37</cp:revision>
  <cp:lastPrinted>2019-05-08T12:48:00Z</cp:lastPrinted>
  <dcterms:created xsi:type="dcterms:W3CDTF">2019-09-25T11:05:00Z</dcterms:created>
  <dcterms:modified xsi:type="dcterms:W3CDTF">2020-04-24T14:45:00Z</dcterms:modified>
</cp:coreProperties>
</file>