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6" w:rsidRPr="00E83C41" w:rsidRDefault="00BE1AF6" w:rsidP="00E83C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</w:pPr>
      <w:r w:rsidRPr="00E83C41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Отчёт о реализации социокультурного </w:t>
      </w:r>
      <w:r w:rsidR="00E83C41" w:rsidRPr="00E83C41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волонтерского проекта</w:t>
      </w:r>
      <w:r w:rsidRPr="00E83C41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 «Патриот»</w:t>
      </w:r>
    </w:p>
    <w:p w:rsidR="00BE1AF6" w:rsidRDefault="00BE1AF6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876E42" w:rsidRPr="00476E88" w:rsidRDefault="00876E42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76E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Гражданско-патриотическое направление</w:t>
      </w:r>
    </w:p>
    <w:p w:rsidR="00476E88" w:rsidRPr="00876E42" w:rsidRDefault="00476E88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76E42" w:rsidRPr="00876E42" w:rsidRDefault="00876E42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Учебный год начался с традиционного праздника знаний “Первый звонок”, в котором приняли участие учащиеся 1-11 классов. </w:t>
      </w:r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классах были проведены уроки мужества, посвященные 75-летию Победы. Учитель истории </w:t>
      </w:r>
      <w:proofErr w:type="spellStart"/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Чмырев</w:t>
      </w:r>
      <w:proofErr w:type="spellEnd"/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подготовил и провел открытый урок мужества при участии ветерана вооруженных сил России </w:t>
      </w:r>
      <w:proofErr w:type="spellStart"/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Захваткина</w:t>
      </w:r>
      <w:proofErr w:type="spellEnd"/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для 10 «А» и 10 «Б» классов (классные руководители </w:t>
      </w:r>
      <w:proofErr w:type="spellStart"/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Шириязданова</w:t>
      </w:r>
      <w:proofErr w:type="spellEnd"/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и Шин Е.Э.).</w:t>
      </w:r>
    </w:p>
    <w:p w:rsidR="00876E42" w:rsidRPr="00876E42" w:rsidRDefault="00876E42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42" w:rsidRPr="00876E42" w:rsidRDefault="00876E42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02 сентября 8в класс отправился на экскурсию в </w:t>
      </w:r>
      <w:proofErr w:type="spellStart"/>
      <w:r w:rsidRPr="00876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Чистяковскую</w:t>
      </w:r>
      <w:proofErr w:type="spellEnd"/>
      <w:r w:rsidRPr="00876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рощу. Пришли почтить память погибших мирных жителей в дни оккупации Краснодара.</w:t>
      </w:r>
      <w:r w:rsidR="00476E88" w:rsidRPr="00476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Классный руководитель </w:t>
      </w:r>
      <w:proofErr w:type="spellStart"/>
      <w:r w:rsidRPr="00876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Чачанидзе</w:t>
      </w:r>
      <w:proofErr w:type="spellEnd"/>
      <w:r w:rsidRPr="00876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Е.Г.</w:t>
      </w:r>
    </w:p>
    <w:p w:rsidR="00876E42" w:rsidRPr="00876E42" w:rsidRDefault="00876E42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88" w:rsidRPr="00476E88" w:rsidRDefault="00476E88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476E88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Работа с ветеранами</w:t>
      </w:r>
    </w:p>
    <w:p w:rsidR="00876E42" w:rsidRPr="00876E42" w:rsidRDefault="00476E88" w:rsidP="00476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ноябре 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76E42"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5-8 и 10ми классами были закреплены ветераны. Необходимо было сходить проведать их и узнать, в каком состоянии находятся ветераны, в чем нуждаются и по возможности пригласить их в школу на мероприятия.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ноябрь-декабрь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76E42"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</w:t>
      </w:r>
      <w:proofErr w:type="spellEnd"/>
      <w:r w:rsidR="00876E42" w:rsidRPr="008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ветерану следующие классы: 7Г, 5В, 8А, 5В, 5А, 8В, 10А, 7В, 5Д, 8Г, 10Б.</w:t>
      </w:r>
    </w:p>
    <w:p w:rsidR="003D11B5" w:rsidRPr="00476E88" w:rsidRDefault="009C6547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>В феврале 2020г. школе добавили ветеранов, и к тимуровскому движению подключились 3 и 4 классы.</w:t>
      </w:r>
    </w:p>
    <w:p w:rsidR="00EB4BF2" w:rsidRPr="00476E88" w:rsidRDefault="00EB4BF2" w:rsidP="00476E88">
      <w:pPr>
        <w:pStyle w:val="a3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476E88">
        <w:rPr>
          <w:bCs/>
          <w:u w:val="single"/>
        </w:rPr>
        <w:t>В марте наши учащиеся посетили ветеранов ВОВ, детей войны, тружеников тыла.</w:t>
      </w:r>
    </w:p>
    <w:p w:rsidR="00EB4BF2" w:rsidRPr="00476E88" w:rsidRDefault="00EB4BF2" w:rsidP="00476E8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 xml:space="preserve">Учащиеся 8 «В» класса (классный </w:t>
      </w:r>
      <w:proofErr w:type="spellStart"/>
      <w:r w:rsidRPr="00476E88">
        <w:rPr>
          <w:bCs/>
        </w:rPr>
        <w:t>руководительЧачанидзе</w:t>
      </w:r>
      <w:proofErr w:type="spellEnd"/>
      <w:r w:rsidRPr="00476E88">
        <w:rPr>
          <w:bCs/>
        </w:rPr>
        <w:t xml:space="preserve"> Е.Г.) проведали участника ВОВ Каширина Александра Алексеевича, послушали истории из его жизни.</w:t>
      </w:r>
    </w:p>
    <w:p w:rsidR="00EB4BF2" w:rsidRPr="00476E88" w:rsidRDefault="00EB4BF2" w:rsidP="00476E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 xml:space="preserve">Учащиеся 10 «А» класса (классный руководитель </w:t>
      </w:r>
      <w:proofErr w:type="spellStart"/>
      <w:r w:rsidRPr="00476E88">
        <w:rPr>
          <w:bCs/>
        </w:rPr>
        <w:t>Шириязданова</w:t>
      </w:r>
      <w:proofErr w:type="spellEnd"/>
      <w:r w:rsidRPr="00476E88">
        <w:rPr>
          <w:bCs/>
        </w:rPr>
        <w:t xml:space="preserve"> Ф.М.) посетили ветерана ВОВ Рыбалко Нину Ивановну. Она показала ребятам фотографии времен своей молодости и свои медали.</w:t>
      </w:r>
    </w:p>
    <w:p w:rsidR="00EB4BF2" w:rsidRPr="00476E88" w:rsidRDefault="00EB4BF2" w:rsidP="00476E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 xml:space="preserve">Учащиеся 4 «А» класса (классный руководитель Золотарёва Л.С.) навестили </w:t>
      </w:r>
      <w:proofErr w:type="spellStart"/>
      <w:r w:rsidRPr="00476E88">
        <w:rPr>
          <w:bCs/>
        </w:rPr>
        <w:t>Кривопуст</w:t>
      </w:r>
      <w:proofErr w:type="spellEnd"/>
      <w:r w:rsidRPr="00476E88">
        <w:rPr>
          <w:bCs/>
        </w:rPr>
        <w:t xml:space="preserve"> Пелагею Филипповну, ветерана ВОВ. Она была очень рада пообщаться с молодым поколением.</w:t>
      </w:r>
    </w:p>
    <w:p w:rsidR="00EB4BF2" w:rsidRPr="00476E88" w:rsidRDefault="00EB4BF2" w:rsidP="00476E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>Учащиеся 3 «Г» и 3 «Д» класса (классный руководитель Волкова В.Н.), а также 3 «В» (классный руководитель Есипенко М.Н.) и 6 «А» (классный руководитель Пономаренко В.А.) классов отправили праздничные открытки ветеранам. Открытки были изготовлены нашими детьми на уроках технологии под руководством Абрамян О.В.</w:t>
      </w:r>
    </w:p>
    <w:p w:rsidR="009C6547" w:rsidRPr="00476E88" w:rsidRDefault="009C6547" w:rsidP="00476E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>6</w:t>
      </w:r>
      <w:r w:rsidR="003F72FE">
        <w:rPr>
          <w:bCs/>
        </w:rPr>
        <w:t xml:space="preserve"> «В»</w:t>
      </w:r>
      <w:r w:rsidRPr="00476E88">
        <w:rPr>
          <w:bCs/>
        </w:rPr>
        <w:t xml:space="preserve"> класс</w:t>
      </w:r>
      <w:r w:rsidR="003F72FE">
        <w:rPr>
          <w:bCs/>
        </w:rPr>
        <w:t xml:space="preserve"> (Григорьев Ф.В.)</w:t>
      </w:r>
      <w:r w:rsidRPr="00476E88">
        <w:rPr>
          <w:bCs/>
        </w:rPr>
        <w:t xml:space="preserve"> в преддверии праздника 8 марта посетил ветерана </w:t>
      </w:r>
      <w:r w:rsidR="00244B00" w:rsidRPr="00476E88">
        <w:rPr>
          <w:bCs/>
        </w:rPr>
        <w:t xml:space="preserve">ВОВ Кравченко Татьяну </w:t>
      </w:r>
      <w:proofErr w:type="spellStart"/>
      <w:r w:rsidR="00244B00" w:rsidRPr="00476E88">
        <w:rPr>
          <w:bCs/>
        </w:rPr>
        <w:t>Аврамовну</w:t>
      </w:r>
      <w:proofErr w:type="spellEnd"/>
      <w:r w:rsidR="00244B00" w:rsidRPr="00476E88">
        <w:rPr>
          <w:bCs/>
        </w:rPr>
        <w:t>.</w:t>
      </w:r>
    </w:p>
    <w:p w:rsidR="00244B00" w:rsidRPr="00476E88" w:rsidRDefault="00244B00" w:rsidP="00476E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>8 «А» класс (Федоренко А.В.) пригласили 12.03 ветеранов на урок мужества в школу.</w:t>
      </w:r>
    </w:p>
    <w:p w:rsidR="00244B00" w:rsidRPr="00476E88" w:rsidRDefault="00244B00" w:rsidP="00476E8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476E88">
        <w:rPr>
          <w:bCs/>
        </w:rPr>
        <w:t xml:space="preserve">8 «А» класс с </w:t>
      </w:r>
      <w:proofErr w:type="spellStart"/>
      <w:r w:rsidRPr="00476E88">
        <w:rPr>
          <w:bCs/>
        </w:rPr>
        <w:t>кл</w:t>
      </w:r>
      <w:proofErr w:type="spellEnd"/>
      <w:r w:rsidRPr="00476E88">
        <w:rPr>
          <w:bCs/>
        </w:rPr>
        <w:t xml:space="preserve">. руководителем Федоренко А.В. </w:t>
      </w:r>
      <w:r w:rsidR="0030600E" w:rsidRPr="00476E88">
        <w:rPr>
          <w:bCs/>
        </w:rPr>
        <w:t xml:space="preserve">24.01.2020 </w:t>
      </w:r>
      <w:r w:rsidRPr="00476E88">
        <w:rPr>
          <w:bCs/>
        </w:rPr>
        <w:t xml:space="preserve">навестили </w:t>
      </w:r>
      <w:r w:rsidRPr="00476E88">
        <w:t xml:space="preserve">ветерана Лилию Сергеевну </w:t>
      </w:r>
      <w:proofErr w:type="spellStart"/>
      <w:r w:rsidRPr="00476E88">
        <w:t>Кудря</w:t>
      </w:r>
      <w:proofErr w:type="spellEnd"/>
      <w:r w:rsidRPr="00476E88">
        <w:t>, которая пережила блокаду Ленинграда.</w:t>
      </w:r>
    </w:p>
    <w:p w:rsidR="00476E88" w:rsidRDefault="00476E88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:rsidR="00476E88" w:rsidRDefault="00476E88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476E88">
        <w:rPr>
          <w:b/>
          <w:bCs/>
        </w:rPr>
        <w:t>Год Памяти и Славы – 75-лети Победы в ВОВ</w:t>
      </w:r>
    </w:p>
    <w:p w:rsidR="00476E88" w:rsidRPr="00476E88" w:rsidRDefault="00476E88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3D11B5" w:rsidRDefault="003D11B5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lastRenderedPageBreak/>
        <w:t xml:space="preserve">23.01.2020г. прошло мероприятие, посвященное </w:t>
      </w:r>
      <w:r w:rsidR="00244B00" w:rsidRPr="00476E88">
        <w:rPr>
          <w:bCs/>
        </w:rPr>
        <w:t>открытию Года</w:t>
      </w:r>
      <w:r w:rsidRPr="00476E88">
        <w:rPr>
          <w:bCs/>
        </w:rPr>
        <w:t xml:space="preserve"> Памяти и Славы, приуроченному к 75-летию Победы в ВОВ.</w:t>
      </w:r>
    </w:p>
    <w:p w:rsidR="00476E88" w:rsidRDefault="00476E88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:rsidR="00476E88" w:rsidRPr="00476E88" w:rsidRDefault="00476E88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476E88">
        <w:rPr>
          <w:rFonts w:ascii="Garamond" w:hAnsi="Garamond"/>
          <w:b/>
          <w:bCs/>
          <w:sz w:val="28"/>
          <w:szCs w:val="28"/>
        </w:rPr>
        <w:t>Уроки мужества</w:t>
      </w:r>
    </w:p>
    <w:p w:rsidR="0064375B" w:rsidRDefault="0064375B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 xml:space="preserve">Во всех классах регулярно проводились уроки мужества, </w:t>
      </w:r>
      <w:r w:rsidRPr="00476E88">
        <w:rPr>
          <w:bCs/>
          <w:u w:val="single"/>
        </w:rPr>
        <w:t>согласно плану</w:t>
      </w:r>
      <w:r w:rsidRPr="00476E88">
        <w:rPr>
          <w:bCs/>
        </w:rPr>
        <w:t xml:space="preserve"> на 2019-2020гг.</w:t>
      </w:r>
    </w:p>
    <w:p w:rsidR="00476E88" w:rsidRPr="00476E88" w:rsidRDefault="00476E88" w:rsidP="00476E8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bCs/>
        </w:rPr>
      </w:pPr>
      <w:r w:rsidRPr="00476E88">
        <w:rPr>
          <w:bCs/>
        </w:rPr>
        <w:t>В рамках Всероссийской акции памяти «Блокадный хлеб» в январе 2020г. во всех классах про</w:t>
      </w:r>
      <w:r>
        <w:rPr>
          <w:bCs/>
        </w:rPr>
        <w:t>шли тематические уроки мужества.</w:t>
      </w:r>
    </w:p>
    <w:p w:rsidR="0064375B" w:rsidRPr="00476E88" w:rsidRDefault="0064375B" w:rsidP="00476E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rPr>
          <w:bCs/>
        </w:rPr>
        <w:t xml:space="preserve">В 1 </w:t>
      </w:r>
      <w:r w:rsidR="00090C58" w:rsidRPr="00476E88">
        <w:rPr>
          <w:bCs/>
        </w:rPr>
        <w:t>«</w:t>
      </w:r>
      <w:r w:rsidRPr="00476E88">
        <w:rPr>
          <w:bCs/>
        </w:rPr>
        <w:t>А</w:t>
      </w:r>
      <w:r w:rsidR="00090C58" w:rsidRPr="00476E88">
        <w:rPr>
          <w:bCs/>
        </w:rPr>
        <w:t>»</w:t>
      </w:r>
      <w:r w:rsidRPr="00476E88">
        <w:rPr>
          <w:bCs/>
        </w:rPr>
        <w:t xml:space="preserve"> класс (</w:t>
      </w:r>
      <w:proofErr w:type="spellStart"/>
      <w:r w:rsidRPr="00476E88">
        <w:rPr>
          <w:bCs/>
        </w:rPr>
        <w:t>Шутенко</w:t>
      </w:r>
      <w:proofErr w:type="spellEnd"/>
      <w:r w:rsidRPr="00476E88">
        <w:rPr>
          <w:bCs/>
        </w:rPr>
        <w:t xml:space="preserve"> Н.И.) приезжали сотрудники музея имени Е. Д. </w:t>
      </w:r>
      <w:proofErr w:type="spellStart"/>
      <w:r w:rsidRPr="00476E88">
        <w:rPr>
          <w:bCs/>
        </w:rPr>
        <w:t>Фелицына</w:t>
      </w:r>
      <w:proofErr w:type="spellEnd"/>
      <w:r w:rsidRPr="00476E88">
        <w:rPr>
          <w:bCs/>
        </w:rPr>
        <w:t>, которые провели передвижную экскурсию в классе.</w:t>
      </w:r>
    </w:p>
    <w:p w:rsidR="0064375B" w:rsidRPr="00476E88" w:rsidRDefault="0064375B" w:rsidP="00476E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476E88">
        <w:t xml:space="preserve">Во 2 </w:t>
      </w:r>
      <w:r w:rsidR="00090C58" w:rsidRPr="00476E88">
        <w:t>«</w:t>
      </w:r>
      <w:r w:rsidRPr="00476E88">
        <w:t>В</w:t>
      </w:r>
      <w:r w:rsidR="00090C58" w:rsidRPr="00476E88">
        <w:t>»</w:t>
      </w:r>
      <w:r w:rsidRPr="00476E88">
        <w:t xml:space="preserve"> классе (Золотарева Л.С.) 23.01.2020 Отец Игорь, служитель  православного храма Святого Ильи Муромца, провел беседу " Помнят люди". 7.02.2020г. прошла тематическая встреча «Есть такая профессия - Родину защищать» с ветераном вооруженных сил ПВО подполковником Абрамовым Юрием Петровичем.</w:t>
      </w:r>
    </w:p>
    <w:p w:rsidR="0064375B" w:rsidRPr="00476E88" w:rsidRDefault="0054635E" w:rsidP="00476E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476E88">
        <w:t>3 «В» класс (Есипенко М.Н.) 5.02.2020 посетил библиотеку им. Герцена – урок мужества "День воинской славы России", посвященному 77 годовщине разгрома немецко-фашистских войск в Сталинградской битве.</w:t>
      </w:r>
    </w:p>
    <w:p w:rsidR="0054635E" w:rsidRPr="00476E88" w:rsidRDefault="0054635E" w:rsidP="00476E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476E88">
        <w:t>4 «А» класс (Золотарева Л.С.)</w:t>
      </w:r>
      <w:r w:rsidR="00D333C4" w:rsidRPr="00476E88">
        <w:t xml:space="preserve"> и 4 «Г» класс (Герман С.А.)</w:t>
      </w:r>
      <w:r w:rsidRPr="00476E88">
        <w:t xml:space="preserve"> </w:t>
      </w:r>
      <w:r w:rsidR="000B2778" w:rsidRPr="00476E88">
        <w:t xml:space="preserve">- </w:t>
      </w:r>
      <w:r w:rsidRPr="00476E88">
        <w:t>18.02</w:t>
      </w:r>
      <w:r w:rsidR="000B2778" w:rsidRPr="00476E88">
        <w:t>.2020 -</w:t>
      </w:r>
      <w:r w:rsidRPr="00476E88">
        <w:t xml:space="preserve"> Урок мужества - Передвижная выставка «Оружие с ВОВ» с участием помощника председателя краевой ассоциации ветеранов боевых действий ОВД и ВВ России </w:t>
      </w:r>
      <w:proofErr w:type="spellStart"/>
      <w:r w:rsidRPr="00476E88">
        <w:t>Мурадова</w:t>
      </w:r>
      <w:proofErr w:type="spellEnd"/>
      <w:r w:rsidRPr="00476E88">
        <w:t xml:space="preserve"> Е.В.</w:t>
      </w:r>
    </w:p>
    <w:p w:rsidR="000B2778" w:rsidRPr="00476E88" w:rsidRDefault="00D333C4" w:rsidP="00476E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476E88">
        <w:t>5 «А» класс (Оганезова А.А.) - 28.02.2020 - Урок мужества «Гордимся, любим, помним, чтим», на котором учащиеся представили свои боевые листы и рассказали о своих героических предках.</w:t>
      </w:r>
    </w:p>
    <w:p w:rsidR="00D333C4" w:rsidRPr="00476E88" w:rsidRDefault="00090C58" w:rsidP="00476E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476E88">
        <w:t xml:space="preserve">Учитель истории </w:t>
      </w:r>
      <w:proofErr w:type="spellStart"/>
      <w:r w:rsidRPr="00476E88">
        <w:t>Чмырев</w:t>
      </w:r>
      <w:proofErr w:type="spellEnd"/>
      <w:r w:rsidRPr="00476E88">
        <w:t xml:space="preserve"> П.В. 23.01.2020г. провел в  6 «Б» классе урок мужества, посвящённый блокадному Ленинграду, с участием председателя городского совета ветеранов-пограничников Галкина В.А.</w:t>
      </w:r>
    </w:p>
    <w:p w:rsidR="00090C58" w:rsidRPr="00476E88" w:rsidRDefault="009C6547" w:rsidP="00476E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476E88">
        <w:t>8 «А» (Федоренко А.В.) 12.03.2020г.</w:t>
      </w:r>
      <w:r w:rsidRPr="00476E88">
        <w:rPr>
          <w:rFonts w:eastAsiaTheme="minorHAnsi"/>
          <w:color w:val="777777"/>
          <w:shd w:val="clear" w:color="auto" w:fill="FFFFFF"/>
          <w:lang w:eastAsia="en-US"/>
        </w:rPr>
        <w:t xml:space="preserve"> </w:t>
      </w:r>
      <w:r w:rsidRPr="00476E88">
        <w:t>прошёл урок мужества с приглашенными ветеранами Шершень Анной Тимофеевной и Андреем Матвеевичем. Ветераны рассказали о трудностях жизни в военные годы, об оружии и боевых наградах. Дети задавали много вопросов и остались под очень большим впечатлением от силы духа наших солдат.</w:t>
      </w:r>
    </w:p>
    <w:p w:rsidR="00476E88" w:rsidRDefault="00476E88" w:rsidP="00476E88">
      <w:pPr>
        <w:pStyle w:val="a3"/>
        <w:spacing w:before="0" w:beforeAutospacing="0" w:after="0" w:afterAutospacing="0" w:line="276" w:lineRule="auto"/>
        <w:jc w:val="both"/>
      </w:pP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rPr>
          <w:u w:val="single"/>
        </w:rPr>
        <w:t>12 февраля тимуровский отряд МБОУ СОШ №63 провёл акцию «Рассвет»,</w:t>
      </w:r>
      <w:r w:rsidRPr="00476E88">
        <w:t xml:space="preserve"> посвященную 77 годовщине освобождения Краснодарского края и города Краснодара от немецко-фашистских захватчиков.</w:t>
      </w:r>
      <w:r w:rsidR="00476E88">
        <w:t xml:space="preserve"> </w:t>
      </w:r>
      <w:r w:rsidRPr="00476E88">
        <w:t>В течение января и февраля учащиеся нашей школы готовили листовки к этой акции. И утром в день освобождения города Краснодара наши тимуровцы (представленные 8а классом, классный руководитель Федоренко А.В.) расклеили в Славянском микрорайоне напоминание о той памятной дате.</w:t>
      </w:r>
    </w:p>
    <w:p w:rsidR="00476E88" w:rsidRDefault="00476E88" w:rsidP="00476E88">
      <w:pPr>
        <w:pStyle w:val="a3"/>
        <w:spacing w:before="0" w:beforeAutospacing="0" w:after="0" w:afterAutospacing="0" w:line="276" w:lineRule="auto"/>
        <w:jc w:val="both"/>
      </w:pP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rPr>
          <w:u w:val="single"/>
        </w:rPr>
        <w:t>13 и 14 февраля 2020г. в актовом зале МБОУ СОШ №63 в преддверие праздника Дня защитника Отечества состоялся конкурс чтецов среди 1-11 классов «А Музы не молчали…».</w:t>
      </w:r>
      <w:r w:rsidRPr="00476E88">
        <w:t xml:space="preserve"> Перед жюри выступили ученики нашей школы со стихотворениями на военно-патриотическую тему.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t>В жюри были приглашены: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t>1) Степура Елена Николаевна – член Южно-российского творческого объединения «Серебро слов», член Союза писателей России.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lastRenderedPageBreak/>
        <w:t xml:space="preserve">2) </w:t>
      </w:r>
      <w:proofErr w:type="spellStart"/>
      <w:r w:rsidRPr="00476E88">
        <w:t>Захваткин</w:t>
      </w:r>
      <w:proofErr w:type="spellEnd"/>
      <w:r w:rsidRPr="00476E88">
        <w:t xml:space="preserve"> Геннадий Павлович, ветеран вооруженных сил, член Совета ветеранов </w:t>
      </w:r>
      <w:proofErr w:type="spellStart"/>
      <w:r w:rsidRPr="00476E88">
        <w:t>Прикубанского</w:t>
      </w:r>
      <w:proofErr w:type="spellEnd"/>
      <w:r w:rsidRPr="00476E88">
        <w:t xml:space="preserve"> округа.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t xml:space="preserve">3) </w:t>
      </w:r>
      <w:proofErr w:type="spellStart"/>
      <w:r w:rsidRPr="00476E88">
        <w:t>Пурцакин</w:t>
      </w:r>
      <w:proofErr w:type="spellEnd"/>
      <w:r w:rsidRPr="00476E88">
        <w:t xml:space="preserve"> Виталий Геннадьевич, старший прапорщик пограничных войск подразделения </w:t>
      </w:r>
      <w:proofErr w:type="spellStart"/>
      <w:r w:rsidRPr="00476E88">
        <w:t>десантно</w:t>
      </w:r>
      <w:proofErr w:type="spellEnd"/>
      <w:r w:rsidRPr="00476E88">
        <w:t>-штурмовой группы.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t xml:space="preserve">4) </w:t>
      </w:r>
      <w:proofErr w:type="spellStart"/>
      <w:r w:rsidRPr="00476E88">
        <w:t>Мёдова</w:t>
      </w:r>
      <w:proofErr w:type="spellEnd"/>
      <w:r w:rsidRPr="00476E88">
        <w:t xml:space="preserve"> Светлана Юрьевна, заведующая библиотекой им. А.И. Герцена №4.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t>5) Кузьменко Елена Васильевна, заведующая сектором абонемента библиотеки им. А.И. Герцена №4.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t>6) Меркулова Инна Александровна, заместитель директора по УМР МБОУ СОШ №63.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t xml:space="preserve">4) </w:t>
      </w:r>
      <w:proofErr w:type="spellStart"/>
      <w:r w:rsidRPr="00476E88">
        <w:t>Чарковская</w:t>
      </w:r>
      <w:proofErr w:type="spellEnd"/>
      <w:r w:rsidRPr="00476E88">
        <w:t xml:space="preserve"> Елена Дмитриевна, заведующая библиотекой МБОУ СОШ №63.</w:t>
      </w:r>
    </w:p>
    <w:p w:rsidR="009C6547" w:rsidRPr="00476E88" w:rsidRDefault="009C6547" w:rsidP="00476E88">
      <w:pPr>
        <w:pStyle w:val="a3"/>
        <w:spacing w:before="0" w:beforeAutospacing="0" w:after="0" w:afterAutospacing="0" w:line="276" w:lineRule="auto"/>
        <w:jc w:val="both"/>
      </w:pPr>
      <w:r w:rsidRPr="00476E88">
        <w:t xml:space="preserve">5) </w:t>
      </w:r>
      <w:proofErr w:type="spellStart"/>
      <w:r w:rsidRPr="00476E88">
        <w:t>Рясинская</w:t>
      </w:r>
      <w:proofErr w:type="spellEnd"/>
      <w:r w:rsidRPr="00476E88">
        <w:t xml:space="preserve"> Галина Юрьевна, учитель ИЗО МБОУ СОШ №63.</w:t>
      </w:r>
    </w:p>
    <w:p w:rsidR="00476E88" w:rsidRDefault="00476E88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C6547" w:rsidRPr="00476E88" w:rsidRDefault="00EB4BF2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6E88">
        <w:t>Ученик 1 «Б» класса (Шорохова О.Н.) Долбня Захар  и ученица 1 «А» класса (</w:t>
      </w:r>
      <w:proofErr w:type="spellStart"/>
      <w:r w:rsidRPr="00476E88">
        <w:t>Шутенко</w:t>
      </w:r>
      <w:proofErr w:type="spellEnd"/>
      <w:r w:rsidRPr="00476E88">
        <w:t xml:space="preserve"> Н.И.) </w:t>
      </w:r>
      <w:proofErr w:type="spellStart"/>
      <w:r w:rsidRPr="00476E88">
        <w:t>Абубакирова</w:t>
      </w:r>
      <w:proofErr w:type="spellEnd"/>
      <w:r w:rsidRPr="00476E88">
        <w:t xml:space="preserve"> </w:t>
      </w:r>
      <w:proofErr w:type="spellStart"/>
      <w:r w:rsidRPr="00476E88">
        <w:t>Эсмиральда</w:t>
      </w:r>
      <w:proofErr w:type="spellEnd"/>
      <w:r w:rsidRPr="00476E88">
        <w:t xml:space="preserve"> приняли участие в  </w:t>
      </w:r>
      <w:r w:rsidRPr="00476E88">
        <w:rPr>
          <w:u w:val="single"/>
        </w:rPr>
        <w:t>конкурсе «Крылатые качели» в библиотеке им Некрасова.</w:t>
      </w:r>
      <w:r w:rsidRPr="00476E88">
        <w:t xml:space="preserve"> Номинация «Славит Победу поэтическое слово» - лучшее прочтение юными поэтами - участниками поэтического конкурса авторских стихов и стихов поэтов-фронтовиков.</w:t>
      </w:r>
    </w:p>
    <w:p w:rsidR="00476E88" w:rsidRDefault="00476E88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B2081" w:rsidRPr="00476E88" w:rsidRDefault="002B2081" w:rsidP="00476E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76E88">
        <w:t xml:space="preserve">С 13 по 20 апреля 2020г. прошла </w:t>
      </w:r>
      <w:r w:rsidRPr="00476E88">
        <w:rPr>
          <w:bCs/>
          <w:u w:val="single"/>
        </w:rPr>
        <w:t>он-</w:t>
      </w:r>
      <w:proofErr w:type="spellStart"/>
      <w:r w:rsidRPr="00476E88">
        <w:rPr>
          <w:bCs/>
          <w:u w:val="single"/>
        </w:rPr>
        <w:t>лайн</w:t>
      </w:r>
      <w:proofErr w:type="spellEnd"/>
      <w:r w:rsidRPr="00476E88">
        <w:rPr>
          <w:bCs/>
          <w:u w:val="single"/>
        </w:rPr>
        <w:t xml:space="preserve"> акция «Белый журавлик».</w:t>
      </w:r>
      <w:r w:rsidRPr="00476E88">
        <w:rPr>
          <w:bCs/>
        </w:rPr>
        <w:t xml:space="preserve"> Учащиеся 1-2 классов в рамках данной акции вместе с родителями смастерили, нарисовали журавлей.</w:t>
      </w:r>
    </w:p>
    <w:sectPr w:rsidR="002B2081" w:rsidRPr="00476E88" w:rsidSect="00E83C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4679F"/>
    <w:multiLevelType w:val="hybridMultilevel"/>
    <w:tmpl w:val="E0107A4C"/>
    <w:lvl w:ilvl="0" w:tplc="A038F9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549F"/>
    <w:multiLevelType w:val="hybridMultilevel"/>
    <w:tmpl w:val="3CAC179A"/>
    <w:lvl w:ilvl="0" w:tplc="C720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75AB3"/>
    <w:multiLevelType w:val="hybridMultilevel"/>
    <w:tmpl w:val="BFD8595A"/>
    <w:lvl w:ilvl="0" w:tplc="C720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42"/>
    <w:rsid w:val="00090C58"/>
    <w:rsid w:val="000B2778"/>
    <w:rsid w:val="00244B00"/>
    <w:rsid w:val="002B2081"/>
    <w:rsid w:val="0030600E"/>
    <w:rsid w:val="003D11B5"/>
    <w:rsid w:val="003F72FE"/>
    <w:rsid w:val="00476E88"/>
    <w:rsid w:val="0054635E"/>
    <w:rsid w:val="0064375B"/>
    <w:rsid w:val="00876E42"/>
    <w:rsid w:val="009C6547"/>
    <w:rsid w:val="00BE1AF6"/>
    <w:rsid w:val="00D333C4"/>
    <w:rsid w:val="00E83C41"/>
    <w:rsid w:val="00EB4BF2"/>
    <w:rsid w:val="00F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895A-A620-4E06-B5C9-8FA619A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375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B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фв</cp:lastModifiedBy>
  <cp:revision>14</cp:revision>
  <dcterms:created xsi:type="dcterms:W3CDTF">2020-04-24T13:22:00Z</dcterms:created>
  <dcterms:modified xsi:type="dcterms:W3CDTF">2020-04-24T14:21:00Z</dcterms:modified>
</cp:coreProperties>
</file>