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F1" w:rsidRDefault="003136C2" w:rsidP="00911C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1CF1">
        <w:rPr>
          <w:rFonts w:ascii="Times New Roman" w:hAnsi="Times New Roman" w:cs="Times New Roman"/>
          <w:b/>
          <w:color w:val="002060"/>
          <w:sz w:val="32"/>
          <w:szCs w:val="32"/>
        </w:rPr>
        <w:t>Отчёт о реализации социокультурного проекта</w:t>
      </w:r>
    </w:p>
    <w:p w:rsidR="00911CF1" w:rsidRDefault="003136C2" w:rsidP="00911C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1C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«Культурный норматив» </w:t>
      </w:r>
    </w:p>
    <w:p w:rsidR="003136C2" w:rsidRPr="00911CF1" w:rsidRDefault="003136C2" w:rsidP="00911C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1C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proofErr w:type="gramStart"/>
      <w:r w:rsidRPr="00911CF1">
        <w:rPr>
          <w:rFonts w:ascii="Times New Roman" w:hAnsi="Times New Roman" w:cs="Times New Roman"/>
          <w:b/>
          <w:color w:val="002060"/>
          <w:sz w:val="32"/>
          <w:szCs w:val="32"/>
        </w:rPr>
        <w:t>рамках  Всероссийского</w:t>
      </w:r>
      <w:proofErr w:type="gramEnd"/>
      <w:r w:rsidRPr="00911CF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проекта «Культурный норматив».</w:t>
      </w:r>
    </w:p>
    <w:p w:rsidR="003136C2" w:rsidRDefault="003136C2" w:rsidP="00911CF1">
      <w:pPr>
        <w:spacing w:after="0" w:line="240" w:lineRule="auto"/>
        <w:rPr>
          <w:rFonts w:ascii="Times New Roman" w:hAnsi="Times New Roman" w:cs="Times New Roman"/>
          <w:b/>
        </w:rPr>
      </w:pPr>
    </w:p>
    <w:p w:rsidR="00F20ED6" w:rsidRPr="00911CF1" w:rsidRDefault="00E83D57">
      <w:pPr>
        <w:rPr>
          <w:rFonts w:ascii="Times New Roman" w:hAnsi="Times New Roman" w:cs="Times New Roman"/>
          <w:b/>
          <w:color w:val="C00000"/>
        </w:rPr>
      </w:pPr>
      <w:r w:rsidRPr="00911CF1">
        <w:rPr>
          <w:rFonts w:ascii="Times New Roman" w:hAnsi="Times New Roman" w:cs="Times New Roman"/>
          <w:b/>
          <w:color w:val="C00000"/>
        </w:rPr>
        <w:t>Культурный норматив</w:t>
      </w:r>
      <w:bookmarkStart w:id="0" w:name="_GoBack"/>
      <w:bookmarkEnd w:id="0"/>
    </w:p>
    <w:p w:rsidR="00E83D57" w:rsidRPr="00E83D57" w:rsidRDefault="00E83D57" w:rsidP="00E8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2019 года в</w:t>
      </w:r>
      <w:r w:rsidRPr="00E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Краснодаре реализуется новый всероссийский проект «Культурный норматив». В рамках этого проекта следующие классы посетили различные культурные мероприятия в 2019-2020 уч. года:</w:t>
      </w:r>
    </w:p>
    <w:p w:rsidR="00E83D57" w:rsidRPr="00E83D57" w:rsidRDefault="00E83D57" w:rsidP="00E8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D57" w:rsidRPr="00E83D57" w:rsidRDefault="00E83D57" w:rsidP="00E83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57">
        <w:rPr>
          <w:rFonts w:ascii="Times New Roman" w:eastAsia="Calibri" w:hAnsi="Times New Roman" w:cs="Times New Roman"/>
          <w:sz w:val="24"/>
          <w:szCs w:val="24"/>
        </w:rPr>
        <w:t>30 октября</w:t>
      </w:r>
      <w:r w:rsidR="004057B8">
        <w:rPr>
          <w:rFonts w:ascii="Times New Roman" w:eastAsia="Calibri" w:hAnsi="Times New Roman" w:cs="Times New Roman"/>
          <w:sz w:val="24"/>
          <w:szCs w:val="24"/>
        </w:rPr>
        <w:t xml:space="preserve"> 2019г.</w:t>
      </w:r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 учащиеся начальной школы посетили спектакль «Приключения Буратино» в Музыкальном театре.</w:t>
      </w:r>
    </w:p>
    <w:p w:rsidR="00E83D57" w:rsidRPr="00E83D57" w:rsidRDefault="00E83D57" w:rsidP="00E83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57">
        <w:rPr>
          <w:rFonts w:ascii="Times New Roman" w:eastAsia="Calibri" w:hAnsi="Times New Roman" w:cs="Times New Roman"/>
          <w:sz w:val="24"/>
          <w:szCs w:val="24"/>
        </w:rPr>
        <w:t>3 ноября</w:t>
      </w:r>
      <w:r w:rsidR="004057B8">
        <w:rPr>
          <w:rFonts w:ascii="Times New Roman" w:eastAsia="Calibri" w:hAnsi="Times New Roman" w:cs="Times New Roman"/>
          <w:sz w:val="24"/>
          <w:szCs w:val="24"/>
        </w:rPr>
        <w:t xml:space="preserve"> 2019г.</w:t>
      </w:r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 11А класс с классным руководителем Абрамян О.В. посетили спектакль «Маскарад» в Краснодарском академическом театре драмы им. Горького.</w:t>
      </w:r>
    </w:p>
    <w:p w:rsidR="00E83D57" w:rsidRPr="00E83D57" w:rsidRDefault="00E83D57" w:rsidP="00E83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6 ноября </w:t>
      </w:r>
      <w:r w:rsidR="004057B8">
        <w:rPr>
          <w:rFonts w:ascii="Times New Roman" w:eastAsia="Calibri" w:hAnsi="Times New Roman" w:cs="Times New Roman"/>
          <w:sz w:val="24"/>
          <w:szCs w:val="24"/>
        </w:rPr>
        <w:t xml:space="preserve">2019г. </w:t>
      </w:r>
      <w:r w:rsidRPr="00E83D57">
        <w:rPr>
          <w:rFonts w:ascii="Times New Roman" w:eastAsia="Calibri" w:hAnsi="Times New Roman" w:cs="Times New Roman"/>
          <w:sz w:val="24"/>
          <w:szCs w:val="24"/>
        </w:rPr>
        <w:t>учащиеся 5Б (Пашкова Е.Б.) и 5в (</w:t>
      </w:r>
      <w:proofErr w:type="spellStart"/>
      <w:r w:rsidRPr="00E83D57">
        <w:rPr>
          <w:rFonts w:ascii="Times New Roman" w:eastAsia="Calibri" w:hAnsi="Times New Roman" w:cs="Times New Roman"/>
          <w:sz w:val="24"/>
          <w:szCs w:val="24"/>
        </w:rPr>
        <w:t>Гаганова</w:t>
      </w:r>
      <w:proofErr w:type="spellEnd"/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 Т.Н.) посетили спектакль «Соловей и император» в Кукольном театре.</w:t>
      </w:r>
    </w:p>
    <w:p w:rsidR="00E83D57" w:rsidRPr="00E83D57" w:rsidRDefault="00E83D57" w:rsidP="00E83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16 ноября </w:t>
      </w:r>
      <w:r w:rsidR="004057B8">
        <w:rPr>
          <w:rFonts w:ascii="Times New Roman" w:eastAsia="Calibri" w:hAnsi="Times New Roman" w:cs="Times New Roman"/>
          <w:sz w:val="24"/>
          <w:szCs w:val="24"/>
        </w:rPr>
        <w:t xml:space="preserve">2019г. </w:t>
      </w:r>
      <w:r w:rsidRPr="00E83D57">
        <w:rPr>
          <w:rFonts w:ascii="Times New Roman" w:eastAsia="Calibri" w:hAnsi="Times New Roman" w:cs="Times New Roman"/>
          <w:sz w:val="24"/>
          <w:szCs w:val="24"/>
        </w:rPr>
        <w:t>8А класс с классным руководителем Федоренко А.В. посетили спектакль «Ревизор» в Краснодарском академическом театре драмы им. Горького.</w:t>
      </w:r>
    </w:p>
    <w:p w:rsidR="00E83D57" w:rsidRPr="00E83D57" w:rsidRDefault="00E83D57" w:rsidP="00E83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57">
        <w:rPr>
          <w:rFonts w:ascii="Times New Roman" w:eastAsia="Calibri" w:hAnsi="Times New Roman" w:cs="Times New Roman"/>
          <w:sz w:val="24"/>
          <w:szCs w:val="24"/>
        </w:rPr>
        <w:t>4 декабря</w:t>
      </w:r>
      <w:r w:rsidR="004057B8">
        <w:rPr>
          <w:rFonts w:ascii="Times New Roman" w:eastAsia="Calibri" w:hAnsi="Times New Roman" w:cs="Times New Roman"/>
          <w:sz w:val="24"/>
          <w:szCs w:val="24"/>
        </w:rPr>
        <w:t xml:space="preserve"> 2019г.</w:t>
      </w:r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 7Г класс с классным руководителем Савинковой О.В. посетили спектакль «Пиковая дама» в Краснодарском академическом театре драмы им. Горького.</w:t>
      </w:r>
    </w:p>
    <w:p w:rsidR="00E83D57" w:rsidRPr="00E83D57" w:rsidRDefault="00E83D57" w:rsidP="00E83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57">
        <w:rPr>
          <w:rFonts w:ascii="Times New Roman" w:eastAsia="Calibri" w:hAnsi="Times New Roman" w:cs="Times New Roman"/>
          <w:sz w:val="24"/>
          <w:szCs w:val="24"/>
        </w:rPr>
        <w:t>13 и 20 декабря</w:t>
      </w:r>
      <w:r w:rsidR="004057B8">
        <w:rPr>
          <w:rFonts w:ascii="Times New Roman" w:eastAsia="Calibri" w:hAnsi="Times New Roman" w:cs="Times New Roman"/>
          <w:sz w:val="24"/>
          <w:szCs w:val="24"/>
        </w:rPr>
        <w:t xml:space="preserve"> 2019г.</w:t>
      </w:r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 6 «А» (Пономаренко В.А.), 6 «Б» (</w:t>
      </w:r>
      <w:proofErr w:type="spellStart"/>
      <w:r w:rsidRPr="00E83D57">
        <w:rPr>
          <w:rFonts w:ascii="Times New Roman" w:eastAsia="Calibri" w:hAnsi="Times New Roman" w:cs="Times New Roman"/>
          <w:sz w:val="24"/>
          <w:szCs w:val="24"/>
        </w:rPr>
        <w:t>Цыбульник</w:t>
      </w:r>
      <w:proofErr w:type="spellEnd"/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 Т.А.), 6 «Г» (Яшина Т.Л.) и 7 «Б» (</w:t>
      </w:r>
      <w:proofErr w:type="spellStart"/>
      <w:r w:rsidRPr="00E83D57">
        <w:rPr>
          <w:rFonts w:ascii="Times New Roman" w:eastAsia="Calibri" w:hAnsi="Times New Roman" w:cs="Times New Roman"/>
          <w:sz w:val="24"/>
          <w:szCs w:val="24"/>
        </w:rPr>
        <w:t>Шуклина</w:t>
      </w:r>
      <w:proofErr w:type="spellEnd"/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 С.Н.) классы посетили Исторический мультимедийный парк «Россия – моя история». </w:t>
      </w:r>
    </w:p>
    <w:p w:rsidR="00E83D57" w:rsidRPr="00E83D57" w:rsidRDefault="00E83D57" w:rsidP="00E83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А также 9 «Б» с классным руководителем Огиенко Н.А. 26 декабря </w:t>
      </w:r>
      <w:r w:rsidR="004057B8">
        <w:rPr>
          <w:rFonts w:ascii="Times New Roman" w:eastAsia="Calibri" w:hAnsi="Times New Roman" w:cs="Times New Roman"/>
          <w:sz w:val="24"/>
          <w:szCs w:val="24"/>
        </w:rPr>
        <w:t xml:space="preserve">2019г. </w:t>
      </w:r>
      <w:r w:rsidRPr="00E83D57">
        <w:rPr>
          <w:rFonts w:ascii="Times New Roman" w:eastAsia="Calibri" w:hAnsi="Times New Roman" w:cs="Times New Roman"/>
          <w:sz w:val="24"/>
          <w:szCs w:val="24"/>
        </w:rPr>
        <w:t>посетили Исторический мультимедийный парк «Россия – моя история».</w:t>
      </w:r>
    </w:p>
    <w:p w:rsidR="00E83D57" w:rsidRPr="00E83D57" w:rsidRDefault="00E83D57" w:rsidP="00E83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57">
        <w:rPr>
          <w:rFonts w:ascii="Times New Roman" w:eastAsia="Calibri" w:hAnsi="Times New Roman" w:cs="Times New Roman"/>
          <w:sz w:val="24"/>
          <w:szCs w:val="24"/>
        </w:rPr>
        <w:t>27 декабря</w:t>
      </w:r>
      <w:r w:rsidR="004057B8">
        <w:rPr>
          <w:rFonts w:ascii="Times New Roman" w:eastAsia="Calibri" w:hAnsi="Times New Roman" w:cs="Times New Roman"/>
          <w:sz w:val="24"/>
          <w:szCs w:val="24"/>
        </w:rPr>
        <w:t xml:space="preserve"> 2019г.</w:t>
      </w:r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 учащиеся 6Г класса с классным руководителем Яшиной Т.Л. посетили спектакль «Волшебник изумрудного города в Музыкальном театре.</w:t>
      </w:r>
    </w:p>
    <w:p w:rsidR="00E83D57" w:rsidRPr="00E83D57" w:rsidRDefault="00E83D57" w:rsidP="00E83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В декабре </w:t>
      </w:r>
      <w:r w:rsidR="004057B8">
        <w:rPr>
          <w:rFonts w:ascii="Times New Roman" w:eastAsia="Calibri" w:hAnsi="Times New Roman" w:cs="Times New Roman"/>
          <w:sz w:val="24"/>
          <w:szCs w:val="24"/>
        </w:rPr>
        <w:t xml:space="preserve">2019г. </w:t>
      </w:r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10 «Б» класс сходил в Краснодарский академический театр драмы им. Горького на спектакль «NON DOLET». Учащихся впечатлил своей игрой Андрей Светлов, и они высказали желание пообщаться с ним. Классный руководитель 10 «Б» класс Шин Елена </w:t>
      </w:r>
      <w:proofErr w:type="spellStart"/>
      <w:r w:rsidRPr="00E83D57">
        <w:rPr>
          <w:rFonts w:ascii="Times New Roman" w:eastAsia="Calibri" w:hAnsi="Times New Roman" w:cs="Times New Roman"/>
          <w:sz w:val="24"/>
          <w:szCs w:val="24"/>
        </w:rPr>
        <w:t>Экмановна</w:t>
      </w:r>
      <w:proofErr w:type="spellEnd"/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 устроила им такую встречу – на зимних каникулах она пригласила Андрея Светлова и Марию Грачёву, актёров академического театра драмы, к нам в школу.</w:t>
      </w:r>
    </w:p>
    <w:p w:rsidR="00E83D57" w:rsidRPr="00E83D57" w:rsidRDefault="00E83D57" w:rsidP="00E83D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83D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зимних каникулах состоялась премьера новогоднего спектакля, подготовленного силами учащихся 5 «Б» класса. Классный руководитель Пашкова Екатерина Борисовна организовала детей и родителей для постановки спектакля. На зимних каникулах учащиеся показали этот спектакль двум первым классам – 1 «Б» и 1 «Г». </w:t>
      </w:r>
    </w:p>
    <w:p w:rsidR="00AF1A69" w:rsidRDefault="00E83D57" w:rsidP="00AF1A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83D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 января </w:t>
      </w:r>
      <w:r w:rsidR="006D30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2020г. </w:t>
      </w:r>
      <w:r w:rsidRPr="00E83D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Нескучном замке состоялся детский концерт. Организаторы: Елизавета </w:t>
      </w:r>
      <w:proofErr w:type="spellStart"/>
      <w:r w:rsidRPr="00E83D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Рисположенская</w:t>
      </w:r>
      <w:proofErr w:type="spellEnd"/>
      <w:r w:rsidRPr="00E83D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(преподаватель школы искусств №6), Мария Лебедева и  Бовин А.А.(от СОШ № 63). От нашей школы </w:t>
      </w:r>
      <w:r w:rsidR="00AF1A69"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r w:rsidRPr="00E83D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ыступал гитарист Миша Медведев (7 Г). В зале были слушатели и из нашей школы.</w:t>
      </w:r>
    </w:p>
    <w:p w:rsidR="00AF1A69" w:rsidRDefault="00AF1A69" w:rsidP="00AF1A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31 января 2020г. 7 «В» класс с классным руководителем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Рясинской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Г.Ю. посетили</w:t>
      </w:r>
      <w:r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спектакль «Алые паруса»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r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Краснодарск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ом</w:t>
      </w:r>
      <w:r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академическ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ом</w:t>
      </w:r>
      <w:r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театр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драмы им. Горького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AF1A69" w:rsidRDefault="00AF1A69" w:rsidP="00AF1A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 февраля 2020г. 8 «А» класс (Федоренко А.В.), 8 «В» класс (</w:t>
      </w:r>
      <w:proofErr w:type="spellStart"/>
      <w:r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Чачанидзе</w:t>
      </w:r>
      <w:proofErr w:type="spellEnd"/>
      <w:r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Е.Г.), 8 «Г» класс (</w:t>
      </w:r>
      <w:proofErr w:type="spellStart"/>
      <w:r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Литвишкина</w:t>
      </w:r>
      <w:proofErr w:type="spellEnd"/>
      <w:r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Г.П.), 10 «Б» класс (Шин Е.Э.), 11 «Б» класс (</w:t>
      </w:r>
      <w:proofErr w:type="spellStart"/>
      <w:r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Пигарева</w:t>
      </w:r>
      <w:proofErr w:type="spellEnd"/>
      <w:r w:rsidRPr="00AF1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И.Н.) посетили спектакль «Мартышка» в Краснодарском академическом театре драмы им. Горького.</w:t>
      </w:r>
    </w:p>
    <w:p w:rsidR="00EF0CF8" w:rsidRPr="00EF0CF8" w:rsidRDefault="00EF0CF8" w:rsidP="00EF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21 февраля 2020г. 7 «В»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Рясинская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Г.Ю.), 7 «Г» (Савинкова О.В.), 8 «Г» (</w:t>
      </w:r>
      <w:proofErr w:type="spellStart"/>
      <w:r w:rsidRPr="00EF0C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Литвишкина</w:t>
      </w:r>
      <w:proofErr w:type="spellEnd"/>
      <w:r w:rsidRPr="00EF0C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Г.П.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и 8 «В»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Чачанидзе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Е.Г.) </w:t>
      </w:r>
      <w:r w:rsidRPr="00EF0C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классы посетили Исторический мультимедийный парк «Россия – моя история». </w:t>
      </w:r>
    </w:p>
    <w:p w:rsidR="00AF1A69" w:rsidRPr="00E83D57" w:rsidRDefault="00AF1A69" w:rsidP="00AF1A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83D57" w:rsidRPr="00E83D57" w:rsidRDefault="00E83D57" w:rsidP="00E8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83D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рамках сетевого взаимодействия с ЦКД </w:t>
      </w:r>
      <w:r w:rsidRPr="006D30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ПВО г. Краснодара:</w:t>
      </w:r>
    </w:p>
    <w:p w:rsidR="00E83D57" w:rsidRPr="00E83D57" w:rsidRDefault="00E83D57" w:rsidP="00E83D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5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16 октября </w:t>
      </w:r>
      <w:r w:rsidR="006D30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2019г. </w:t>
      </w:r>
      <w:r w:rsidRPr="00E83D5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7А класс посетил мероприятие в рамках культурного норматива «Его величество театр: М. Боярский».</w:t>
      </w:r>
    </w:p>
    <w:p w:rsidR="00E83D57" w:rsidRPr="00E83D57" w:rsidRDefault="00E83D57" w:rsidP="00E83D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5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13 ноября </w:t>
      </w:r>
      <w:r w:rsidR="006D30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2019г. </w:t>
      </w:r>
      <w:r w:rsidRPr="00E83D5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7В класс посетил мероприятие в рамках культурного норматива «Живопись – это поэзия. Илья Репин».</w:t>
      </w:r>
    </w:p>
    <w:p w:rsidR="00E83D57" w:rsidRPr="00695014" w:rsidRDefault="00E83D57" w:rsidP="00E83D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11 декабря </w:t>
      </w:r>
      <w:r w:rsidR="006D3014">
        <w:rPr>
          <w:rFonts w:ascii="Times New Roman" w:eastAsia="Calibri" w:hAnsi="Times New Roman" w:cs="Times New Roman"/>
          <w:sz w:val="24"/>
          <w:szCs w:val="24"/>
        </w:rPr>
        <w:t xml:space="preserve">2019г. </w:t>
      </w:r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проекта «Культурный норматив», а также в рамках </w:t>
      </w:r>
      <w:proofErr w:type="spellStart"/>
      <w:r w:rsidRPr="00E83D57">
        <w:rPr>
          <w:rFonts w:ascii="Times New Roman" w:eastAsia="Calibri" w:hAnsi="Times New Roman" w:cs="Times New Roman"/>
          <w:sz w:val="24"/>
          <w:szCs w:val="24"/>
        </w:rPr>
        <w:t>профориентационного</w:t>
      </w:r>
      <w:proofErr w:type="spellEnd"/>
      <w:r w:rsidRPr="00E83D57">
        <w:rPr>
          <w:rFonts w:ascii="Times New Roman" w:eastAsia="Calibri" w:hAnsi="Times New Roman" w:cs="Times New Roman"/>
          <w:sz w:val="24"/>
          <w:szCs w:val="24"/>
        </w:rPr>
        <w:t xml:space="preserve"> проекта «Профессия – дарить праздник!» учащиеся 8 «Б» класса приняли участие в мероприятии «Окаменевшая музыка. Зураб Церетели» и познакомились с профессией скульптора.</w:t>
      </w:r>
    </w:p>
    <w:p w:rsidR="00695014" w:rsidRPr="00E83D57" w:rsidRDefault="00695014" w:rsidP="00E83D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 февраля</w:t>
      </w:r>
      <w:r w:rsidR="007D12DE">
        <w:rPr>
          <w:rFonts w:ascii="Times New Roman" w:eastAsia="Calibri" w:hAnsi="Times New Roman" w:cs="Times New Roman"/>
          <w:sz w:val="24"/>
          <w:szCs w:val="24"/>
        </w:rPr>
        <w:t xml:space="preserve"> 2020г.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3A0">
        <w:rPr>
          <w:rFonts w:ascii="Times New Roman" w:eastAsia="Calibri" w:hAnsi="Times New Roman" w:cs="Times New Roman"/>
          <w:sz w:val="24"/>
          <w:szCs w:val="24"/>
        </w:rPr>
        <w:t>7 «А» класс и 8 «Б» класс посетили мероприятие «Знакомство с профессией – актёр дубляжа Всеволод Кузнецов».</w:t>
      </w:r>
    </w:p>
    <w:p w:rsidR="00E83D57" w:rsidRPr="00E83D57" w:rsidRDefault="00E83D57" w:rsidP="00E83D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D57" w:rsidRPr="00E83D57" w:rsidRDefault="00E83D57" w:rsidP="00E83D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57">
        <w:rPr>
          <w:rFonts w:ascii="Times New Roman" w:eastAsia="Calibri" w:hAnsi="Times New Roman" w:cs="Times New Roman"/>
          <w:sz w:val="24"/>
          <w:szCs w:val="24"/>
        </w:rPr>
        <w:t>Также в рамках сетевого взаимодействия:</w:t>
      </w:r>
    </w:p>
    <w:p w:rsidR="00E83D57" w:rsidRPr="00E83D57" w:rsidRDefault="00E83D57" w:rsidP="00E83D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83D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 и 5 декабря специалисты Центра культуры и досуга ПВО г. Краснодара провели для девочек из 5 «А» и 6 «А» классов мастер-классы по изготовлению новогодней игрушки и новогодней открытки. </w:t>
      </w:r>
    </w:p>
    <w:p w:rsidR="00E83D57" w:rsidRPr="00E83D57" w:rsidRDefault="00E83D57" w:rsidP="00E83D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83D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7А класс посетил 18 декабря Гала-концерт в ЦКД ПВО.</w:t>
      </w:r>
    </w:p>
    <w:p w:rsidR="00E83D57" w:rsidRPr="006D3014" w:rsidRDefault="00E83D57" w:rsidP="00E83D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D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6Б и 6В классы посетили праздничный концерт</w:t>
      </w:r>
      <w:r w:rsidR="006D30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24 декабря 2020г. в ЦКД ПВО.</w:t>
      </w:r>
    </w:p>
    <w:p w:rsidR="006D3014" w:rsidRPr="00E83D57" w:rsidRDefault="006D3014" w:rsidP="00E83D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7А, 7Б, 7В и 7Г классы посетили 5 марта 2020г.праздничный концерт к 8 марта в ЦКД ПВО.</w:t>
      </w:r>
    </w:p>
    <w:p w:rsidR="007D12DE" w:rsidRDefault="007D12DE" w:rsidP="00E8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D57" w:rsidRPr="00E83D57" w:rsidRDefault="00E83D57" w:rsidP="00E83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сетевого взаимодействия учащиеся 2А класса (</w:t>
      </w:r>
      <w:proofErr w:type="spellStart"/>
      <w:r w:rsidRPr="00E83D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Бабак</w:t>
      </w:r>
      <w:proofErr w:type="spellEnd"/>
      <w:r w:rsidRPr="00E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Е.Н.), 6Б класса (</w:t>
      </w:r>
      <w:proofErr w:type="spellStart"/>
      <w:r w:rsidRPr="00E83D5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Цыбульник</w:t>
      </w:r>
      <w:proofErr w:type="spellEnd"/>
      <w:r w:rsidRPr="00E8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Т.А.) посещали библиотеку им. А.И. Герцена №4 в первом полугодии 2019-2020 уч. г.</w:t>
      </w:r>
      <w:r w:rsidR="00C7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1 «В» класса (</w:t>
      </w:r>
      <w:proofErr w:type="spellStart"/>
      <w:r w:rsidR="00C70D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Купаева</w:t>
      </w:r>
      <w:proofErr w:type="spellEnd"/>
      <w:r w:rsidR="00C7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А.В.), 1 «Г» класса (Гритчина В.Т.), «В» (Есипенко М.Н.) класса, 7 «В» (</w:t>
      </w:r>
      <w:proofErr w:type="spellStart"/>
      <w:r w:rsidR="00C70D4A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Рясинская</w:t>
      </w:r>
      <w:proofErr w:type="spellEnd"/>
      <w:r w:rsidR="00C7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Г.Ю.) класса </w:t>
      </w:r>
      <w:r w:rsidR="007D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посещали </w:t>
      </w:r>
      <w:r w:rsidR="007D12DE" w:rsidRPr="007D12D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D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иблиотеку им. А.И. Герцена №4 во втором </w:t>
      </w:r>
      <w:r w:rsidR="007D12DE" w:rsidRPr="007D1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 2019-2020 уч. г.</w:t>
      </w:r>
    </w:p>
    <w:p w:rsidR="00E83D57" w:rsidRDefault="00E83D57"/>
    <w:sectPr w:rsidR="00E83D57" w:rsidSect="00911C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4C4F"/>
    <w:multiLevelType w:val="hybridMultilevel"/>
    <w:tmpl w:val="4C94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9593F"/>
    <w:multiLevelType w:val="hybridMultilevel"/>
    <w:tmpl w:val="220A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A05DE"/>
    <w:multiLevelType w:val="hybridMultilevel"/>
    <w:tmpl w:val="A048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57"/>
    <w:rsid w:val="003136C2"/>
    <w:rsid w:val="004057B8"/>
    <w:rsid w:val="00695014"/>
    <w:rsid w:val="006D3014"/>
    <w:rsid w:val="007D12DE"/>
    <w:rsid w:val="00911CF1"/>
    <w:rsid w:val="00AF1A69"/>
    <w:rsid w:val="00C70D4A"/>
    <w:rsid w:val="00CE63A0"/>
    <w:rsid w:val="00E83D57"/>
    <w:rsid w:val="00EF0CF8"/>
    <w:rsid w:val="00F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4BDF8-07FC-4A44-883F-AC72A126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фв</cp:lastModifiedBy>
  <cp:revision>10</cp:revision>
  <dcterms:created xsi:type="dcterms:W3CDTF">2020-04-24T14:15:00Z</dcterms:created>
  <dcterms:modified xsi:type="dcterms:W3CDTF">2020-04-24T15:39:00Z</dcterms:modified>
</cp:coreProperties>
</file>