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9C" w:rsidRDefault="00AD309C" w:rsidP="00AD309C">
      <w:pPr>
        <w:jc w:val="center"/>
        <w:rPr>
          <w:b/>
          <w:bCs/>
        </w:rPr>
      </w:pPr>
      <w:r w:rsidRPr="00AD309C">
        <w:rPr>
          <w:b/>
          <w:bCs/>
        </w:rPr>
        <w:t>Большая перемена</w:t>
      </w:r>
    </w:p>
    <w:p w:rsidR="002E673E" w:rsidRPr="002E673E" w:rsidRDefault="002E673E" w:rsidP="002E673E">
      <w:pPr>
        <w:rPr>
          <w:b/>
          <w:bCs/>
        </w:rPr>
      </w:pPr>
      <w:r w:rsidRPr="002E673E">
        <w:rPr>
          <w:b/>
          <w:bCs/>
        </w:rPr>
        <w:t>Участниками всероссийского проекта ста</w:t>
      </w:r>
      <w:r>
        <w:rPr>
          <w:b/>
          <w:bCs/>
        </w:rPr>
        <w:t>ли</w:t>
      </w:r>
      <w:r w:rsidRPr="002E673E">
        <w:rPr>
          <w:b/>
          <w:bCs/>
        </w:rPr>
        <w:t xml:space="preserve"> ученики 8-10 классов.</w:t>
      </w:r>
    </w:p>
    <w:p w:rsidR="00AD309C" w:rsidRPr="00AD309C" w:rsidRDefault="00AD309C" w:rsidP="00AD309C">
      <w:pPr>
        <w:rPr>
          <w:b/>
          <w:bCs/>
        </w:rPr>
      </w:pPr>
      <w:r w:rsidRPr="00AD309C">
        <w:rPr>
          <w:b/>
          <w:bCs/>
        </w:rPr>
        <w:t>В новом проекте президентской платформы «Россия – страна возможностей» зарегистрировались уже 754 старшеклассника края.</w:t>
      </w:r>
    </w:p>
    <w:p w:rsidR="00AD309C" w:rsidRDefault="00AD309C" w:rsidP="002E673E">
      <w:r w:rsidRPr="00AD309C">
        <w:t>– Всероссийский конкурс «Большая перемена» стартовал 28 марта и всего за несколько дней собрал более 30 тысяч заявок из всех регионов. Краснодарский край на седьмом месте по активности уч</w:t>
      </w:r>
      <w:r>
        <w:t>ащихся, – сообщили организаторы.</w:t>
      </w:r>
    </w:p>
    <w:p w:rsidR="002E673E" w:rsidRPr="002E673E" w:rsidRDefault="002E673E" w:rsidP="002E673E">
      <w:r w:rsidRPr="002E673E">
        <w:t>Регистрация открыта до 23 июня на сайте </w:t>
      </w:r>
      <w:hyperlink r:id="rId7" w:tgtFrame="_blank" w:history="1">
        <w:r w:rsidRPr="002E673E">
          <w:rPr>
            <w:rStyle w:val="a3"/>
          </w:rPr>
          <w:t>большаяперемена.онлайн.</w:t>
        </w:r>
      </w:hyperlink>
    </w:p>
    <w:p w:rsidR="002E673E" w:rsidRPr="002E673E" w:rsidRDefault="002E673E" w:rsidP="002E673E">
      <w:r w:rsidRPr="002E673E">
        <w:t>Проект стартует в дистанционном формате и с 20 июля продолжится очными конкурсными испытаниями. Школьники со всей страны пройдут тестирования на эрудицию, профориентацию и интеллект, получат доступ к образовательным программам, а также рекомендации экспертов научной, финансовой, образовательной сфер, искусства и спорта.</w:t>
      </w:r>
    </w:p>
    <w:p w:rsidR="002E673E" w:rsidRPr="002E673E" w:rsidRDefault="002E673E" w:rsidP="002E673E">
      <w:r w:rsidRPr="002E673E">
        <w:t>– Для участия в конкурсе от Краснодарского края уже зарегистрировался 2261 ученик 8-10 классов. Главным критерием отбора станет не оценка успеваемости, а наличие коммуникационных навыков и умение находить нестандартные решения в сложных ситуациях, – сообщили в министерстве образования, науки и молодежной политики Краснодарского края.</w:t>
      </w:r>
    </w:p>
    <w:p w:rsidR="002E673E" w:rsidRDefault="002E673E" w:rsidP="00AD309C">
      <w:pPr>
        <w:ind w:firstLine="708"/>
      </w:pPr>
      <w:r w:rsidRPr="002E673E">
        <w:t>Победители проекта среди десятиклассников получат по одному миллиону рублей на оплату обучения в вузе. При поступлении на бюджет денежные средства можно направить на проезд к месту учебы или ипотеку. Учащиеся 8-9 классов получат по 200 тысяч рублей на дополнительное образование и саморазвитие, сообщает пресс-служба администрации Краснодарского края.</w:t>
      </w:r>
    </w:p>
    <w:p w:rsidR="00E97879" w:rsidRDefault="002E673E" w:rsidP="00AD309C">
      <w:pPr>
        <w:ind w:firstLine="708"/>
      </w:pPr>
      <w:r>
        <w:t>В нашей школе МБОУ СОШ № 63</w:t>
      </w:r>
      <w:r w:rsidRPr="002E673E">
        <w:t xml:space="preserve"> </w:t>
      </w:r>
      <w:r>
        <w:t xml:space="preserve"> количество участников </w:t>
      </w:r>
      <w:r w:rsidRPr="008E3CAD">
        <w:t>конкурса "Большая  перемена", которые уже зарегистрировались на сайте</w:t>
      </w:r>
      <w:r>
        <w:t>-</w:t>
      </w:r>
      <w:r>
        <w:t xml:space="preserve"> 43</w:t>
      </w:r>
      <w:r>
        <w:t>.</w:t>
      </w:r>
      <w:r w:rsidRPr="002E673E">
        <w:t xml:space="preserve"> </w:t>
      </w:r>
      <w:r>
        <w:t xml:space="preserve">Одиннадцать </w:t>
      </w:r>
      <w:r w:rsidRPr="008E3CAD">
        <w:t>педагогов-наставников учащихся, участвующих</w:t>
      </w:r>
      <w:r>
        <w:t xml:space="preserve"> в конкурсе "Большая перемена". Н</w:t>
      </w:r>
      <w:r w:rsidR="008E3CAD" w:rsidRPr="008E3CAD">
        <w:t>аправлени</w:t>
      </w:r>
      <w:r>
        <w:t xml:space="preserve">я : </w:t>
      </w:r>
      <w:r w:rsidR="008E3CAD" w:rsidRPr="008E3CAD">
        <w:t>" Сохраняй природу", "Создавай будущее", "Помни" , "Познавай Россию"</w:t>
      </w:r>
      <w:r>
        <w:t>.</w:t>
      </w:r>
    </w:p>
    <w:p w:rsidR="00AD309C" w:rsidRDefault="00AD309C" w:rsidP="00AD309C">
      <w:r>
        <w:t>Призываем и других присоединиться к проекту.</w:t>
      </w:r>
      <w:bookmarkStart w:id="0" w:name="_GoBack"/>
      <w:bookmarkEnd w:id="0"/>
    </w:p>
    <w:p w:rsidR="00AD309C" w:rsidRPr="00AD309C" w:rsidRDefault="00AD309C" w:rsidP="00AD309C">
      <w:r w:rsidRPr="00AD309C">
        <w:t>Большая перемена?</w:t>
      </w:r>
      <w:r w:rsidRPr="00AD309C">
        <w:br/>
        <w:t>Что это?</w:t>
      </w:r>
    </w:p>
    <w:p w:rsidR="00AD309C" w:rsidRPr="00AD309C" w:rsidRDefault="00AD309C" w:rsidP="00AD309C">
      <w:r w:rsidRPr="00AD309C">
        <w:t>Забудь про стандарты — покажи за что тебя стоит ценить.</w:t>
      </w:r>
      <w:r w:rsidRPr="00AD309C">
        <w:br/>
      </w:r>
      <w:r w:rsidRPr="00AD309C">
        <w:br/>
        <w:t>Этот конкурс для тех:</w:t>
      </w:r>
      <w:r w:rsidRPr="00AD309C">
        <w:br/>
        <w:t>- Кто готов меняться и менять мир</w:t>
      </w:r>
      <w:r w:rsidRPr="00AD309C">
        <w:br/>
        <w:t>- Кто хочет показать себя</w:t>
      </w:r>
      <w:r w:rsidRPr="00AD309C">
        <w:br/>
        <w:t>- Кто умеет и не страшится действовать</w:t>
      </w:r>
      <w:r w:rsidRPr="00AD309C">
        <w:br/>
      </w:r>
      <w:r w:rsidRPr="00AD309C">
        <w:br/>
        <w:t>Чтобы пройти в полуфинал, тебе должно быть от 14 до 17 лет, и ты должен учиться в 8-10 классе. Но участвовать для познания себя и тренировки на будущее, ты можешь в любом возрасте. Главное - ты школьник.</w:t>
      </w:r>
    </w:p>
    <w:p w:rsidR="008E3CAD" w:rsidRDefault="008E3CAD" w:rsidP="0023616F"/>
    <w:p w:rsidR="008E3CAD" w:rsidRPr="0023616F" w:rsidRDefault="008E3CAD" w:rsidP="0023616F"/>
    <w:sectPr w:rsidR="008E3CAD" w:rsidRPr="002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37" w:rsidRDefault="00FE3F37" w:rsidP="000C4B66">
      <w:pPr>
        <w:spacing w:after="0" w:line="240" w:lineRule="auto"/>
      </w:pPr>
      <w:r>
        <w:separator/>
      </w:r>
    </w:p>
  </w:endnote>
  <w:endnote w:type="continuationSeparator" w:id="0">
    <w:p w:rsidR="00FE3F37" w:rsidRDefault="00FE3F37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37" w:rsidRDefault="00FE3F37" w:rsidP="000C4B66">
      <w:pPr>
        <w:spacing w:after="0" w:line="240" w:lineRule="auto"/>
      </w:pPr>
      <w:r>
        <w:separator/>
      </w:r>
    </w:p>
  </w:footnote>
  <w:footnote w:type="continuationSeparator" w:id="0">
    <w:p w:rsidR="00FE3F37" w:rsidRDefault="00FE3F37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2149E"/>
    <w:rsid w:val="0006492B"/>
    <w:rsid w:val="000C4B66"/>
    <w:rsid w:val="00137203"/>
    <w:rsid w:val="0022281D"/>
    <w:rsid w:val="002234A6"/>
    <w:rsid w:val="00234823"/>
    <w:rsid w:val="0023616F"/>
    <w:rsid w:val="002E673E"/>
    <w:rsid w:val="00357B06"/>
    <w:rsid w:val="003672ED"/>
    <w:rsid w:val="00370403"/>
    <w:rsid w:val="003815F3"/>
    <w:rsid w:val="00404B7F"/>
    <w:rsid w:val="00437B03"/>
    <w:rsid w:val="004603C7"/>
    <w:rsid w:val="004A5568"/>
    <w:rsid w:val="004D01C9"/>
    <w:rsid w:val="00523000"/>
    <w:rsid w:val="00554B3A"/>
    <w:rsid w:val="00572BBE"/>
    <w:rsid w:val="00585CDD"/>
    <w:rsid w:val="005F404B"/>
    <w:rsid w:val="00652B23"/>
    <w:rsid w:val="00671D05"/>
    <w:rsid w:val="008A2A0A"/>
    <w:rsid w:val="008E3CAD"/>
    <w:rsid w:val="00A25E44"/>
    <w:rsid w:val="00AD309C"/>
    <w:rsid w:val="00AE6163"/>
    <w:rsid w:val="00B6238D"/>
    <w:rsid w:val="00C835D0"/>
    <w:rsid w:val="00CB64C9"/>
    <w:rsid w:val="00DF0E9C"/>
    <w:rsid w:val="00DF3AD9"/>
    <w:rsid w:val="00E74775"/>
    <w:rsid w:val="00E76665"/>
    <w:rsid w:val="00E97879"/>
    <w:rsid w:val="00EB0755"/>
    <w:rsid w:val="00FA0489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6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9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rospatr&amp;utm_medium=diffe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4</cp:revision>
  <dcterms:created xsi:type="dcterms:W3CDTF">2020-05-22T19:16:00Z</dcterms:created>
  <dcterms:modified xsi:type="dcterms:W3CDTF">2020-05-22T19:24:00Z</dcterms:modified>
</cp:coreProperties>
</file>