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3C7067" w:rsidRPr="00D47B10" w:rsidTr="00CA6016">
        <w:trPr>
          <w:cantSplit/>
          <w:trHeight w:val="1880"/>
        </w:trPr>
        <w:tc>
          <w:tcPr>
            <w:tcW w:w="4412" w:type="dxa"/>
            <w:gridSpan w:val="12"/>
          </w:tcPr>
          <w:p w:rsidR="003C7067" w:rsidRPr="00D47B10" w:rsidRDefault="003C7067" w:rsidP="00CA601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3C7067" w:rsidRDefault="003C7067" w:rsidP="00CA6016">
            <w:pPr>
              <w:rPr>
                <w:sz w:val="26"/>
                <w:szCs w:val="26"/>
              </w:rPr>
            </w:pPr>
          </w:p>
          <w:p w:rsidR="003C7067" w:rsidRDefault="003C7067" w:rsidP="00CA6016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Директору МБОУ СОШ № </w:t>
            </w:r>
            <w:r w:rsidR="00211DFF">
              <w:rPr>
                <w:sz w:val="26"/>
                <w:szCs w:val="26"/>
              </w:rPr>
              <w:t>63</w:t>
            </w:r>
          </w:p>
          <w:p w:rsidR="003C7067" w:rsidRPr="00D47B10" w:rsidRDefault="00211DFF" w:rsidP="00CA6016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С.Б. Кеда</w:t>
            </w:r>
          </w:p>
          <w:p w:rsidR="003C7067" w:rsidRDefault="003C7067" w:rsidP="00CA6016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____________________</w:t>
            </w:r>
            <w:r>
              <w:rPr>
                <w:sz w:val="26"/>
                <w:szCs w:val="26"/>
              </w:rPr>
              <w:t>________</w:t>
            </w:r>
          </w:p>
          <w:p w:rsidR="003C7067" w:rsidRPr="00D47B10" w:rsidRDefault="003C7067" w:rsidP="00CA6016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</w:t>
            </w:r>
          </w:p>
          <w:p w:rsidR="003C7067" w:rsidRPr="00D47B10" w:rsidRDefault="003C7067" w:rsidP="00CA6016">
            <w:pPr>
              <w:ind w:firstLine="675"/>
              <w:rPr>
                <w:sz w:val="26"/>
                <w:szCs w:val="26"/>
              </w:rPr>
            </w:pPr>
          </w:p>
        </w:tc>
      </w:tr>
      <w:tr w:rsidR="003C7067" w:rsidRPr="00D47B10" w:rsidTr="00CA6016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3C7067" w:rsidRDefault="003C7067" w:rsidP="00CA6016">
            <w:pPr>
              <w:spacing w:after="200"/>
              <w:jc w:val="right"/>
              <w:rPr>
                <w:b/>
                <w:sz w:val="26"/>
                <w:szCs w:val="26"/>
              </w:rPr>
            </w:pPr>
          </w:p>
          <w:p w:rsidR="003C7067" w:rsidRPr="00D47B10" w:rsidRDefault="003C7067" w:rsidP="00CA6016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3C7067" w:rsidRPr="00D47B10" w:rsidTr="00CA6016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067" w:rsidRPr="00D47B10" w:rsidRDefault="003C7067" w:rsidP="00CA6016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3C7067" w:rsidRPr="00D47B10" w:rsidRDefault="003C7067" w:rsidP="003C7067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395"/>
        <w:gridCol w:w="397"/>
        <w:gridCol w:w="397"/>
        <w:gridCol w:w="400"/>
        <w:gridCol w:w="400"/>
        <w:gridCol w:w="400"/>
        <w:gridCol w:w="400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398"/>
      </w:tblGrid>
      <w:tr w:rsidR="003C7067" w:rsidRPr="00D47B10" w:rsidTr="00CA6016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3C7067" w:rsidRPr="00D47B10" w:rsidRDefault="003C7067" w:rsidP="003C7067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395"/>
        <w:gridCol w:w="397"/>
        <w:gridCol w:w="397"/>
        <w:gridCol w:w="400"/>
        <w:gridCol w:w="400"/>
        <w:gridCol w:w="400"/>
        <w:gridCol w:w="400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398"/>
      </w:tblGrid>
      <w:tr w:rsidR="003C7067" w:rsidRPr="00D47B10" w:rsidTr="00CA6016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3C7067" w:rsidRPr="00D47B10" w:rsidRDefault="003C7067" w:rsidP="003C7067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421"/>
        <w:gridCol w:w="420"/>
        <w:gridCol w:w="303"/>
        <w:gridCol w:w="420"/>
        <w:gridCol w:w="420"/>
        <w:gridCol w:w="303"/>
        <w:gridCol w:w="420"/>
        <w:gridCol w:w="420"/>
        <w:gridCol w:w="420"/>
        <w:gridCol w:w="420"/>
      </w:tblGrid>
      <w:tr w:rsidR="003C7067" w:rsidRPr="00D47B10" w:rsidTr="00CA6016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3C7067" w:rsidRPr="00D47B10" w:rsidRDefault="003C7067" w:rsidP="00CA6016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3C7067" w:rsidRPr="00D47B10" w:rsidRDefault="003C7067" w:rsidP="00CA6016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3C7067" w:rsidRPr="00D47B10" w:rsidRDefault="003C7067" w:rsidP="00CA6016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3C7067" w:rsidRPr="00D47B10" w:rsidRDefault="003C7067" w:rsidP="00CA6016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3C7067" w:rsidRPr="00D47B10" w:rsidRDefault="003C7067" w:rsidP="00CA6016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3C7067" w:rsidRPr="00D47B10" w:rsidRDefault="003C7067" w:rsidP="00CA6016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3C7067" w:rsidRPr="00D47B10" w:rsidRDefault="003C7067" w:rsidP="00CA6016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</w:tr>
    </w:tbl>
    <w:p w:rsidR="003C7067" w:rsidRPr="00D47B10" w:rsidRDefault="003C7067" w:rsidP="003C7067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:rsidR="003C7067" w:rsidRPr="00D47B10" w:rsidRDefault="003C7067" w:rsidP="003C7067">
      <w:pPr>
        <w:contextualSpacing/>
        <w:jc w:val="both"/>
        <w:rPr>
          <w:b/>
          <w:sz w:val="26"/>
          <w:szCs w:val="26"/>
        </w:rPr>
      </w:pPr>
    </w:p>
    <w:p w:rsidR="003C7067" w:rsidRPr="00D47B10" w:rsidRDefault="003C7067" w:rsidP="003C7067">
      <w:pPr>
        <w:contextualSpacing/>
        <w:jc w:val="both"/>
        <w:rPr>
          <w:b/>
          <w:sz w:val="26"/>
          <w:szCs w:val="26"/>
        </w:rPr>
      </w:pPr>
    </w:p>
    <w:p w:rsidR="003C7067" w:rsidRPr="00D47B10" w:rsidRDefault="003C7067" w:rsidP="003C7067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______________________________________________</w:t>
      </w:r>
    </w:p>
    <w:p w:rsidR="003C7067" w:rsidRPr="00D47B10" w:rsidRDefault="003C7067" w:rsidP="003C7067">
      <w:pPr>
        <w:contextualSpacing/>
        <w:jc w:val="both"/>
        <w:rPr>
          <w:sz w:val="26"/>
          <w:szCs w:val="26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98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A26AD" w:rsidRPr="00D47B10" w:rsidTr="00CA26AD">
        <w:trPr>
          <w:trHeight w:hRule="exact" w:val="340"/>
        </w:trPr>
        <w:tc>
          <w:tcPr>
            <w:tcW w:w="959" w:type="dxa"/>
            <w:tcBorders>
              <w:top w:val="nil"/>
              <w:left w:val="nil"/>
              <w:bottom w:val="nil"/>
            </w:tcBorders>
          </w:tcPr>
          <w:p w:rsidR="00CA26AD" w:rsidRPr="00D47B10" w:rsidRDefault="00CA26AD" w:rsidP="00CA6016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CA26AD" w:rsidRPr="00D47B10" w:rsidRDefault="00CA26AD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6AD" w:rsidRPr="00D47B10" w:rsidRDefault="00CA26AD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6AD" w:rsidRPr="00D47B10" w:rsidRDefault="00CA26AD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6AD" w:rsidRPr="00D47B10" w:rsidRDefault="00CA26AD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6AD" w:rsidRPr="00D47B10" w:rsidRDefault="00CA26AD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6AD" w:rsidRPr="00D47B10" w:rsidRDefault="00CA26AD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6AD" w:rsidRPr="00D47B10" w:rsidRDefault="00CA26AD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6AD" w:rsidRPr="00D47B10" w:rsidRDefault="00CA26AD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6AD" w:rsidRPr="00D47B10" w:rsidRDefault="00CA26AD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CA26AD" w:rsidRPr="00D47B10" w:rsidRDefault="00CA26AD" w:rsidP="00CA6016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CA26AD" w:rsidRPr="00D47B10" w:rsidRDefault="00CA26AD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6AD" w:rsidRPr="00D47B10" w:rsidRDefault="00CA26AD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6AD" w:rsidRPr="00D47B10" w:rsidRDefault="00CA26AD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6AD" w:rsidRPr="00D47B10" w:rsidRDefault="00CA26AD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6AD" w:rsidRPr="00D47B10" w:rsidRDefault="00CA26AD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6AD" w:rsidRPr="00D47B10" w:rsidRDefault="00CA26AD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6AD" w:rsidRPr="00D47B10" w:rsidRDefault="00CA26AD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6AD" w:rsidRPr="00D47B10" w:rsidRDefault="00CA26AD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6AD" w:rsidRPr="00D47B10" w:rsidRDefault="00CA26AD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6AD" w:rsidRPr="00D47B10" w:rsidRDefault="00CA26AD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6AD" w:rsidRPr="00D47B10" w:rsidRDefault="00CA26AD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3C7067" w:rsidRPr="00D47B10" w:rsidRDefault="003C7067" w:rsidP="003C7067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3C7067" w:rsidRPr="00D47B10" w:rsidTr="00CA601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C7067" w:rsidRPr="00D47B10" w:rsidRDefault="003C7067" w:rsidP="00CA6016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3C7067" w:rsidRPr="00D47B10" w:rsidRDefault="003C7067" w:rsidP="00CA6016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:rsidR="003C7067" w:rsidRPr="00D47B10" w:rsidRDefault="003C7067" w:rsidP="003C7067">
      <w:pPr>
        <w:contextualSpacing/>
        <w:jc w:val="both"/>
        <w:rPr>
          <w:sz w:val="26"/>
          <w:szCs w:val="26"/>
        </w:rPr>
      </w:pPr>
    </w:p>
    <w:p w:rsidR="003C7067" w:rsidRPr="00D47B10" w:rsidRDefault="003C7067" w:rsidP="003C7067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 xml:space="preserve">рошу зарегистрировать меня для участия в </w:t>
      </w:r>
      <w:proofErr w:type="gramStart"/>
      <w:r w:rsidRPr="00D47B10">
        <w:rPr>
          <w:sz w:val="26"/>
          <w:szCs w:val="26"/>
        </w:rPr>
        <w:t>итоговом</w:t>
      </w:r>
      <w:proofErr w:type="gramEnd"/>
    </w:p>
    <w:p w:rsidR="003C7067" w:rsidRPr="00D47B10" w:rsidRDefault="003C7067" w:rsidP="003C7067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3C7067" w:rsidRPr="00D47B10" w:rsidTr="00CA6016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3C7067" w:rsidRPr="00D47B10" w:rsidRDefault="003C7067" w:rsidP="00CA6016">
            <w:pPr>
              <w:contextualSpacing/>
              <w:jc w:val="both"/>
              <w:rPr>
                <w:b/>
                <w:sz w:val="26"/>
                <w:szCs w:val="26"/>
              </w:rPr>
            </w:pPr>
            <w:proofErr w:type="gramStart"/>
            <w:r w:rsidRPr="00D47B10">
              <w:rPr>
                <w:b/>
                <w:sz w:val="26"/>
                <w:szCs w:val="26"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3C7067" w:rsidRPr="00D47B10" w:rsidRDefault="003C7067" w:rsidP="00CA6016">
            <w:pPr>
              <w:contextualSpacing/>
              <w:rPr>
                <w:b/>
                <w:sz w:val="26"/>
                <w:szCs w:val="26"/>
              </w:rPr>
            </w:pPr>
            <w:proofErr w:type="gramStart"/>
            <w:r w:rsidRPr="00D47B10">
              <w:rPr>
                <w:b/>
                <w:sz w:val="26"/>
                <w:szCs w:val="26"/>
              </w:rPr>
              <w:t>изложении</w:t>
            </w:r>
            <w:proofErr w:type="gramEnd"/>
          </w:p>
        </w:tc>
        <w:tc>
          <w:tcPr>
            <w:tcW w:w="425" w:type="dxa"/>
          </w:tcPr>
          <w:p w:rsidR="003C7067" w:rsidRPr="00D47B10" w:rsidRDefault="003C7067" w:rsidP="00CA60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3C7067" w:rsidRPr="00D47B10" w:rsidRDefault="003C7067" w:rsidP="00CA6016">
            <w:pPr>
              <w:contextualSpacing/>
              <w:rPr>
                <w:sz w:val="26"/>
                <w:szCs w:val="26"/>
              </w:rPr>
            </w:pPr>
          </w:p>
          <w:p w:rsidR="003C7067" w:rsidRPr="00D47B10" w:rsidRDefault="003C7067" w:rsidP="00CA6016">
            <w:pPr>
              <w:contextualSpacing/>
              <w:rPr>
                <w:sz w:val="26"/>
                <w:szCs w:val="26"/>
              </w:rPr>
            </w:pPr>
          </w:p>
        </w:tc>
      </w:tr>
    </w:tbl>
    <w:p w:rsidR="003C7067" w:rsidRPr="00D47B10" w:rsidRDefault="003C7067" w:rsidP="003C7067">
      <w:pPr>
        <w:contextualSpacing/>
        <w:jc w:val="both"/>
        <w:rPr>
          <w:sz w:val="26"/>
          <w:szCs w:val="26"/>
        </w:rPr>
      </w:pPr>
    </w:p>
    <w:p w:rsidR="003C7067" w:rsidRDefault="003C7067" w:rsidP="003C7067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sz w:val="26"/>
          <w:szCs w:val="26"/>
        </w:rPr>
        <w:t>.</w:t>
      </w:r>
    </w:p>
    <w:p w:rsidR="003C7067" w:rsidRPr="00D47B10" w:rsidRDefault="003C7067" w:rsidP="003C7067">
      <w:pPr>
        <w:contextualSpacing/>
        <w:jc w:val="both"/>
        <w:rPr>
          <w:sz w:val="26"/>
          <w:szCs w:val="26"/>
        </w:rPr>
      </w:pPr>
    </w:p>
    <w:p w:rsidR="003C7067" w:rsidRPr="003D716F" w:rsidRDefault="003C7067" w:rsidP="003C7067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Прошу для написания итогового сочинения (изложения) </w:t>
      </w:r>
      <w:r w:rsidRPr="003D716F">
        <w:rPr>
          <w:sz w:val="26"/>
          <w:szCs w:val="26"/>
          <w:lang w:eastAsia="en-US"/>
        </w:rPr>
        <w:t>создать условия,</w:t>
      </w:r>
      <w:r>
        <w:rPr>
          <w:sz w:val="26"/>
          <w:szCs w:val="26"/>
          <w:lang w:eastAsia="en-US"/>
        </w:rPr>
        <w:t xml:space="preserve"> </w:t>
      </w:r>
      <w:r w:rsidRPr="003D716F">
        <w:rPr>
          <w:sz w:val="26"/>
          <w:szCs w:val="26"/>
          <w:lang w:eastAsia="en-US"/>
        </w:rPr>
        <w:t>учитывающие состояние здоровья, особенности психофизического развития, п</w:t>
      </w:r>
      <w:r>
        <w:rPr>
          <w:sz w:val="26"/>
          <w:szCs w:val="26"/>
          <w:lang w:eastAsia="en-US"/>
        </w:rPr>
        <w:t>одтверждаемые</w:t>
      </w:r>
      <w:r w:rsidRPr="003D716F">
        <w:rPr>
          <w:sz w:val="26"/>
          <w:szCs w:val="26"/>
          <w:lang w:eastAsia="en-US"/>
        </w:rPr>
        <w:t xml:space="preserve">: </w:t>
      </w:r>
    </w:p>
    <w:p w:rsidR="003C7067" w:rsidRDefault="003C7067" w:rsidP="003C7067">
      <w:pPr>
        <w:pBdr>
          <w:bottom w:val="single" w:sz="12" w:space="1" w:color="auto"/>
        </w:pBdr>
        <w:spacing w:before="240" w:after="120" w:line="276" w:lineRule="auto"/>
        <w:ind w:firstLine="85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AD5E597" id="Прямоугольник 13" o:spid="_x0000_s1026" style="position:absolute;margin-left:.1pt;margin-top:5.8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ttmwIAACg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Kg5e22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D716F">
        <w:t>Копией рекомендаций психолого-медико-педагогической комиссии</w:t>
      </w:r>
    </w:p>
    <w:p w:rsidR="003C7067" w:rsidRDefault="003C7067" w:rsidP="003C7067">
      <w:pPr>
        <w:pBdr>
          <w:bottom w:val="single" w:sz="12" w:space="1" w:color="auto"/>
        </w:pBdr>
        <w:spacing w:before="240" w:after="120" w:line="276" w:lineRule="auto"/>
        <w:ind w:firstLine="85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3B080A" id="Прямоугольник 12" o:spid="_x0000_s1026" style="position:absolute;margin-left:.1pt;margin-top:6.2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K3A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3D716F">
        <w:t>медико-социальной</w:t>
      </w:r>
      <w:proofErr w:type="gramEnd"/>
      <w:r w:rsidRPr="003D716F">
        <w:t xml:space="preserve"> экспертизы</w:t>
      </w:r>
    </w:p>
    <w:p w:rsidR="003C7067" w:rsidRPr="00115FE7" w:rsidRDefault="003C7067" w:rsidP="003C7067">
      <w:pPr>
        <w:pBdr>
          <w:bottom w:val="single" w:sz="12" w:space="1" w:color="auto"/>
        </w:pBdr>
        <w:spacing w:before="240" w:after="120" w:line="276" w:lineRule="auto"/>
        <w:ind w:firstLine="851"/>
        <w:jc w:val="both"/>
      </w:pPr>
    </w:p>
    <w:p w:rsidR="003C7067" w:rsidRDefault="003C7067" w:rsidP="003C7067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</w:p>
    <w:p w:rsidR="003C7067" w:rsidRDefault="003C7067" w:rsidP="003C7067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</w:p>
    <w:p w:rsidR="003C7067" w:rsidRDefault="003C7067" w:rsidP="003C7067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lastRenderedPageBreak/>
        <w:t>Указать дополнительные условия,</w:t>
      </w:r>
      <w:r>
        <w:rPr>
          <w:i/>
          <w:sz w:val="26"/>
          <w:szCs w:val="26"/>
          <w:lang w:eastAsia="en-US"/>
        </w:rPr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3C7067" w:rsidRDefault="003C7067" w:rsidP="003C7067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4E8F4A8" id="Прямоугольник 11" o:spid="_x0000_s1026" style="position:absolute;margin-left:.2pt;margin-top:1.2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81URQJoCAAAo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Увеличение продолжительности </w:t>
      </w:r>
      <w:r>
        <w:rPr>
          <w:szCs w:val="26"/>
          <w:lang w:eastAsia="en-US"/>
        </w:rPr>
        <w:t xml:space="preserve">написания итогового сочинения (изложения) </w:t>
      </w:r>
      <w:r w:rsidRPr="003D716F">
        <w:rPr>
          <w:szCs w:val="26"/>
          <w:lang w:eastAsia="en-US"/>
        </w:rPr>
        <w:t xml:space="preserve"> на 1,5 часа</w:t>
      </w:r>
    </w:p>
    <w:p w:rsidR="003C7067" w:rsidRPr="003D716F" w:rsidRDefault="003C7067" w:rsidP="003C7067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A401A51" id="Прямоугольник 10" o:spid="_x0000_s1026" style="position:absolute;margin-left:-.15pt;margin-top:1.05pt;width:16.85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rjzH7ZoCAAAoBQAADgAAAAAAAAAAAAAAAAAuAgAAZHJzL2Uyb0Rv&#10;Yy54bWxQSwECLQAUAAYACAAAACEA1CinTt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317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1755070" id="Прямая соединительная линия 8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3C7067" w:rsidRPr="003D716F" w:rsidRDefault="003C7067" w:rsidP="003C7067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97AD65C" id="Прямая соединительная линия 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3C7067" w:rsidRPr="003D716F" w:rsidRDefault="003C7067" w:rsidP="003C7067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3238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CBF587C"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Dbmmlc/gEAAK8DAAAOAAAAAAAAAAAAAAAAAC4C&#10;AABkcnMvZTJvRG9jLnhtbFBLAQItABQABgAIAAAAIQBwkJNp2AAAAAQ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3C7067" w:rsidRPr="003D716F" w:rsidRDefault="003C7067" w:rsidP="003C7067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 xml:space="preserve">(иные дополнительные условия/материально-техническое </w:t>
      </w:r>
      <w:proofErr w:type="spellStart"/>
      <w:r w:rsidRPr="003D716F">
        <w:rPr>
          <w:i/>
          <w:sz w:val="22"/>
          <w:szCs w:val="22"/>
          <w:lang w:eastAsia="en-US"/>
        </w:rPr>
        <w:t>оснащение</w:t>
      </w:r>
      <w:proofErr w:type="gramStart"/>
      <w:r w:rsidRPr="003D716F">
        <w:rPr>
          <w:i/>
          <w:sz w:val="22"/>
          <w:szCs w:val="22"/>
          <w:lang w:eastAsia="en-US"/>
        </w:rPr>
        <w:t>,у</w:t>
      </w:r>
      <w:proofErr w:type="gramEnd"/>
      <w:r w:rsidRPr="003D716F">
        <w:rPr>
          <w:i/>
          <w:sz w:val="22"/>
          <w:szCs w:val="22"/>
          <w:lang w:eastAsia="en-US"/>
        </w:rPr>
        <w:t>читывающие</w:t>
      </w:r>
      <w:proofErr w:type="spellEnd"/>
      <w:r w:rsidRPr="003D716F">
        <w:rPr>
          <w:i/>
          <w:sz w:val="22"/>
          <w:szCs w:val="22"/>
          <w:lang w:eastAsia="en-US"/>
        </w:rPr>
        <w:t xml:space="preserve"> состояние здоровья, особенности психофизического развития</w:t>
      </w:r>
      <w:r>
        <w:rPr>
          <w:i/>
          <w:sz w:val="22"/>
          <w:szCs w:val="22"/>
          <w:lang w:eastAsia="en-US"/>
        </w:rPr>
        <w:t>, сдача итогового сочинения (изложения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</w:p>
    <w:p w:rsidR="003C7067" w:rsidRDefault="003C7067" w:rsidP="003C7067">
      <w:pPr>
        <w:spacing w:line="276" w:lineRule="auto"/>
        <w:contextualSpacing/>
        <w:rPr>
          <w:sz w:val="26"/>
          <w:szCs w:val="26"/>
        </w:rPr>
      </w:pPr>
    </w:p>
    <w:p w:rsidR="003C7067" w:rsidRPr="00D47B10" w:rsidRDefault="003C7067" w:rsidP="003C7067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3C7067" w:rsidRPr="001249DA" w:rsidRDefault="003C7067" w:rsidP="003C7067">
      <w:pPr>
        <w:spacing w:before="240" w:after="120"/>
        <w:rPr>
          <w:sz w:val="26"/>
          <w:szCs w:val="26"/>
        </w:rPr>
      </w:pPr>
      <w:r w:rsidRPr="001249DA"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 xml:space="preserve">Памяткой </w:t>
      </w:r>
      <w:proofErr w:type="gramStart"/>
      <w:r w:rsidRPr="002074B9">
        <w:rPr>
          <w:sz w:val="26"/>
          <w:szCs w:val="26"/>
        </w:rPr>
        <w:t>о  порядке</w:t>
      </w:r>
      <w:proofErr w:type="gramEnd"/>
      <w:r w:rsidRPr="002074B9">
        <w:rPr>
          <w:sz w:val="26"/>
          <w:szCs w:val="26"/>
        </w:rPr>
        <w:t xml:space="preserve"> проведения и</w:t>
      </w:r>
      <w:r>
        <w:rPr>
          <w:sz w:val="26"/>
          <w:szCs w:val="26"/>
        </w:rPr>
        <w:t>тогового соч</w:t>
      </w:r>
      <w:r w:rsidR="00211DFF">
        <w:rPr>
          <w:sz w:val="26"/>
          <w:szCs w:val="26"/>
        </w:rPr>
        <w:t>инения (изложения) ознакомлен (</w:t>
      </w:r>
      <w:bookmarkStart w:id="0" w:name="_GoBack"/>
      <w:bookmarkEnd w:id="0"/>
      <w:r>
        <w:rPr>
          <w:sz w:val="26"/>
          <w:szCs w:val="26"/>
        </w:rPr>
        <w:t>а)</w:t>
      </w:r>
    </w:p>
    <w:p w:rsidR="003C7067" w:rsidRPr="00D47B10" w:rsidRDefault="003C7067" w:rsidP="003C7067">
      <w:pPr>
        <w:spacing w:line="276" w:lineRule="auto"/>
        <w:jc w:val="both"/>
        <w:rPr>
          <w:sz w:val="26"/>
          <w:szCs w:val="26"/>
        </w:rPr>
      </w:pPr>
    </w:p>
    <w:p w:rsidR="003C7067" w:rsidRPr="00D47B10" w:rsidRDefault="003C7067" w:rsidP="003C7067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3C7067" w:rsidRPr="00D47B10" w:rsidRDefault="003C7067" w:rsidP="003C7067">
      <w:pPr>
        <w:spacing w:line="276" w:lineRule="auto"/>
        <w:jc w:val="both"/>
        <w:rPr>
          <w:sz w:val="26"/>
          <w:szCs w:val="26"/>
        </w:rPr>
      </w:pPr>
    </w:p>
    <w:p w:rsidR="003C7067" w:rsidRDefault="003C7067" w:rsidP="003C7067">
      <w:pPr>
        <w:spacing w:line="276" w:lineRule="auto"/>
        <w:jc w:val="both"/>
        <w:rPr>
          <w:sz w:val="26"/>
          <w:szCs w:val="26"/>
        </w:rPr>
      </w:pPr>
    </w:p>
    <w:p w:rsidR="003C7067" w:rsidRPr="00D47B10" w:rsidRDefault="003C7067" w:rsidP="003C7067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20___ г.</w:t>
      </w:r>
    </w:p>
    <w:p w:rsidR="003C7067" w:rsidRPr="00D47B10" w:rsidRDefault="003C7067" w:rsidP="003C7067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C7067" w:rsidRPr="003D716F" w:rsidTr="00CA6016">
        <w:trPr>
          <w:trHeight w:hRule="exact" w:val="340"/>
        </w:trPr>
        <w:tc>
          <w:tcPr>
            <w:tcW w:w="397" w:type="dxa"/>
          </w:tcPr>
          <w:p w:rsidR="003C7067" w:rsidRPr="003D716F" w:rsidRDefault="003C7067" w:rsidP="00CA601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C7067" w:rsidRPr="003D716F" w:rsidRDefault="003C7067" w:rsidP="00CA601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C7067" w:rsidRPr="003D716F" w:rsidRDefault="003C7067" w:rsidP="00CA601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C7067" w:rsidRPr="003D716F" w:rsidRDefault="003C7067" w:rsidP="00CA601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C7067" w:rsidRPr="003D716F" w:rsidRDefault="003C7067" w:rsidP="00CA601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C7067" w:rsidRPr="003D716F" w:rsidRDefault="003C7067" w:rsidP="00CA601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C7067" w:rsidRPr="003D716F" w:rsidRDefault="003C7067" w:rsidP="00CA601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C7067" w:rsidRPr="003D716F" w:rsidRDefault="003C7067" w:rsidP="00CA601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C7067" w:rsidRPr="003D716F" w:rsidRDefault="003C7067" w:rsidP="00CA601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C7067" w:rsidRPr="003D716F" w:rsidRDefault="003C7067" w:rsidP="00CA601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C7067" w:rsidRPr="003D716F" w:rsidRDefault="003C7067" w:rsidP="00CA601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3C7067" w:rsidRDefault="003C7067" w:rsidP="003C7067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3C7067" w:rsidRDefault="003C7067" w:rsidP="003C7067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C7067" w:rsidRPr="002074B9" w:rsidTr="00CA6016">
        <w:trPr>
          <w:trHeight w:hRule="exact" w:val="340"/>
        </w:trPr>
        <w:tc>
          <w:tcPr>
            <w:tcW w:w="397" w:type="dxa"/>
          </w:tcPr>
          <w:p w:rsidR="003C7067" w:rsidRPr="002074B9" w:rsidRDefault="003C7067" w:rsidP="00CA601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C7067" w:rsidRPr="002074B9" w:rsidRDefault="003C7067" w:rsidP="00CA601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C7067" w:rsidRPr="002074B9" w:rsidRDefault="003C7067" w:rsidP="00CA601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C7067" w:rsidRPr="002074B9" w:rsidRDefault="003C7067" w:rsidP="00CA601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C7067" w:rsidRPr="002074B9" w:rsidRDefault="003C7067" w:rsidP="00CA601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C7067" w:rsidRPr="002074B9" w:rsidRDefault="003C7067" w:rsidP="00CA601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C7067" w:rsidRPr="002074B9" w:rsidRDefault="003C7067" w:rsidP="00CA601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C7067" w:rsidRPr="002074B9" w:rsidRDefault="003C7067" w:rsidP="00CA601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C7067" w:rsidRPr="002074B9" w:rsidRDefault="003C7067" w:rsidP="00CA601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C7067" w:rsidRPr="002074B9" w:rsidRDefault="003C7067" w:rsidP="00CA601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C7067" w:rsidRPr="002074B9" w:rsidRDefault="003C7067" w:rsidP="00CA601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3C7067" w:rsidRDefault="003C7067" w:rsidP="003C7067">
      <w:pPr>
        <w:widowControl w:val="0"/>
        <w:spacing w:line="276" w:lineRule="auto"/>
        <w:jc w:val="both"/>
        <w:rPr>
          <w:sz w:val="26"/>
          <w:szCs w:val="26"/>
        </w:rPr>
      </w:pPr>
      <w:r w:rsidRPr="002074B9">
        <w:rPr>
          <w:sz w:val="26"/>
          <w:szCs w:val="26"/>
          <w:lang w:eastAsia="en-US"/>
        </w:rPr>
        <w:t>Регистрационный</w:t>
      </w:r>
      <w:r>
        <w:rPr>
          <w:sz w:val="26"/>
          <w:szCs w:val="26"/>
          <w:lang w:eastAsia="en-US"/>
        </w:rPr>
        <w:t xml:space="preserve"> номер</w:t>
      </w:r>
    </w:p>
    <w:p w:rsidR="003C7067" w:rsidRDefault="003C7067" w:rsidP="003C7067">
      <w:pPr>
        <w:rPr>
          <w:sz w:val="26"/>
          <w:szCs w:val="26"/>
        </w:rPr>
      </w:pPr>
    </w:p>
    <w:p w:rsidR="00AF1ECC" w:rsidRDefault="00AF1ECC" w:rsidP="003C7067">
      <w:pPr>
        <w:tabs>
          <w:tab w:val="left" w:pos="3735"/>
        </w:tabs>
      </w:pPr>
    </w:p>
    <w:sectPr w:rsidR="00AF1ECC" w:rsidSect="003C706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D3C" w:rsidRDefault="00FD6D3C" w:rsidP="003C7067">
      <w:r>
        <w:separator/>
      </w:r>
    </w:p>
  </w:endnote>
  <w:endnote w:type="continuationSeparator" w:id="0">
    <w:p w:rsidR="00FD6D3C" w:rsidRDefault="00FD6D3C" w:rsidP="003C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D3C" w:rsidRDefault="00FD6D3C" w:rsidP="003C7067">
      <w:r>
        <w:separator/>
      </w:r>
    </w:p>
  </w:footnote>
  <w:footnote w:type="continuationSeparator" w:id="0">
    <w:p w:rsidR="00FD6D3C" w:rsidRDefault="00FD6D3C" w:rsidP="003C7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DE"/>
    <w:rsid w:val="0016619F"/>
    <w:rsid w:val="00211DFF"/>
    <w:rsid w:val="003C7067"/>
    <w:rsid w:val="0042511E"/>
    <w:rsid w:val="008118DC"/>
    <w:rsid w:val="009423DE"/>
    <w:rsid w:val="009A7D38"/>
    <w:rsid w:val="00AF1ECC"/>
    <w:rsid w:val="00CA26AD"/>
    <w:rsid w:val="00FD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0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7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C70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7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619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619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0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7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C70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7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619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61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Touch</dc:creator>
  <cp:lastModifiedBy>EN</cp:lastModifiedBy>
  <cp:revision>2</cp:revision>
  <cp:lastPrinted>2019-10-01T11:30:00Z</cp:lastPrinted>
  <dcterms:created xsi:type="dcterms:W3CDTF">2020-10-27T13:18:00Z</dcterms:created>
  <dcterms:modified xsi:type="dcterms:W3CDTF">2020-10-27T13:18:00Z</dcterms:modified>
</cp:coreProperties>
</file>