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61" w:rsidRDefault="002D2D61" w:rsidP="00944F57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Одаренные дети.</w:t>
      </w:r>
      <w:bookmarkStart w:id="0" w:name="_GoBack"/>
      <w:bookmarkEnd w:id="0"/>
    </w:p>
    <w:p w:rsidR="00944F57" w:rsidRDefault="00FE3286" w:rsidP="00944F57">
      <w:pPr>
        <w:spacing w:after="0" w:line="240" w:lineRule="auto"/>
        <w:jc w:val="center"/>
        <w:rPr>
          <w:b/>
          <w:color w:val="FF0000"/>
        </w:rPr>
      </w:pPr>
      <w:r w:rsidRPr="00944F57">
        <w:rPr>
          <w:b/>
          <w:color w:val="FF0000"/>
        </w:rPr>
        <w:t xml:space="preserve">Похвальные листы «За отличные успехи в учении»  обучающимся 2-4 классов </w:t>
      </w:r>
    </w:p>
    <w:p w:rsidR="00FE3286" w:rsidRPr="00944F57" w:rsidRDefault="00FE3286" w:rsidP="00944F57">
      <w:pPr>
        <w:spacing w:after="0" w:line="240" w:lineRule="auto"/>
        <w:jc w:val="center"/>
        <w:rPr>
          <w:b/>
          <w:color w:val="FF0000"/>
        </w:rPr>
      </w:pPr>
      <w:r w:rsidRPr="00944F57">
        <w:rPr>
          <w:b/>
          <w:color w:val="FF0000"/>
        </w:rPr>
        <w:t>по итогам  2019-2020 учебного года.</w:t>
      </w:r>
    </w:p>
    <w:p w:rsidR="00FE3286" w:rsidRPr="00FE3286" w:rsidRDefault="00FE3286" w:rsidP="00FE3286">
      <w:pPr>
        <w:spacing w:after="0" w:line="240" w:lineRule="auto"/>
      </w:pPr>
      <w:r w:rsidRPr="00FE3286">
        <w:t>На основании четвертных и годовых отметок и в соответствии с Положением о похвальной грамоте «За особые успехи в изучении отдельных предметов» и похвальном листе «За отличные успехи в учении» (приложение к приказу Министерства образования РФ от 30.12.1999 № 1076) и приказом Министерства образования и науки РФ № 75 от 9 марта 2007 г. «Об утверждении форм похвальной грамоты «За особые успехи в изучении отдельных предметов» и похвального листа «За отличные успехи в учении»  предложила наградить похвальным листом «За отличные успехи в учении»  следующих учащихся переводных 2-4  классов, имеющих по всем предметам учебного плана, изучавшимся в соответствующем классе, четвертные и годовые отметки «отлично»: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8759"/>
      </w:tblGrid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2А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Славницкая Ксения Александровна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Стебнянский Артем Евгеньевич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2Б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Головко  Юлия  Александровна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4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Зароченцева  Ксения Сергеевна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5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 xml:space="preserve">Лалаян  Давид Артурович 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6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Маркова Арина Витальевна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7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Межинская  Юлия  Антоновна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2В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8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Макляк Ксения  Максимовна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9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Коновалюк Владислав  Валерьевич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2Г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10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Беляев Максим Денисович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11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Волков Матвей Олегович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12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Корниенко Максим Романович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13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Юдина Анна Александровна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3А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14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Виличку Владислав Викторович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15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Никитин Филипп Олегович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3Б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16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Немцова Анна Александровна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17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Железняк Алексей Андреевич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18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Джалавян Ангелина Грантовна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19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Липявский Даниил Михайлович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20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 xml:space="preserve">Плохута Милана  Михайловна 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3В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21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Пантелеева   Алекса   Викторовна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22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Плаксин   Ярослав   Сергеевич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23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Спивак   Диана   Анатольевна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24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Харченко   Мария   Алексеевна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3Г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25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Булбулян Лиана Кареновна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4А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26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Касьяненко Злата Николаевна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lastRenderedPageBreak/>
              <w:t>4Б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lastRenderedPageBreak/>
              <w:t>27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Запашняя Анна Антоновна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28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Мартояс Михаил Максимович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29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Мачулина Полина Романовна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30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Салимова Алина Дамировна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31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Фатеев Владислав Андреевич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4В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32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Щипелева Евгения Александровна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4Г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33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Мерзлякова Анастасия Игоревна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34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Нимченко Анастасия Васильевна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35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Терехина Альбина Юрьевна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</w:p>
          <w:p w:rsidR="00FE3286" w:rsidRPr="00FE3286" w:rsidRDefault="00FE3286" w:rsidP="00FE3286">
            <w:pPr>
              <w:spacing w:after="0" w:line="240" w:lineRule="auto"/>
              <w:rPr>
                <w:b/>
              </w:rPr>
            </w:pPr>
            <w:r w:rsidRPr="00FE3286">
              <w:rPr>
                <w:b/>
              </w:rPr>
              <w:t>4Д класс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36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Борщ Алексей Николаевич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37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Гончаров Дмитрий Алексеевич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38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Казаряд Давид Эдикович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39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Кулиш Вероника Кирилловна</w:t>
            </w:r>
          </w:p>
        </w:tc>
      </w:tr>
      <w:tr w:rsidR="00FE3286" w:rsidRPr="00FE3286" w:rsidTr="00D24823">
        <w:tc>
          <w:tcPr>
            <w:tcW w:w="426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</w:pPr>
            <w:r w:rsidRPr="00FE3286">
              <w:t>40</w:t>
            </w:r>
          </w:p>
        </w:tc>
        <w:tc>
          <w:tcPr>
            <w:tcW w:w="8759" w:type="dxa"/>
            <w:shd w:val="clear" w:color="auto" w:fill="auto"/>
          </w:tcPr>
          <w:p w:rsidR="00FE3286" w:rsidRPr="00FE3286" w:rsidRDefault="00FE3286" w:rsidP="00FE3286">
            <w:pPr>
              <w:spacing w:after="0" w:line="240" w:lineRule="auto"/>
              <w:rPr>
                <w:lang w:val="en-US"/>
              </w:rPr>
            </w:pPr>
            <w:r w:rsidRPr="00FE3286">
              <w:rPr>
                <w:lang w:val="en-US"/>
              </w:rPr>
              <w:t>Пищик Никита Эдуардович</w:t>
            </w:r>
          </w:p>
        </w:tc>
      </w:tr>
    </w:tbl>
    <w:p w:rsidR="00FE3286" w:rsidRPr="00FE3286" w:rsidRDefault="00FE3286" w:rsidP="00FE3286">
      <w:pPr>
        <w:spacing w:after="0" w:line="240" w:lineRule="auto"/>
        <w:rPr>
          <w:b/>
        </w:rPr>
      </w:pPr>
    </w:p>
    <w:p w:rsidR="00FE3286" w:rsidRPr="00FE3286" w:rsidRDefault="00FE3286" w:rsidP="00FE3286">
      <w:pPr>
        <w:spacing w:after="0" w:line="240" w:lineRule="auto"/>
      </w:pPr>
      <w:r w:rsidRPr="00FE3286">
        <w:t>Награ</w:t>
      </w:r>
      <w:r>
        <w:t>ждены</w:t>
      </w:r>
      <w:r w:rsidRPr="00FE3286">
        <w:t xml:space="preserve"> похвальным листом «За отличные успехи в учении» 40 учащихся переводных 2-4  классов, имеющих по всем предметам учебного плана</w:t>
      </w:r>
      <w:r>
        <w:t xml:space="preserve"> </w:t>
      </w:r>
      <w:r w:rsidRPr="00FE3286">
        <w:t xml:space="preserve">четвертные и годовые отметки «отлично». </w:t>
      </w:r>
    </w:p>
    <w:p w:rsidR="00FE3286" w:rsidRPr="00FE3286" w:rsidRDefault="00FE3286" w:rsidP="00FE3286"/>
    <w:p w:rsidR="00A02EFF" w:rsidRDefault="00A02EFF" w:rsidP="00A02EFF">
      <w:pPr>
        <w:spacing w:after="0" w:line="240" w:lineRule="auto"/>
        <w:jc w:val="center"/>
        <w:rPr>
          <w:b/>
          <w:color w:val="FF0000"/>
        </w:rPr>
      </w:pPr>
      <w:r w:rsidRPr="00A02EFF">
        <w:rPr>
          <w:b/>
          <w:color w:val="FF0000"/>
        </w:rPr>
        <w:t>Похвальные листы  «За отличные успехи в учении»  обучающимся 5-8 классов</w:t>
      </w:r>
    </w:p>
    <w:p w:rsidR="00A02EFF" w:rsidRPr="00A02EFF" w:rsidRDefault="00A02EFF" w:rsidP="00A02EFF">
      <w:pPr>
        <w:spacing w:after="0" w:line="240" w:lineRule="auto"/>
        <w:jc w:val="center"/>
        <w:rPr>
          <w:b/>
          <w:color w:val="FF0000"/>
        </w:rPr>
      </w:pPr>
      <w:r w:rsidRPr="00A02EFF">
        <w:rPr>
          <w:b/>
          <w:color w:val="FF0000"/>
        </w:rPr>
        <w:t xml:space="preserve"> по итогам  2019-2020 учебного года.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51"/>
        <w:gridCol w:w="4110"/>
      </w:tblGrid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№ п/п</w:t>
            </w:r>
          </w:p>
        </w:tc>
        <w:tc>
          <w:tcPr>
            <w:tcW w:w="851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Класс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Ф.И.О. обучающихся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5 а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Айрапетян Софи Арамовна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Мелкумян Диана Вердиевна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Терещенко Алиса Владиславовна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5 б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Любкин Богдан Сергеевич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Шаховая Лилия  Андреевна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5 в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Игнатенко Полина Васильевна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 xml:space="preserve">6 а 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Яковлева Мария Алексеевна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6 б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Зеленко Иван Викторович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Кирячков Артём Александрович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Климкова Екатерина Олеговна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Леус Всеволод Вячеславович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Назаров Руслан Эдуардович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 xml:space="preserve"> 7 а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Слизков Роман Александрович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 xml:space="preserve">Стукальский Назар Сергеевич 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7 б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Бруяка Мария Романовна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Пальчун Дарья Евгеньевна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7 в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Колпаков Борис Павлович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Стратилатов Евгений Алексеевич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Шевергина Ксения Евгеньевна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 xml:space="preserve">8 б 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Стаценко Елизавета Антоновна</w:t>
            </w:r>
          </w:p>
        </w:tc>
      </w:tr>
      <w:tr w:rsidR="00A02EFF" w:rsidRPr="00A02EFF" w:rsidTr="00D24823">
        <w:tc>
          <w:tcPr>
            <w:tcW w:w="993" w:type="dxa"/>
          </w:tcPr>
          <w:p w:rsidR="00A02EFF" w:rsidRPr="00A02EFF" w:rsidRDefault="00A02EFF" w:rsidP="00A02EFF">
            <w:pPr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8 в</w:t>
            </w:r>
          </w:p>
        </w:tc>
        <w:tc>
          <w:tcPr>
            <w:tcW w:w="4110" w:type="dxa"/>
          </w:tcPr>
          <w:p w:rsidR="00A02EFF" w:rsidRPr="00A02EFF" w:rsidRDefault="00A02EFF" w:rsidP="00A02EFF">
            <w:pPr>
              <w:spacing w:after="0" w:line="240" w:lineRule="auto"/>
              <w:rPr>
                <w:lang w:val="en-US"/>
              </w:rPr>
            </w:pPr>
            <w:r w:rsidRPr="00A02EFF">
              <w:rPr>
                <w:lang w:val="en-US"/>
              </w:rPr>
              <w:t>Ткаченко Ксения Владимировна</w:t>
            </w:r>
          </w:p>
        </w:tc>
      </w:tr>
    </w:tbl>
    <w:p w:rsidR="00A02EFF" w:rsidRPr="00A02EFF" w:rsidRDefault="00A02EFF" w:rsidP="00A02EFF">
      <w:pPr>
        <w:spacing w:after="0" w:line="240" w:lineRule="auto"/>
        <w:rPr>
          <w:b/>
        </w:rPr>
      </w:pPr>
    </w:p>
    <w:p w:rsidR="00B3610D" w:rsidRPr="0023616F" w:rsidRDefault="00B3610D" w:rsidP="00A02EFF">
      <w:pPr>
        <w:spacing w:after="0" w:line="240" w:lineRule="auto"/>
      </w:pPr>
    </w:p>
    <w:sectPr w:rsidR="00B3610D" w:rsidRPr="0023616F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71" w:rsidRDefault="00242571" w:rsidP="000C4B66">
      <w:pPr>
        <w:spacing w:after="0" w:line="240" w:lineRule="auto"/>
      </w:pPr>
      <w:r>
        <w:separator/>
      </w:r>
    </w:p>
  </w:endnote>
  <w:endnote w:type="continuationSeparator" w:id="0">
    <w:p w:rsidR="00242571" w:rsidRDefault="00242571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71" w:rsidRDefault="00242571" w:rsidP="000C4B66">
      <w:pPr>
        <w:spacing w:after="0" w:line="240" w:lineRule="auto"/>
      </w:pPr>
      <w:r>
        <w:separator/>
      </w:r>
    </w:p>
  </w:footnote>
  <w:footnote w:type="continuationSeparator" w:id="0">
    <w:p w:rsidR="00242571" w:rsidRDefault="00242571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24AA5"/>
    <w:multiLevelType w:val="hybridMultilevel"/>
    <w:tmpl w:val="DE48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5"/>
  </w:num>
  <w:num w:numId="4">
    <w:abstractNumId w:val="17"/>
  </w:num>
  <w:num w:numId="5">
    <w:abstractNumId w:val="4"/>
  </w:num>
  <w:num w:numId="6">
    <w:abstractNumId w:val="12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19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0"/>
    <w:lvlOverride w:ilvl="1">
      <w:startOverride w:val="6"/>
    </w:lvlOverride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2149E"/>
    <w:rsid w:val="00047689"/>
    <w:rsid w:val="0006492B"/>
    <w:rsid w:val="000C4B66"/>
    <w:rsid w:val="00137203"/>
    <w:rsid w:val="0022281D"/>
    <w:rsid w:val="002234A6"/>
    <w:rsid w:val="0023616F"/>
    <w:rsid w:val="00242571"/>
    <w:rsid w:val="002B0090"/>
    <w:rsid w:val="002D2D61"/>
    <w:rsid w:val="00357B06"/>
    <w:rsid w:val="003672ED"/>
    <w:rsid w:val="00370403"/>
    <w:rsid w:val="003815F3"/>
    <w:rsid w:val="00404B7F"/>
    <w:rsid w:val="0043194A"/>
    <w:rsid w:val="00437B03"/>
    <w:rsid w:val="004603C7"/>
    <w:rsid w:val="004A5568"/>
    <w:rsid w:val="004D01C9"/>
    <w:rsid w:val="00523000"/>
    <w:rsid w:val="00554B3A"/>
    <w:rsid w:val="00572BBE"/>
    <w:rsid w:val="00585CDD"/>
    <w:rsid w:val="005F404B"/>
    <w:rsid w:val="00652B23"/>
    <w:rsid w:val="00671D05"/>
    <w:rsid w:val="008A2A0A"/>
    <w:rsid w:val="00944F57"/>
    <w:rsid w:val="00966176"/>
    <w:rsid w:val="00A02EFF"/>
    <w:rsid w:val="00A25E44"/>
    <w:rsid w:val="00AE6163"/>
    <w:rsid w:val="00B3610D"/>
    <w:rsid w:val="00B6238D"/>
    <w:rsid w:val="00C55A28"/>
    <w:rsid w:val="00C835D0"/>
    <w:rsid w:val="00CA5D8F"/>
    <w:rsid w:val="00CB64C9"/>
    <w:rsid w:val="00DB1CD1"/>
    <w:rsid w:val="00DF0E9C"/>
    <w:rsid w:val="00DF3AD9"/>
    <w:rsid w:val="00E74775"/>
    <w:rsid w:val="00E76665"/>
    <w:rsid w:val="00E97879"/>
    <w:rsid w:val="00EB0755"/>
    <w:rsid w:val="00FA0489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5</cp:revision>
  <dcterms:created xsi:type="dcterms:W3CDTF">2020-05-23T05:53:00Z</dcterms:created>
  <dcterms:modified xsi:type="dcterms:W3CDTF">2020-05-23T05:56:00Z</dcterms:modified>
</cp:coreProperties>
</file>