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A5" w:rsidRPr="000D67A5" w:rsidRDefault="000D67A5" w:rsidP="000D67A5">
      <w:pPr>
        <w:ind w:firstLine="567"/>
      </w:pPr>
      <w:r w:rsidRPr="000D67A5">
        <w:t>Отчёт</w:t>
      </w:r>
      <w:r w:rsidR="00D85E95">
        <w:t xml:space="preserve"> </w:t>
      </w:r>
      <w:r w:rsidRPr="000D67A5">
        <w:t xml:space="preserve">о реализации </w:t>
      </w:r>
      <w:proofErr w:type="spellStart"/>
      <w:r w:rsidRPr="000D67A5">
        <w:t>социокультурного</w:t>
      </w:r>
      <w:proofErr w:type="spellEnd"/>
      <w:r w:rsidRPr="000D67A5">
        <w:t xml:space="preserve"> проекта</w:t>
      </w:r>
      <w:r>
        <w:t xml:space="preserve"> «ШУС» </w:t>
      </w:r>
      <w:r w:rsidRPr="000D67A5">
        <w:t xml:space="preserve"> МБОУ СОШ № 63.</w:t>
      </w:r>
    </w:p>
    <w:p w:rsidR="000D67A5" w:rsidRDefault="000D67A5" w:rsidP="00FE7A06">
      <w:pPr>
        <w:ind w:firstLine="567"/>
      </w:pPr>
    </w:p>
    <w:p w:rsidR="00C270CA" w:rsidRDefault="00FE7A06" w:rsidP="0076300E">
      <w:pPr>
        <w:ind w:firstLine="567"/>
        <w:jc w:val="both"/>
      </w:pPr>
      <w:r>
        <w:t>В</w:t>
      </w:r>
      <w:r w:rsidR="00E9657C">
        <w:t xml:space="preserve">нашей </w:t>
      </w:r>
      <w:r w:rsidR="00F737A6">
        <w:t xml:space="preserve">школе прошёл </w:t>
      </w:r>
      <w:r>
        <w:t>«</w:t>
      </w:r>
      <w:r w:rsidR="00F737A6">
        <w:t>Осенний бал</w:t>
      </w:r>
      <w:r>
        <w:t>»</w:t>
      </w:r>
      <w:r w:rsidR="00F737A6">
        <w:t xml:space="preserve"> для 8-11 классов.Заранее были сформированы </w:t>
      </w:r>
      <w:r w:rsidR="00E9657C">
        <w:t>4 команды: сборная 8х классов «Зв</w:t>
      </w:r>
      <w:r w:rsidR="004C05FC">
        <w:t>ё</w:t>
      </w:r>
      <w:r w:rsidR="00E9657C">
        <w:t>здная восьм</w:t>
      </w:r>
      <w:r w:rsidR="004C05FC">
        <w:t>ё</w:t>
      </w:r>
      <w:r w:rsidR="00E9657C">
        <w:t>рка</w:t>
      </w:r>
      <w:r w:rsidR="00F737A6">
        <w:t>», сборная</w:t>
      </w:r>
      <w:r w:rsidR="00E9657C">
        <w:t xml:space="preserve"> 9х классов «</w:t>
      </w:r>
      <w:proofErr w:type="spellStart"/>
      <w:r w:rsidR="00E9657C">
        <w:t>Биба</w:t>
      </w:r>
      <w:proofErr w:type="spellEnd"/>
      <w:r w:rsidR="00E9657C">
        <w:t xml:space="preserve"> и Боба</w:t>
      </w:r>
      <w:r w:rsidR="00F737A6">
        <w:t>», сборная 10х классов «</w:t>
      </w:r>
      <w:r w:rsidR="00E9657C">
        <w:t xml:space="preserve">Класс </w:t>
      </w:r>
      <w:proofErr w:type="spellStart"/>
      <w:r w:rsidR="00E9657C">
        <w:t>корекции</w:t>
      </w:r>
      <w:proofErr w:type="spellEnd"/>
      <w:r w:rsidR="00E9657C">
        <w:t>» и сборная 11 классов «</w:t>
      </w:r>
      <w:r w:rsidR="00E9657C">
        <w:rPr>
          <w:lang w:val="en-US"/>
        </w:rPr>
        <w:t>CuckoldofRussia</w:t>
      </w:r>
      <w:r w:rsidR="00F737A6">
        <w:t>». Были даны задания по конкурсам, и все команды к ним готовились в течение двух недель.</w:t>
      </w:r>
    </w:p>
    <w:p w:rsidR="00C270CA" w:rsidRDefault="00C270CA" w:rsidP="0076300E">
      <w:pPr>
        <w:ind w:firstLine="567"/>
        <w:jc w:val="both"/>
      </w:pPr>
      <w:r>
        <w:t>В рамках подготовки к осеннему балу в актом зале состоялось 2 мастер-класса по танцам для участников КВН для подготовки к танцевальному конкурсу. Мастер-класс провели тренеры Школы танцев ха</w:t>
      </w:r>
      <w:r w:rsidR="00736AE5">
        <w:rPr>
          <w:lang w:val="en-US"/>
        </w:rPr>
        <w:t>c</w:t>
      </w:r>
      <w:proofErr w:type="spellStart"/>
      <w:r>
        <w:t>тл</w:t>
      </w:r>
      <w:proofErr w:type="spellEnd"/>
      <w:r w:rsidR="00736AE5">
        <w:t>«</w:t>
      </w:r>
      <w:proofErr w:type="spellStart"/>
      <w:r w:rsidR="00736AE5">
        <w:rPr>
          <w:lang w:val="en-US"/>
        </w:rPr>
        <w:t>Endance</w:t>
      </w:r>
      <w:proofErr w:type="spellEnd"/>
      <w:r w:rsidR="00736AE5">
        <w:t>»</w:t>
      </w:r>
      <w:r w:rsidR="00FE7A06">
        <w:t xml:space="preserve">. </w:t>
      </w:r>
      <w:r w:rsidR="00F737A6">
        <w:t>Конкурсная программа состояла из визитной карточки</w:t>
      </w:r>
      <w:r w:rsidR="00E9657C">
        <w:t xml:space="preserve"> на школьную тему</w:t>
      </w:r>
      <w:r w:rsidR="00F737A6">
        <w:t xml:space="preserve">, танца и </w:t>
      </w:r>
      <w:r w:rsidR="00E9657C">
        <w:t>видеоролика</w:t>
      </w:r>
      <w:r>
        <w:t xml:space="preserve">, </w:t>
      </w:r>
      <w:r w:rsidR="00E9657C">
        <w:t>на тему «</w:t>
      </w:r>
      <w:r>
        <w:t>Школа:</w:t>
      </w:r>
      <w:r w:rsidR="00E9657C">
        <w:t xml:space="preserve"> ожидание и реальность»</w:t>
      </w:r>
      <w:proofErr w:type="gramStart"/>
      <w:r w:rsidR="00E9657C">
        <w:t>.</w:t>
      </w:r>
      <w:r w:rsidR="00F737A6">
        <w:t>В</w:t>
      </w:r>
      <w:proofErr w:type="gramEnd"/>
      <w:r w:rsidR="00F737A6">
        <w:t>се команды подошли к подготовке ответственно и показали себя с лучшей стороны. Все номера были разными, интересными, запоминающимися.</w:t>
      </w:r>
    </w:p>
    <w:p w:rsidR="00C270CA" w:rsidRDefault="00F737A6" w:rsidP="0076300E">
      <w:pPr>
        <w:ind w:firstLine="567"/>
        <w:jc w:val="both"/>
      </w:pPr>
      <w:r>
        <w:t>Судило команды строгое, но справедливое жюри</w:t>
      </w:r>
      <w:r w:rsidR="00E9657C">
        <w:t xml:space="preserve">: учитель английского языка Афанасьева А.В., учитель физической культуры Григорьев Ф.В. и председатель жюри </w:t>
      </w:r>
      <w:proofErr w:type="spellStart"/>
      <w:r w:rsidR="00E9657C">
        <w:t>Дергунова</w:t>
      </w:r>
      <w:proofErr w:type="spellEnd"/>
      <w:r w:rsidR="00E9657C">
        <w:t xml:space="preserve"> С.Н.Места распределили таким образом, 3-е место разделили команды сборной 9х классов «</w:t>
      </w:r>
      <w:proofErr w:type="spellStart"/>
      <w:r w:rsidR="00E9657C">
        <w:t>Биба</w:t>
      </w:r>
      <w:proofErr w:type="spellEnd"/>
      <w:r w:rsidR="00E9657C">
        <w:t xml:space="preserve"> и Боба» и сборная 8х классов «Зв</w:t>
      </w:r>
      <w:r w:rsidR="004C05FC">
        <w:t>ё</w:t>
      </w:r>
      <w:r w:rsidR="00E9657C">
        <w:t>здная восьм</w:t>
      </w:r>
      <w:r w:rsidR="004C05FC">
        <w:t>ё</w:t>
      </w:r>
      <w:r w:rsidR="00E9657C">
        <w:t>рка», 2-е место  - сборная 10х классов «Класс коррекции» и 1-е место было присуждено сборной 11х классов «</w:t>
      </w:r>
      <w:r w:rsidR="00E9657C">
        <w:rPr>
          <w:lang w:val="en-US"/>
        </w:rPr>
        <w:t>CuckoldofRussia</w:t>
      </w:r>
      <w:r w:rsidR="00E9657C">
        <w:t>».</w:t>
      </w:r>
    </w:p>
    <w:p w:rsidR="00F737A6" w:rsidRDefault="00F737A6" w:rsidP="0076300E">
      <w:pPr>
        <w:ind w:firstLine="567"/>
        <w:jc w:val="both"/>
      </w:pPr>
      <w:r>
        <w:t xml:space="preserve">Всем командам были вручены грамоты, а победители осеннего бала получили в подарок корзину с </w:t>
      </w:r>
      <w:r w:rsidR="00C270CA">
        <w:t>мандаринами</w:t>
      </w:r>
      <w:r>
        <w:t>.</w:t>
      </w:r>
    </w:p>
    <w:p w:rsidR="00FE7A06" w:rsidRDefault="00FE7A06" w:rsidP="00FE7A06">
      <w:pPr>
        <w:ind w:firstLine="567"/>
        <w:jc w:val="right"/>
      </w:pPr>
      <w:proofErr w:type="spellStart"/>
      <w:r>
        <w:t>Дергунова</w:t>
      </w:r>
      <w:proofErr w:type="spellEnd"/>
      <w:r>
        <w:t xml:space="preserve"> С.Н.</w:t>
      </w:r>
    </w:p>
    <w:p w:rsidR="00FE7A06" w:rsidRDefault="00056E87" w:rsidP="00736AE5">
      <w:pPr>
        <w:ind w:firstLine="567"/>
      </w:pPr>
      <w:r w:rsidRPr="00FE7A06">
        <w:fldChar w:fldCharType="begin"/>
      </w:r>
      <w:r w:rsidR="00FE7A06" w:rsidRPr="00FE7A06">
        <w:instrText xml:space="preserve"> INCLUDEPICTURE "https://af12.mail.ru/cgi-bin/readmsg?id=15732073001984580117;0;0;3&amp;mode=attachment&amp;email=svetlanaschool63@mail.ru" \* MERGEFORMATINET </w:instrText>
      </w:r>
      <w:r w:rsidRPr="00FE7A06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1453.JPG" style="width:24pt;height:24pt"/>
        </w:pict>
      </w:r>
      <w:r w:rsidRPr="00FE7A06">
        <w:fldChar w:fldCharType="end"/>
      </w:r>
      <w:r>
        <w:pict>
          <v:rect id="AutoShape 3" o:spid="_x0000_s1026" alt="IMG_145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9&#10;3y9CxAIAAMwFAAAOAAAAAAAAAAAAAAAAAC4CAABkcnMvZTJvRG9jLnhtbFBLAQItABQABgAIAAAA&#10;IQBMoOks2AAAAAMBAAAPAAAAAAAAAAAAAAAAAB4FAABkcnMvZG93bnJldi54bWxQSwUGAAAAAAQA&#10;BADzAAAAIwYAAAAA&#10;" filled="f" stroked="f">
            <o:lock v:ext="edit" aspectratio="t"/>
            <w10:wrap type="none"/>
            <w10:anchorlock/>
          </v:rect>
        </w:pict>
      </w:r>
      <w:r w:rsidR="002456AD" w:rsidRPr="002456AD">
        <w:rPr>
          <w:noProof/>
        </w:rPr>
        <w:drawing>
          <wp:inline distT="0" distB="0" distL="0" distR="0">
            <wp:extent cx="2973849" cy="1984745"/>
            <wp:effectExtent l="0" t="0" r="0" b="0"/>
            <wp:docPr id="2" name="Рисунок 2" descr="C:\Users\фв\Desktop\социо к проекты\ШУС\2\IMG_14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в\Desktop\социо к проекты\ШУС\2\IMG_145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42" cy="19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456AD" w:rsidRPr="002456AD">
        <w:rPr>
          <w:noProof/>
        </w:rPr>
        <w:drawing>
          <wp:inline distT="0" distB="0" distL="0" distR="0">
            <wp:extent cx="3367197" cy="2247265"/>
            <wp:effectExtent l="0" t="0" r="0" b="0"/>
            <wp:docPr id="1" name="Рисунок 1" descr="C:\Users\фв\Desktop\социо к проекты\ШУС\2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в\Desktop\социо к проекты\ШУС\2\IMG_1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72" cy="225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A06" w:rsidSect="00581D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737A6"/>
    <w:rsid w:val="00056E87"/>
    <w:rsid w:val="000D67A5"/>
    <w:rsid w:val="002456AD"/>
    <w:rsid w:val="00435273"/>
    <w:rsid w:val="004C05FC"/>
    <w:rsid w:val="00581D00"/>
    <w:rsid w:val="00736AE5"/>
    <w:rsid w:val="0076300E"/>
    <w:rsid w:val="008746C7"/>
    <w:rsid w:val="00902A08"/>
    <w:rsid w:val="00C270CA"/>
    <w:rsid w:val="00CD51AF"/>
    <w:rsid w:val="00D85E95"/>
    <w:rsid w:val="00E9657C"/>
    <w:rsid w:val="00F737A6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dcterms:created xsi:type="dcterms:W3CDTF">2019-11-08T09:59:00Z</dcterms:created>
  <dcterms:modified xsi:type="dcterms:W3CDTF">2020-04-24T14:51:00Z</dcterms:modified>
</cp:coreProperties>
</file>