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42" w:rsidRPr="00484A2B" w:rsidRDefault="00484A2B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2B">
        <w:rPr>
          <w:rFonts w:ascii="Times New Roman" w:hAnsi="Times New Roman" w:cs="Times New Roman"/>
          <w:b/>
          <w:sz w:val="24"/>
          <w:szCs w:val="24"/>
        </w:rPr>
        <w:t>Отчет о военно-патриотической работе за 2019-2020 учебный год</w:t>
      </w: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E42" w:rsidRPr="003138D2" w:rsidRDefault="00876E4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Учебный год начался с традиционного праздника знаний “Первый звонок”, в котором приняли участие учащиеся 1-11 классов. В классах были проведены уроки мужества, посвященные 75-летию Победы. Учитель истории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Чмырев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П.В. подготовил и провел открытый урок мужества при участии ветерана вооруженных сил России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Захваткина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Г.П. для 10 «А» и 10 «Б» классов (классные руководители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Шириязданова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Ф.М. и Шин Е.Э.).</w:t>
      </w:r>
    </w:p>
    <w:p w:rsidR="00876E42" w:rsidRPr="003138D2" w:rsidRDefault="00876E4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02 сентября 8в класс отправился на экскурсию в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Чистяковскую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рощу. Пришли почтить память погибших мирных жителей в дни оккупации Краснодара.</w:t>
      </w:r>
      <w:r w:rsidR="00476E88" w:rsidRPr="003138D2">
        <w:rPr>
          <w:rFonts w:ascii="Times New Roman" w:hAnsi="Times New Roman" w:cs="Times New Roman"/>
          <w:sz w:val="24"/>
          <w:szCs w:val="24"/>
        </w:rPr>
        <w:t xml:space="preserve"> </w:t>
      </w:r>
      <w:r w:rsidRPr="003138D2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Чачанидзе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 Е.Г.</w:t>
      </w: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D2">
        <w:rPr>
          <w:rFonts w:ascii="Times New Roman" w:hAnsi="Times New Roman" w:cs="Times New Roman"/>
          <w:b/>
          <w:sz w:val="24"/>
          <w:szCs w:val="24"/>
        </w:rPr>
        <w:t>Работа с ветеранами</w:t>
      </w:r>
    </w:p>
    <w:p w:rsidR="00876E42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В ноябре 2019г. з</w:t>
      </w:r>
      <w:r w:rsidR="00876E42" w:rsidRPr="003138D2">
        <w:rPr>
          <w:rFonts w:ascii="Times New Roman" w:hAnsi="Times New Roman" w:cs="Times New Roman"/>
          <w:sz w:val="24"/>
          <w:szCs w:val="24"/>
        </w:rPr>
        <w:t xml:space="preserve">а 5-8 и 10ми классами были закреплены ветераны. Необходимо было сходить проведать их и узнать, в каком состоянии находятся ветераны, в чем нуждаются и по возможности пригласить их в школу на мероприятия. </w:t>
      </w:r>
      <w:r w:rsidRPr="003138D2">
        <w:rPr>
          <w:rFonts w:ascii="Times New Roman" w:hAnsi="Times New Roman" w:cs="Times New Roman"/>
          <w:sz w:val="24"/>
          <w:szCs w:val="24"/>
        </w:rPr>
        <w:t xml:space="preserve">За период ноябрь-декабрь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х</w:t>
      </w:r>
      <w:r w:rsidR="00876E42" w:rsidRPr="003138D2">
        <w:rPr>
          <w:rFonts w:ascii="Times New Roman" w:hAnsi="Times New Roman" w:cs="Times New Roman"/>
          <w:sz w:val="24"/>
          <w:szCs w:val="24"/>
        </w:rPr>
        <w:t>ходили</w:t>
      </w:r>
      <w:proofErr w:type="spellEnd"/>
      <w:r w:rsidR="00876E42" w:rsidRPr="003138D2">
        <w:rPr>
          <w:rFonts w:ascii="Times New Roman" w:hAnsi="Times New Roman" w:cs="Times New Roman"/>
          <w:sz w:val="24"/>
          <w:szCs w:val="24"/>
        </w:rPr>
        <w:t xml:space="preserve"> к ветерану следующие классы: 7Г, 5В, 8А, 5В, 5А, 8В, 10А, 7В, 5Д, 8Г, 10Б.</w:t>
      </w:r>
    </w:p>
    <w:p w:rsidR="003D11B5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В феврале 2020г. школе добавили ветеранов, и к тимуровскому движению подключились 3 и 4 классы.</w:t>
      </w:r>
    </w:p>
    <w:p w:rsidR="00EB4BF2" w:rsidRPr="003138D2" w:rsidRDefault="00EB4BF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В марте наши учащиеся посетили ветеранов ВОВ, детей войны, тружеников тыла.</w:t>
      </w:r>
    </w:p>
    <w:p w:rsidR="00EB4BF2" w:rsidRPr="003138D2" w:rsidRDefault="00EB4BF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Учащиеся 8 «В» класса (</w:t>
      </w:r>
      <w:proofErr w:type="gramStart"/>
      <w:r w:rsidRPr="003138D2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31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руководительЧачанидзе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Е.Г.) проведали участника ВОВ Каширина Александра Алексеевича, послушали истории из его жизни.</w:t>
      </w:r>
    </w:p>
    <w:p w:rsidR="00EB4BF2" w:rsidRPr="003138D2" w:rsidRDefault="00EB4BF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Учащиеся 10 «А» класса (классный руководитель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Шириязданова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Ф.М.) посетили ветерана ВОВ Рыбалко Нину Ивановну. Она показала ребятам фотографии времен своей молодости и свои медали.</w:t>
      </w:r>
    </w:p>
    <w:p w:rsidR="00EB4BF2" w:rsidRPr="003138D2" w:rsidRDefault="00EB4BF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Учащиеся 4 «А» класса (классный руководитель Золотарёва Л.С.) навестили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Кривопуст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Пелагею Филипповну, ветерана ВОВ. Она была очень рада пообщаться с молодым поколением.</w:t>
      </w:r>
    </w:p>
    <w:p w:rsidR="00EB4BF2" w:rsidRPr="003138D2" w:rsidRDefault="00EB4BF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Учащиеся 3 «Г» и 3 «Д» класса (классный руководитель Волкова В.Н.), а также 3 «</w:t>
      </w:r>
      <w:proofErr w:type="gramStart"/>
      <w:r w:rsidRPr="00313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8D2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3138D2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3138D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Есипенко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М.Н.) и 6 «А» (классный руководитель Пономаренко В.А.) классов отправили праздничные открытки ветеранам. Открытки были изготовлены нашими детьми на уроках технологии под руководством Абрамян О.В.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6</w:t>
      </w:r>
      <w:r w:rsidR="003F72FE" w:rsidRPr="003138D2">
        <w:rPr>
          <w:rFonts w:ascii="Times New Roman" w:hAnsi="Times New Roman" w:cs="Times New Roman"/>
          <w:sz w:val="24"/>
          <w:szCs w:val="24"/>
        </w:rPr>
        <w:t xml:space="preserve"> «В»</w:t>
      </w:r>
      <w:r w:rsidRPr="003138D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F72FE" w:rsidRPr="003138D2">
        <w:rPr>
          <w:rFonts w:ascii="Times New Roman" w:hAnsi="Times New Roman" w:cs="Times New Roman"/>
          <w:sz w:val="24"/>
          <w:szCs w:val="24"/>
        </w:rPr>
        <w:t xml:space="preserve"> (Григорьев Ф.В.)</w:t>
      </w:r>
      <w:bookmarkStart w:id="0" w:name="_GoBack"/>
      <w:bookmarkEnd w:id="0"/>
      <w:r w:rsidRPr="003138D2">
        <w:rPr>
          <w:rFonts w:ascii="Times New Roman" w:hAnsi="Times New Roman" w:cs="Times New Roman"/>
          <w:sz w:val="24"/>
          <w:szCs w:val="24"/>
        </w:rPr>
        <w:t xml:space="preserve"> в преддверии праздника 8 марта посетил ветерана </w:t>
      </w:r>
      <w:r w:rsidR="00244B00" w:rsidRPr="003138D2">
        <w:rPr>
          <w:rFonts w:ascii="Times New Roman" w:hAnsi="Times New Roman" w:cs="Times New Roman"/>
          <w:sz w:val="24"/>
          <w:szCs w:val="24"/>
        </w:rPr>
        <w:t xml:space="preserve">ВОВ Кравченко Татьяну </w:t>
      </w:r>
      <w:proofErr w:type="spellStart"/>
      <w:r w:rsidR="00244B00" w:rsidRPr="003138D2">
        <w:rPr>
          <w:rFonts w:ascii="Times New Roman" w:hAnsi="Times New Roman" w:cs="Times New Roman"/>
          <w:sz w:val="24"/>
          <w:szCs w:val="24"/>
        </w:rPr>
        <w:t>Аврамовну</w:t>
      </w:r>
      <w:proofErr w:type="spellEnd"/>
      <w:r w:rsidR="00244B00" w:rsidRPr="003138D2">
        <w:rPr>
          <w:rFonts w:ascii="Times New Roman" w:hAnsi="Times New Roman" w:cs="Times New Roman"/>
          <w:sz w:val="24"/>
          <w:szCs w:val="24"/>
        </w:rPr>
        <w:t>.</w:t>
      </w:r>
    </w:p>
    <w:p w:rsidR="00244B00" w:rsidRPr="003138D2" w:rsidRDefault="00244B00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8 «А» класс (Федоренко А.В.) пригласили 12.03 ветеранов на урок мужества в школу.</w:t>
      </w:r>
    </w:p>
    <w:p w:rsidR="00244B00" w:rsidRPr="003138D2" w:rsidRDefault="00244B00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8 «А» класс с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. руководителем Федоренко А.В. </w:t>
      </w:r>
      <w:r w:rsidR="0030600E" w:rsidRPr="003138D2">
        <w:rPr>
          <w:rFonts w:ascii="Times New Roman" w:hAnsi="Times New Roman" w:cs="Times New Roman"/>
          <w:sz w:val="24"/>
          <w:szCs w:val="24"/>
        </w:rPr>
        <w:t xml:space="preserve">24.01.2020 </w:t>
      </w:r>
      <w:r w:rsidRPr="003138D2">
        <w:rPr>
          <w:rFonts w:ascii="Times New Roman" w:hAnsi="Times New Roman" w:cs="Times New Roman"/>
          <w:sz w:val="24"/>
          <w:szCs w:val="24"/>
        </w:rPr>
        <w:t xml:space="preserve">навестили ветерана Лилию Сергеевну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Кудря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>, которая пережила блокаду Ленинграда.</w:t>
      </w: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D2">
        <w:rPr>
          <w:rFonts w:ascii="Times New Roman" w:hAnsi="Times New Roman" w:cs="Times New Roman"/>
          <w:b/>
          <w:sz w:val="24"/>
          <w:szCs w:val="24"/>
        </w:rPr>
        <w:t>Год Памяти и Славы – 75-лети Победы в ВОВ</w:t>
      </w:r>
    </w:p>
    <w:p w:rsidR="003D11B5" w:rsidRPr="003138D2" w:rsidRDefault="003D11B5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23.01.2020г. прошло мероприятие, посвященное </w:t>
      </w:r>
      <w:r w:rsidR="00244B00" w:rsidRPr="003138D2">
        <w:rPr>
          <w:rFonts w:ascii="Times New Roman" w:hAnsi="Times New Roman" w:cs="Times New Roman"/>
          <w:sz w:val="24"/>
          <w:szCs w:val="24"/>
        </w:rPr>
        <w:t>открытию Года</w:t>
      </w:r>
      <w:r w:rsidRPr="003138D2">
        <w:rPr>
          <w:rFonts w:ascii="Times New Roman" w:hAnsi="Times New Roman" w:cs="Times New Roman"/>
          <w:sz w:val="24"/>
          <w:szCs w:val="24"/>
        </w:rPr>
        <w:t xml:space="preserve"> Памяти и Славы, приуроченному к 75-летию Победы в ВОВ.</w:t>
      </w: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D2">
        <w:rPr>
          <w:rFonts w:ascii="Times New Roman" w:hAnsi="Times New Roman" w:cs="Times New Roman"/>
          <w:b/>
          <w:sz w:val="24"/>
          <w:szCs w:val="24"/>
        </w:rPr>
        <w:t>Уроки мужества</w:t>
      </w:r>
    </w:p>
    <w:p w:rsidR="0064375B" w:rsidRPr="003138D2" w:rsidRDefault="0064375B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Во всех классах регулярно проводились уроки мужества, согласно плану на 2019-2020гг.</w:t>
      </w: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В рамках Всероссийской акции памяти «Блокадный хлеб» в январе 2020г. во всех классах прошли тематические уроки мужества.</w:t>
      </w:r>
    </w:p>
    <w:p w:rsidR="0064375B" w:rsidRPr="003138D2" w:rsidRDefault="0064375B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В 1 </w:t>
      </w:r>
      <w:r w:rsidR="00090C58" w:rsidRPr="003138D2">
        <w:rPr>
          <w:rFonts w:ascii="Times New Roman" w:hAnsi="Times New Roman" w:cs="Times New Roman"/>
          <w:sz w:val="24"/>
          <w:szCs w:val="24"/>
        </w:rPr>
        <w:t>«</w:t>
      </w:r>
      <w:r w:rsidRPr="003138D2">
        <w:rPr>
          <w:rFonts w:ascii="Times New Roman" w:hAnsi="Times New Roman" w:cs="Times New Roman"/>
          <w:sz w:val="24"/>
          <w:szCs w:val="24"/>
        </w:rPr>
        <w:t>А</w:t>
      </w:r>
      <w:r w:rsidR="00090C58" w:rsidRPr="003138D2">
        <w:rPr>
          <w:rFonts w:ascii="Times New Roman" w:hAnsi="Times New Roman" w:cs="Times New Roman"/>
          <w:sz w:val="24"/>
          <w:szCs w:val="24"/>
        </w:rPr>
        <w:t>»</w:t>
      </w:r>
      <w:r w:rsidRPr="003138D2">
        <w:rPr>
          <w:rFonts w:ascii="Times New Roman" w:hAnsi="Times New Roman" w:cs="Times New Roman"/>
          <w:sz w:val="24"/>
          <w:szCs w:val="24"/>
        </w:rPr>
        <w:t xml:space="preserve"> класс (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Шутенко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Н.И.) приезжали сотрудники музея имени Е. Д.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>, которые провели передвижную экскурсию в классе.</w:t>
      </w:r>
    </w:p>
    <w:p w:rsidR="0064375B" w:rsidRPr="003138D2" w:rsidRDefault="0064375B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Во 2 </w:t>
      </w:r>
      <w:r w:rsidR="00090C58" w:rsidRPr="003138D2">
        <w:rPr>
          <w:rFonts w:ascii="Times New Roman" w:hAnsi="Times New Roman" w:cs="Times New Roman"/>
          <w:sz w:val="24"/>
          <w:szCs w:val="24"/>
        </w:rPr>
        <w:t>«</w:t>
      </w:r>
      <w:r w:rsidRPr="003138D2">
        <w:rPr>
          <w:rFonts w:ascii="Times New Roman" w:hAnsi="Times New Roman" w:cs="Times New Roman"/>
          <w:sz w:val="24"/>
          <w:szCs w:val="24"/>
        </w:rPr>
        <w:t>В</w:t>
      </w:r>
      <w:r w:rsidR="00090C58" w:rsidRPr="003138D2">
        <w:rPr>
          <w:rFonts w:ascii="Times New Roman" w:hAnsi="Times New Roman" w:cs="Times New Roman"/>
          <w:sz w:val="24"/>
          <w:szCs w:val="24"/>
        </w:rPr>
        <w:t>»</w:t>
      </w:r>
      <w:r w:rsidRPr="003138D2">
        <w:rPr>
          <w:rFonts w:ascii="Times New Roman" w:hAnsi="Times New Roman" w:cs="Times New Roman"/>
          <w:sz w:val="24"/>
          <w:szCs w:val="24"/>
        </w:rPr>
        <w:t xml:space="preserve"> классе (Золотарева Л.С.) 23.01.2020 Отец Игорь, служитель  православного храма Святого Ильи Муромца, провел беседу " Помнят люди". 7.02.2020г. </w:t>
      </w:r>
      <w:r w:rsidRPr="003138D2">
        <w:rPr>
          <w:rFonts w:ascii="Times New Roman" w:hAnsi="Times New Roman" w:cs="Times New Roman"/>
          <w:sz w:val="24"/>
          <w:szCs w:val="24"/>
        </w:rPr>
        <w:lastRenderedPageBreak/>
        <w:t>прошла тематическая встреча «Есть такая профессия - Родину защищать» с ветераном вооруженных сил ПВО подполковником Абрамовым Юрием Петровичем.</w:t>
      </w:r>
    </w:p>
    <w:p w:rsidR="0064375B" w:rsidRPr="003138D2" w:rsidRDefault="0054635E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3 «В» класс (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Есипенко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М.Н.) 5.02.2020 посетил библиотеку им. Герцена – урок мужества "День воинской славы России", посвященному 77 годовщине разгрома немецко-фашистских вой</w:t>
      </w:r>
      <w:proofErr w:type="gramStart"/>
      <w:r w:rsidRPr="003138D2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3138D2">
        <w:rPr>
          <w:rFonts w:ascii="Times New Roman" w:hAnsi="Times New Roman" w:cs="Times New Roman"/>
          <w:sz w:val="24"/>
          <w:szCs w:val="24"/>
        </w:rPr>
        <w:t>алинградской битве.</w:t>
      </w:r>
    </w:p>
    <w:p w:rsidR="0054635E" w:rsidRPr="003138D2" w:rsidRDefault="0054635E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4 «А» класс (Золотарева Л.С.)</w:t>
      </w:r>
      <w:r w:rsidR="00D333C4" w:rsidRPr="003138D2">
        <w:rPr>
          <w:rFonts w:ascii="Times New Roman" w:hAnsi="Times New Roman" w:cs="Times New Roman"/>
          <w:sz w:val="24"/>
          <w:szCs w:val="24"/>
        </w:rPr>
        <w:t xml:space="preserve"> и 4 «Г» класс (Герман С.А.)</w:t>
      </w:r>
      <w:r w:rsidRPr="003138D2">
        <w:rPr>
          <w:rFonts w:ascii="Times New Roman" w:hAnsi="Times New Roman" w:cs="Times New Roman"/>
          <w:sz w:val="24"/>
          <w:szCs w:val="24"/>
        </w:rPr>
        <w:t xml:space="preserve"> </w:t>
      </w:r>
      <w:r w:rsidR="000B2778" w:rsidRPr="003138D2">
        <w:rPr>
          <w:rFonts w:ascii="Times New Roman" w:hAnsi="Times New Roman" w:cs="Times New Roman"/>
          <w:sz w:val="24"/>
          <w:szCs w:val="24"/>
        </w:rPr>
        <w:t xml:space="preserve">- </w:t>
      </w:r>
      <w:r w:rsidRPr="003138D2">
        <w:rPr>
          <w:rFonts w:ascii="Times New Roman" w:hAnsi="Times New Roman" w:cs="Times New Roman"/>
          <w:sz w:val="24"/>
          <w:szCs w:val="24"/>
        </w:rPr>
        <w:t>18.02</w:t>
      </w:r>
      <w:r w:rsidR="000B2778" w:rsidRPr="003138D2">
        <w:rPr>
          <w:rFonts w:ascii="Times New Roman" w:hAnsi="Times New Roman" w:cs="Times New Roman"/>
          <w:sz w:val="24"/>
          <w:szCs w:val="24"/>
        </w:rPr>
        <w:t>.2020 -</w:t>
      </w:r>
      <w:r w:rsidRPr="003138D2">
        <w:rPr>
          <w:rFonts w:ascii="Times New Roman" w:hAnsi="Times New Roman" w:cs="Times New Roman"/>
          <w:sz w:val="24"/>
          <w:szCs w:val="24"/>
        </w:rPr>
        <w:t xml:space="preserve"> Урок мужества - Передвижная выставка «Оружие с ВОВ» с участием помощника председателя краевой ассоциации ветеранов боевых действий ОВД и </w:t>
      </w:r>
      <w:proofErr w:type="gramStart"/>
      <w:r w:rsidRPr="003138D2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3138D2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B2778" w:rsidRPr="003138D2" w:rsidRDefault="00D333C4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5 «А» класс (Оганезова А.А.) - 28.02.2020 - Урок мужества «Гордимся, любим, помним, чтим», на котором учащиеся представили свои боевые листы и рассказали о своих героических предках.</w:t>
      </w:r>
    </w:p>
    <w:p w:rsidR="00D333C4" w:rsidRPr="003138D2" w:rsidRDefault="00090C5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Чмырев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П.В. 23.01.2020г. провел в  6 «Б» классе урок мужества, посвящённый блокадному Ленинграду, с участием председателя городского совета ветеранов-пограничников Галкина В.А.</w:t>
      </w:r>
    </w:p>
    <w:p w:rsidR="00090C58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8 «А» (Федоренко А.В.) 12.03.2020г. прошёл урок мужества с приглашенными ветеранами Шершень Анной Тимофеевной и Андреем Матвеевичем. Ветераны рассказали о трудностях жизни в военные годы, об оружии и боевых наградах. Дети задавали много вопросов и остались под очень большим впечатлением от силы духа наших солдат.</w:t>
      </w: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12 февраля тимуровский отряд МБОУ СОШ №63 провёл акцию «Рассвет», посвященную 77 годовщине освобождения Краснодарского края и города Краснодара от немецко-фашистских захватчиков.</w:t>
      </w:r>
      <w:r w:rsidR="00476E88" w:rsidRPr="003138D2">
        <w:rPr>
          <w:rFonts w:ascii="Times New Roman" w:hAnsi="Times New Roman" w:cs="Times New Roman"/>
          <w:sz w:val="24"/>
          <w:szCs w:val="24"/>
        </w:rPr>
        <w:t xml:space="preserve"> </w:t>
      </w:r>
      <w:r w:rsidRPr="003138D2">
        <w:rPr>
          <w:rFonts w:ascii="Times New Roman" w:hAnsi="Times New Roman" w:cs="Times New Roman"/>
          <w:sz w:val="24"/>
          <w:szCs w:val="24"/>
        </w:rPr>
        <w:t>В течение января и февраля учащиеся нашей школы готовили листовки к этой акции. И утром в день освобождения города Краснодара наши тимуровцы (представленные 8а классом, классный руководитель Федоренко А.В.) расклеили в Славянском микрорайоне напоминание о той памятной дате.</w:t>
      </w: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13 и 14 февраля 2020г. в актовом зале МБОУ СОШ №63 в преддверие праздника Дня защитника Отечества состоялся конкурс чтецов среди 1-11 классов «А Музы не молчали…». Перед жюри выступили ученики нашей школы со стихотворениями на военно-патриотическую тему.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В жюри были приглашены: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1) Степура Елена Николаевна – член Южно-российского творческого объединения «Серебро слов», член Союза писателей России.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Захваткин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Геннадий Павлович, ветеран вооруженных сил, член Совета ветеранов Прикубанского округа.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Пурцакин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Виталий Геннадьевич, старший прапорщик пограничных войск подразделения десантно-штурмовой группы.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4) Мёдова Светлана Юрьевна, заведующая библиотекой им. А.И. Герцена №4.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Елена Васильевна, заведующая сектором абонемента библиотеки им. А.И. Герцена №4.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6) Меркулова Инна Александровна, заместитель директора по УМР МБОУ СОШ №63.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Чарковская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Елена Дмитриевна, заведующая библиотекой МБОУ СОШ №63.</w:t>
      </w:r>
    </w:p>
    <w:p w:rsidR="009C6547" w:rsidRPr="003138D2" w:rsidRDefault="009C6547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Рясинская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Галина Юрьевна, учитель ИЗО МБОУ СОШ №63.</w:t>
      </w: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547" w:rsidRPr="003138D2" w:rsidRDefault="00EB4BF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Ученик 1 «Б» класса (Шорохова О.Н.) Долбня Захар  и ученица 1 «А» класса (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Шутенко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Н.И.)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Абубакирова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Эсмиральда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приняли участие в  конкурсе «Крылатые качели» в библиотеке им Некрасова. Номинация «Славит Победу поэтическое слово» - лучшее прочтение юными поэтами - участниками поэтического конкурса авторских стихов и стихов поэтов-фронтовиков.</w:t>
      </w:r>
    </w:p>
    <w:p w:rsidR="00476E88" w:rsidRPr="003138D2" w:rsidRDefault="00476E88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081" w:rsidRPr="003138D2" w:rsidRDefault="002B2081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lastRenderedPageBreak/>
        <w:t xml:space="preserve">С 13 по 20 апреля 2020г. прошла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акция «Белый журавлик». Учащиеся 1-2 классов в рамках данной акции вместе с родителями смастерили, нарисовали журавлей.</w:t>
      </w:r>
      <w:r w:rsidR="003138D2">
        <w:rPr>
          <w:rFonts w:ascii="Times New Roman" w:hAnsi="Times New Roman" w:cs="Times New Roman"/>
          <w:sz w:val="24"/>
          <w:szCs w:val="24"/>
        </w:rPr>
        <w:t xml:space="preserve"> Был создан </w:t>
      </w:r>
    </w:p>
    <w:p w:rsidR="00A951A4" w:rsidRPr="003138D2" w:rsidRDefault="00A951A4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1A4" w:rsidRPr="003138D2" w:rsidRDefault="00A951A4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С конца апреля и по начало мая 2020г. учащиеся нашей школы приняли активное участие в проекте «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Орфеевский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фестиваль победы на Кубани». Школьники читали стихи о войне, исполняли песни и записывали видео, которые потом были выложены на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канал проекта, а также </w:t>
      </w:r>
      <w:proofErr w:type="gramStart"/>
      <w:r w:rsidRPr="003138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8D2">
        <w:rPr>
          <w:rFonts w:ascii="Times New Roman" w:hAnsi="Times New Roman" w:cs="Times New Roman"/>
          <w:sz w:val="24"/>
          <w:szCs w:val="24"/>
        </w:rPr>
        <w:t xml:space="preserve"> школьный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>.</w:t>
      </w:r>
    </w:p>
    <w:p w:rsidR="00A951A4" w:rsidRPr="003138D2" w:rsidRDefault="008561F5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В преддверии 9 мая прошел </w:t>
      </w:r>
      <w:proofErr w:type="gramStart"/>
      <w:r w:rsidRPr="003138D2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31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31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для 5 и 6 классов «Стихи о войне». Детям и родителям было предложено выбрать стихотворение о войне, распределить его по две строчки на максимальное количество желающих принять участие в классе и записать видео. Некоторые родители даже сами смонтировали итоговый ролик.</w:t>
      </w:r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>5 «А» класс – </w:t>
      </w:r>
      <w:hyperlink r:id="rId5" w:history="1"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стихотворение Роберта Рождественского «Помните».</w:t>
        </w:r>
      </w:hyperlink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>5 «Б» класс – </w:t>
      </w:r>
      <w:hyperlink r:id="rId6" w:history="1"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стихотворение Юлии </w:t>
        </w:r>
        <w:proofErr w:type="spellStart"/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Паршута</w:t>
        </w:r>
        <w:proofErr w:type="spellEnd"/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«Месяц Май».</w:t>
        </w:r>
      </w:hyperlink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>5 «В» класс – </w:t>
      </w:r>
      <w:hyperlink r:id="rId7" w:history="1"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стихотворение Андрея Порошина «Дедушкин рассказ».</w:t>
        </w:r>
      </w:hyperlink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>5 «В» класс –</w:t>
      </w:r>
      <w:hyperlink r:id="rId8" w:history="1"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стихотворение Владимира Степанова «Приходя к дедушке друзья».</w:t>
        </w:r>
      </w:hyperlink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>5 «Д» класс – </w:t>
      </w:r>
      <w:hyperlink r:id="rId9" w:history="1"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стихотворение Юлии </w:t>
        </w:r>
        <w:proofErr w:type="spellStart"/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Олефир</w:t>
        </w:r>
        <w:proofErr w:type="spellEnd"/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«День Победы».</w:t>
        </w:r>
      </w:hyperlink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>6 «А» класс – </w:t>
      </w:r>
      <w:hyperlink r:id="rId10" w:history="1"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стихотворение Андрея Дементьева «Баллада о матери».</w:t>
        </w:r>
      </w:hyperlink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>6 «Г» класс – </w:t>
      </w:r>
      <w:hyperlink r:id="rId11" w:history="1"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стихотворение Олега Пахомова «Спасибо деду за Победу».</w:t>
        </w:r>
      </w:hyperlink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 xml:space="preserve">Также к </w:t>
      </w:r>
      <w:proofErr w:type="spellStart"/>
      <w:r w:rsidRPr="002642C2">
        <w:rPr>
          <w:rFonts w:ascii="Times New Roman" w:hAnsi="Times New Roman" w:cs="Times New Roman"/>
          <w:sz w:val="24"/>
          <w:szCs w:val="24"/>
        </w:rPr>
        <w:t>флешмобу</w:t>
      </w:r>
      <w:proofErr w:type="spellEnd"/>
      <w:r w:rsidRPr="002642C2">
        <w:rPr>
          <w:rFonts w:ascii="Times New Roman" w:hAnsi="Times New Roman" w:cs="Times New Roman"/>
          <w:sz w:val="24"/>
          <w:szCs w:val="24"/>
        </w:rPr>
        <w:t xml:space="preserve"> присоединились 7 «Г» и 9 «Г» классы:</w:t>
      </w:r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>7 «Г» класс – </w:t>
      </w:r>
      <w:hyperlink r:id="rId12" w:history="1"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стихотворение Булата Окуджавы «Ах, война, что ты сделала, подлая».</w:t>
        </w:r>
      </w:hyperlink>
    </w:p>
    <w:p w:rsidR="003138D2" w:rsidRPr="002642C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C2">
        <w:rPr>
          <w:rFonts w:ascii="Times New Roman" w:hAnsi="Times New Roman" w:cs="Times New Roman"/>
          <w:sz w:val="24"/>
          <w:szCs w:val="24"/>
        </w:rPr>
        <w:t>9 «Г» класс – </w:t>
      </w:r>
      <w:hyperlink r:id="rId13" w:history="1">
        <w:r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стихотворение Булата Окуджавы «До свидания, мальчики».</w:t>
        </w:r>
      </w:hyperlink>
    </w:p>
    <w:p w:rsidR="008561F5" w:rsidRPr="003138D2" w:rsidRDefault="008561F5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Также прошла школьная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акция «Читаем детям о войне». В рамках данной акции старшеклассники записывают на видео для учащихся начальной школы  чтение рассказов на военную тему.  Ребята выбрали рассказы Сергея Алексеева, известного детского писателя, участника Великой Отечественной Войны.</w:t>
      </w:r>
    </w:p>
    <w:p w:rsidR="008561F5" w:rsidRPr="003138D2" w:rsidRDefault="008561F5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 xml:space="preserve">В рамках акции «Письмо Победы» </w:t>
      </w:r>
      <w:r w:rsidR="002642C2">
        <w:rPr>
          <w:rFonts w:ascii="Times New Roman" w:hAnsi="Times New Roman" w:cs="Times New Roman"/>
          <w:sz w:val="24"/>
          <w:szCs w:val="24"/>
        </w:rPr>
        <w:t>школа</w:t>
      </w:r>
      <w:r w:rsidRPr="003138D2">
        <w:rPr>
          <w:rFonts w:ascii="Times New Roman" w:hAnsi="Times New Roman" w:cs="Times New Roman"/>
          <w:sz w:val="24"/>
          <w:szCs w:val="24"/>
        </w:rPr>
        <w:t xml:space="preserve"> подготовил</w:t>
      </w:r>
      <w:r w:rsidR="002642C2">
        <w:rPr>
          <w:rFonts w:ascii="Times New Roman" w:hAnsi="Times New Roman" w:cs="Times New Roman"/>
          <w:sz w:val="24"/>
          <w:szCs w:val="24"/>
        </w:rPr>
        <w:t>а</w:t>
      </w:r>
      <w:r w:rsidRPr="003138D2">
        <w:rPr>
          <w:rFonts w:ascii="Times New Roman" w:hAnsi="Times New Roman" w:cs="Times New Roman"/>
          <w:sz w:val="24"/>
          <w:szCs w:val="24"/>
        </w:rPr>
        <w:t xml:space="preserve"> письма ветеранам, закреплённым за школой.</w:t>
      </w:r>
      <w:r w:rsidR="002642C2">
        <w:rPr>
          <w:rFonts w:ascii="Times New Roman" w:hAnsi="Times New Roman" w:cs="Times New Roman"/>
          <w:sz w:val="24"/>
          <w:szCs w:val="24"/>
        </w:rPr>
        <w:t xml:space="preserve"> Н</w:t>
      </w:r>
      <w:r w:rsidRPr="003138D2">
        <w:rPr>
          <w:rFonts w:ascii="Times New Roman" w:hAnsi="Times New Roman" w:cs="Times New Roman"/>
          <w:sz w:val="24"/>
          <w:szCs w:val="24"/>
        </w:rPr>
        <w:t xml:space="preserve">аши коллеги – учитель музыки Дергунова С.Н. и заведующая библиотекой </w:t>
      </w:r>
      <w:proofErr w:type="spellStart"/>
      <w:r w:rsidRPr="003138D2">
        <w:rPr>
          <w:rFonts w:ascii="Times New Roman" w:hAnsi="Times New Roman" w:cs="Times New Roman"/>
          <w:sz w:val="24"/>
          <w:szCs w:val="24"/>
        </w:rPr>
        <w:t>Чарковская</w:t>
      </w:r>
      <w:proofErr w:type="spellEnd"/>
      <w:r w:rsidRPr="003138D2">
        <w:rPr>
          <w:rFonts w:ascii="Times New Roman" w:hAnsi="Times New Roman" w:cs="Times New Roman"/>
          <w:sz w:val="24"/>
          <w:szCs w:val="24"/>
        </w:rPr>
        <w:t xml:space="preserve"> Е.Д. – посетили ветеранов, закрепленных за нашей школой, и вручили им Письма Победы. От лица педагогического коллектива, учащихся и родителей МБОУ СОШ №63 они поздравили ветеранов с наступающим праздником.</w:t>
      </w:r>
    </w:p>
    <w:p w:rsidR="008561F5" w:rsidRPr="003138D2" w:rsidRDefault="008561F5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Учащиеся, родители и учителя нашей школы приняли активное участие в акции «Окна Победы». Все проявили творческий подход и фантазию при украшении окон к празднику 75-летия Победы в ВОВ.</w:t>
      </w:r>
    </w:p>
    <w:p w:rsidR="008561F5" w:rsidRPr="003138D2" w:rsidRDefault="002642C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прошел </w:t>
      </w:r>
      <w:proofErr w:type="spellStart"/>
      <w:r w:rsidR="008561F5" w:rsidRPr="003138D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8561F5" w:rsidRPr="003138D2">
        <w:rPr>
          <w:rFonts w:ascii="Times New Roman" w:hAnsi="Times New Roman" w:cs="Times New Roman"/>
          <w:sz w:val="24"/>
          <w:szCs w:val="24"/>
        </w:rPr>
        <w:t xml:space="preserve"> «Поздравление ветеранам». Старшие классы подготовили видеоролики от всего класса, в которых выразили свою благодарность ветеранам за доблесть и отвагу, за ПОБЕДУ!</w:t>
      </w:r>
      <w:r>
        <w:rPr>
          <w:rFonts w:ascii="Times New Roman" w:hAnsi="Times New Roman" w:cs="Times New Roman"/>
          <w:sz w:val="24"/>
          <w:szCs w:val="24"/>
        </w:rPr>
        <w:t xml:space="preserve"> Много было видео, фото поздравлений от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1F5" w:rsidRPr="002642C2" w:rsidRDefault="00E9077D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561F5"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Видеоролик</w:t>
        </w:r>
        <w:r w:rsid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 </w:t>
        </w:r>
        <w:r w:rsidR="008561F5"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7 «Г» класса.</w:t>
        </w:r>
      </w:hyperlink>
      <w:r w:rsidR="002642C2">
        <w:rPr>
          <w:rFonts w:ascii="Times New Roman" w:hAnsi="Times New Roman" w:cs="Times New Roman"/>
          <w:sz w:val="24"/>
          <w:szCs w:val="24"/>
        </w:rPr>
        <w:t>,</w:t>
      </w:r>
      <w:hyperlink r:id="rId15" w:history="1">
        <w:r w:rsidR="008561F5"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10 «А» класса</w:t>
        </w:r>
        <w:proofErr w:type="gramStart"/>
        <w:r w:rsidR="008561F5"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</w:hyperlink>
      <w:r w:rsidR="002642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Start"/>
        <w:r w:rsidR="008561F5"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proofErr w:type="gramEnd"/>
        <w:r w:rsidR="008561F5"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 10 «Б» класса.</w:t>
        </w:r>
      </w:hyperlink>
      <w:r w:rsidR="002642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8561F5"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11 «А» класса.</w:t>
        </w:r>
      </w:hyperlink>
      <w:r w:rsidR="002642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8561F5" w:rsidRPr="00264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11 «Б» класса.</w:t>
        </w:r>
      </w:hyperlink>
    </w:p>
    <w:p w:rsidR="003138D2" w:rsidRPr="003138D2" w:rsidRDefault="003138D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8D2">
        <w:rPr>
          <w:rFonts w:ascii="Times New Roman" w:hAnsi="Times New Roman" w:cs="Times New Roman"/>
          <w:sz w:val="24"/>
          <w:szCs w:val="24"/>
        </w:rPr>
        <w:t>В рамках патриотической акции «Я помню! Я горжусь» учащиеся нашей школы рассказали о своих героических предках.</w:t>
      </w:r>
    </w:p>
    <w:p w:rsidR="002642C2" w:rsidRDefault="002642C2" w:rsidP="0026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принимали участие и дети, и родители в городских акциях, таких как акции «Окна Победы»,</w:t>
      </w:r>
      <w:r w:rsidRPr="00264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8D2">
        <w:rPr>
          <w:rFonts w:ascii="Times New Roman" w:hAnsi="Times New Roman" w:cs="Times New Roman"/>
          <w:sz w:val="24"/>
          <w:szCs w:val="24"/>
        </w:rPr>
        <w:t>кция Свеча Победы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5" w:rsidRPr="003138D2" w:rsidRDefault="002642C2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прошла </w:t>
      </w:r>
      <w:r w:rsidR="008561F5" w:rsidRPr="003138D2">
        <w:rPr>
          <w:rFonts w:ascii="Times New Roman" w:hAnsi="Times New Roman" w:cs="Times New Roman"/>
          <w:sz w:val="24"/>
          <w:szCs w:val="24"/>
        </w:rPr>
        <w:t>акция «Бессмертный полк».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1F5" w:rsidRPr="003138D2">
        <w:rPr>
          <w:rFonts w:ascii="Times New Roman" w:hAnsi="Times New Roman" w:cs="Times New Roman"/>
          <w:sz w:val="24"/>
          <w:szCs w:val="24"/>
        </w:rPr>
        <w:t>В ней приняли участие учащиеся и учителя нашей школы.</w:t>
      </w:r>
      <w:r>
        <w:rPr>
          <w:rFonts w:ascii="Times New Roman" w:hAnsi="Times New Roman" w:cs="Times New Roman"/>
          <w:sz w:val="24"/>
          <w:szCs w:val="24"/>
        </w:rPr>
        <w:t xml:space="preserve"> Был создан видеоролик с фотографиями детей, учителей и их героических предков.</w:t>
      </w:r>
    </w:p>
    <w:p w:rsidR="008561F5" w:rsidRPr="003138D2" w:rsidRDefault="008561F5" w:rsidP="0031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C2" w:rsidRPr="003138D2" w:rsidRDefault="00484A2B" w:rsidP="00484A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Лебедева М.А.</w:t>
      </w:r>
    </w:p>
    <w:sectPr w:rsidR="002642C2" w:rsidRPr="003138D2" w:rsidSect="00A2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79F"/>
    <w:multiLevelType w:val="hybridMultilevel"/>
    <w:tmpl w:val="E0107A4C"/>
    <w:lvl w:ilvl="0" w:tplc="A038F9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549F"/>
    <w:multiLevelType w:val="hybridMultilevel"/>
    <w:tmpl w:val="3CAC179A"/>
    <w:lvl w:ilvl="0" w:tplc="C720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75AB3"/>
    <w:multiLevelType w:val="hybridMultilevel"/>
    <w:tmpl w:val="BFD8595A"/>
    <w:lvl w:ilvl="0" w:tplc="C720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42"/>
    <w:rsid w:val="00090C58"/>
    <w:rsid w:val="000B2778"/>
    <w:rsid w:val="00244B00"/>
    <w:rsid w:val="002642C2"/>
    <w:rsid w:val="002B2081"/>
    <w:rsid w:val="0030600E"/>
    <w:rsid w:val="003138D2"/>
    <w:rsid w:val="003D11B5"/>
    <w:rsid w:val="003F72FE"/>
    <w:rsid w:val="00476E88"/>
    <w:rsid w:val="00484A2B"/>
    <w:rsid w:val="0054635E"/>
    <w:rsid w:val="0064375B"/>
    <w:rsid w:val="008561F5"/>
    <w:rsid w:val="00876E42"/>
    <w:rsid w:val="009C6547"/>
    <w:rsid w:val="00A22B0B"/>
    <w:rsid w:val="00A951A4"/>
    <w:rsid w:val="00D333C4"/>
    <w:rsid w:val="00E9077D"/>
    <w:rsid w:val="00EB4BF2"/>
    <w:rsid w:val="00F2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B"/>
  </w:style>
  <w:style w:type="paragraph" w:styleId="1">
    <w:name w:val="heading 1"/>
    <w:basedOn w:val="a"/>
    <w:next w:val="a"/>
    <w:link w:val="10"/>
    <w:uiPriority w:val="9"/>
    <w:qFormat/>
    <w:rsid w:val="00244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375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B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375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B2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_wkL0qArcy/?igshid=9zzx4roz96e" TargetMode="External"/><Relationship Id="rId13" Type="http://schemas.openxmlformats.org/officeDocument/2006/relationships/hyperlink" Target="https://www.instagram.com/tv/B_-ByAngm90/?igshid=3cvmaryybuf4" TargetMode="External"/><Relationship Id="rId18" Type="http://schemas.openxmlformats.org/officeDocument/2006/relationships/hyperlink" Target="https://www.instagram.com/p/B_7wbZ4Axqn/?igshid=1lr5wgvi27iti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instagram.com/p/B_kma5sJV3Z/?igshid=yjw6zk59axjh" TargetMode="External"/><Relationship Id="rId12" Type="http://schemas.openxmlformats.org/officeDocument/2006/relationships/hyperlink" Target="https://www.instagram.com/tv/B_4mnBVA701/?igshid=wo6wb45i106l" TargetMode="External"/><Relationship Id="rId17" Type="http://schemas.openxmlformats.org/officeDocument/2006/relationships/hyperlink" Target="https://www.instagram.com/tv/B_7s5nsghY2/?igshid=1sa9n8mtvaj3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tv/B_7xfpbgS0c/?igshid=198w7t7aq4a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B_o7Fr7grIt/?igshid=p1560gfxkcjh" TargetMode="External"/><Relationship Id="rId11" Type="http://schemas.openxmlformats.org/officeDocument/2006/relationships/hyperlink" Target="https://www.instagram.com/p/B_2LfGLAaMR/?igshid=lenp44835cd2%D1%8E" TargetMode="External"/><Relationship Id="rId5" Type="http://schemas.openxmlformats.org/officeDocument/2006/relationships/hyperlink" Target="https://www.instagram.com/tv/B_rcNRQAzQL/?igshid=czgr3n0bpbvj" TargetMode="External"/><Relationship Id="rId15" Type="http://schemas.openxmlformats.org/officeDocument/2006/relationships/hyperlink" Target="https://www.instagram.com/tv/B_6ub-AgG2G/?igshid=2u5ixesjfpy2" TargetMode="External"/><Relationship Id="rId10" Type="http://schemas.openxmlformats.org/officeDocument/2006/relationships/hyperlink" Target="https://www.instagram.com/tv/B_zwRytghYJ/?igshid=1ydm9lgt15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B_uJn1cATCQ/?igshid=mo3gzwzo7yzj" TargetMode="External"/><Relationship Id="rId14" Type="http://schemas.openxmlformats.org/officeDocument/2006/relationships/hyperlink" Target="https://www.instagram.com/p/B_6ukosA72x/?igshid=1cyq1hvet1s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Школа 63 Школа 63</cp:lastModifiedBy>
  <cp:revision>2</cp:revision>
  <dcterms:created xsi:type="dcterms:W3CDTF">2020-11-25T06:03:00Z</dcterms:created>
  <dcterms:modified xsi:type="dcterms:W3CDTF">2020-11-25T06:03:00Z</dcterms:modified>
</cp:coreProperties>
</file>