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jc w:val="center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0929CB" w:rsidRPr="000929CB" w:rsidTr="000929CB">
        <w:trPr>
          <w:jc w:val="center"/>
        </w:trPr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5000" w:type="pct"/>
              <w:shd w:val="clear" w:color="auto" w:fill="F4F4F4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0929CB" w:rsidRPr="000929CB"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0929CB" w:rsidRPr="000929CB" w:rsidRDefault="000929CB" w:rsidP="000929CB">
                  <w:r w:rsidRPr="000929CB">
                    <w:t>О конкурсе для учителей и учеников «</w:t>
                  </w:r>
                  <w:bookmarkStart w:id="0" w:name="_GoBack"/>
                  <w:r w:rsidRPr="000929CB">
                    <w:t>Большая перемена</w:t>
                  </w:r>
                  <w:bookmarkEnd w:id="0"/>
                  <w:r w:rsidRPr="000929CB">
                    <w:t>»</w:t>
                  </w:r>
                </w:p>
              </w:tc>
            </w:tr>
          </w:tbl>
          <w:p w:rsidR="000929CB" w:rsidRPr="000929CB" w:rsidRDefault="000929CB" w:rsidP="000929CB">
            <w:pPr>
              <w:rPr>
                <w:vanish/>
              </w:rPr>
            </w:pPr>
          </w:p>
          <w:tbl>
            <w:tblPr>
              <w:tblW w:w="5000" w:type="pct"/>
              <w:shd w:val="clear" w:color="auto" w:fill="F4F4F4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0929CB" w:rsidRPr="000929CB"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0929CB" w:rsidRPr="000929CB" w:rsidRDefault="000929CB" w:rsidP="000929CB">
                  <w:r w:rsidRPr="000929CB">
                    <w:t>19 мая</w:t>
                  </w:r>
                </w:p>
                <w:p w:rsidR="000929CB" w:rsidRPr="000929CB" w:rsidRDefault="000929CB" w:rsidP="000929CB">
                  <w:r w:rsidRPr="000929CB">
                    <w:t> </w:t>
                  </w:r>
                </w:p>
                <w:p w:rsidR="000929CB" w:rsidRPr="000929CB" w:rsidRDefault="000929CB" w:rsidP="000929CB">
                  <w:r w:rsidRPr="000929CB">
                    <w:t>16:00 (UTC +03)</w:t>
                  </w:r>
                </w:p>
              </w:tc>
            </w:tr>
          </w:tbl>
          <w:p w:rsidR="000929CB" w:rsidRPr="000929CB" w:rsidRDefault="000929CB" w:rsidP="000929CB"/>
        </w:tc>
      </w:tr>
      <w:tr w:rsidR="000929CB" w:rsidRPr="000929CB" w:rsidTr="000929CB">
        <w:trPr>
          <w:jc w:val="center"/>
        </w:trPr>
        <w:tc>
          <w:tcPr>
            <w:tcW w:w="0" w:type="auto"/>
            <w:shd w:val="clear" w:color="auto" w:fill="F4F4F4"/>
            <w:vAlign w:val="center"/>
            <w:hideMark/>
          </w:tcPr>
          <w:tbl>
            <w:tblPr>
              <w:tblW w:w="5000" w:type="pct"/>
              <w:shd w:val="clear" w:color="auto" w:fill="F4F4F4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0929CB" w:rsidRPr="000929CB">
              <w:tc>
                <w:tcPr>
                  <w:tcW w:w="0" w:type="auto"/>
                  <w:shd w:val="clear" w:color="auto" w:fill="F4F4F4"/>
                  <w:vAlign w:val="center"/>
                  <w:hideMark/>
                </w:tcPr>
                <w:p w:rsidR="000929CB" w:rsidRPr="000929CB" w:rsidRDefault="000929CB" w:rsidP="000929CB">
                  <w:r w:rsidRPr="000929CB">
                    <w:t>Уважаемые коллеги!</w:t>
                  </w:r>
                  <w:r w:rsidRPr="000929CB">
                    <w:br/>
                    <w:t>Благодарим вас за участие в вебинаре, ваши вопросы и интерес к конкурсу «Большая перемена». Направляем Вам информационные материалы для распространения и использования в работе: </w:t>
                  </w:r>
                  <w:hyperlink r:id="rId7" w:tgtFrame="_blank" w:history="1">
                    <w:r w:rsidRPr="000929CB">
                      <w:rPr>
                        <w:rStyle w:val="a3"/>
                      </w:rPr>
                      <w:t>https://yadi.sk/d/XMoLkh00w3rE1w</w:t>
                    </w:r>
                  </w:hyperlink>
                  <w:r w:rsidRPr="000929CB">
                    <w:br/>
                  </w:r>
                  <w:r w:rsidRPr="000929CB">
                    <w:br/>
                    <w:t>Ответы на самые частые вопросы вы можете найти здесь: </w:t>
                  </w:r>
                  <w:hyperlink r:id="rId8" w:tgtFrame="_blank" w:history="1">
                    <w:r w:rsidRPr="000929CB">
                      <w:rPr>
                        <w:rStyle w:val="a3"/>
                      </w:rPr>
                      <w:t>https://yadi.sk/i/isVE5mF_yufaDQ</w:t>
                    </w:r>
                  </w:hyperlink>
                  <w:r w:rsidRPr="000929CB">
                    <w:br/>
                    <w:t>Вы можете посмотреть запись по ссылке в конце письма.</w:t>
                  </w:r>
                  <w:r w:rsidRPr="000929CB">
                    <w:br/>
                  </w:r>
                  <w:r w:rsidRPr="000929CB">
                    <w:br/>
                    <w:t>Если у ваших учеников возникли проблемы с регистрацией или у вас остались вопросы о конкурсе, обратитесь, пожалуйста, на горячую линию «Большой перемены»:</w:t>
                  </w:r>
                  <w:r w:rsidRPr="000929CB">
                    <w:br/>
                    <w:t>8 800 350 63 83</w:t>
                  </w:r>
                  <w:r w:rsidRPr="000929CB">
                    <w:br/>
                  </w:r>
                  <w:hyperlink r:id="rId9" w:history="1">
                    <w:r w:rsidRPr="000929CB">
                      <w:rPr>
                        <w:rStyle w:val="a3"/>
                      </w:rPr>
                      <w:t>help@bolshayaperemena.online</w:t>
                    </w:r>
                  </w:hyperlink>
                  <w:r w:rsidRPr="000929CB">
                    <w:br/>
                  </w:r>
                  <w:r w:rsidRPr="000929CB">
                    <w:br/>
                    <w:t>Следите за новостями «Большой перемены» и оставайтесь в курсе событий!</w:t>
                  </w:r>
                  <w:r w:rsidRPr="000929CB">
                    <w:br/>
                  </w:r>
                  <w:r w:rsidRPr="000929CB">
                    <w:br/>
                    <w:t>Желаем удачи!</w:t>
                  </w:r>
                </w:p>
              </w:tc>
            </w:tr>
          </w:tbl>
          <w:p w:rsidR="000929CB" w:rsidRPr="000929CB" w:rsidRDefault="000929CB" w:rsidP="000929CB"/>
        </w:tc>
      </w:tr>
    </w:tbl>
    <w:p w:rsidR="00B3610D" w:rsidRPr="00540FDC" w:rsidRDefault="00B3610D" w:rsidP="00540FDC"/>
    <w:sectPr w:rsidR="00B3610D" w:rsidRPr="00540FDC" w:rsidSect="00DB1C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A69" w:rsidRDefault="00897A69" w:rsidP="000C4B66">
      <w:pPr>
        <w:spacing w:after="0" w:line="240" w:lineRule="auto"/>
      </w:pPr>
      <w:r>
        <w:separator/>
      </w:r>
    </w:p>
  </w:endnote>
  <w:endnote w:type="continuationSeparator" w:id="0">
    <w:p w:rsidR="00897A69" w:rsidRDefault="00897A69" w:rsidP="000C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A69" w:rsidRDefault="00897A69" w:rsidP="000C4B66">
      <w:pPr>
        <w:spacing w:after="0" w:line="240" w:lineRule="auto"/>
      </w:pPr>
      <w:r>
        <w:separator/>
      </w:r>
    </w:p>
  </w:footnote>
  <w:footnote w:type="continuationSeparator" w:id="0">
    <w:p w:rsidR="00897A69" w:rsidRDefault="00897A69" w:rsidP="000C4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03FD9"/>
    <w:multiLevelType w:val="multilevel"/>
    <w:tmpl w:val="3A86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67F7C"/>
    <w:multiLevelType w:val="multilevel"/>
    <w:tmpl w:val="1F100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F2F7C"/>
    <w:multiLevelType w:val="multilevel"/>
    <w:tmpl w:val="E67C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B31F1"/>
    <w:multiLevelType w:val="multilevel"/>
    <w:tmpl w:val="66C62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9A6216"/>
    <w:multiLevelType w:val="multilevel"/>
    <w:tmpl w:val="73C0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8A217A"/>
    <w:multiLevelType w:val="multilevel"/>
    <w:tmpl w:val="102A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CF39F3"/>
    <w:multiLevelType w:val="multilevel"/>
    <w:tmpl w:val="CEA29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2442F0"/>
    <w:multiLevelType w:val="multilevel"/>
    <w:tmpl w:val="7D96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1138B7"/>
    <w:multiLevelType w:val="hybridMultilevel"/>
    <w:tmpl w:val="779C21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C096F"/>
    <w:multiLevelType w:val="multilevel"/>
    <w:tmpl w:val="5448E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7B523F"/>
    <w:multiLevelType w:val="multilevel"/>
    <w:tmpl w:val="2774D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177BC1"/>
    <w:multiLevelType w:val="multilevel"/>
    <w:tmpl w:val="BA58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D2157F"/>
    <w:multiLevelType w:val="multilevel"/>
    <w:tmpl w:val="B8E0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FD693D"/>
    <w:multiLevelType w:val="multilevel"/>
    <w:tmpl w:val="4C82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71A5279"/>
    <w:multiLevelType w:val="multilevel"/>
    <w:tmpl w:val="8572C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7225DE"/>
    <w:multiLevelType w:val="multilevel"/>
    <w:tmpl w:val="F1340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164A78"/>
    <w:multiLevelType w:val="multilevel"/>
    <w:tmpl w:val="6702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350094"/>
    <w:multiLevelType w:val="multilevel"/>
    <w:tmpl w:val="BDC0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7860D3"/>
    <w:multiLevelType w:val="multilevel"/>
    <w:tmpl w:val="8162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782602"/>
    <w:multiLevelType w:val="multilevel"/>
    <w:tmpl w:val="91FCE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5"/>
  </w:num>
  <w:num w:numId="4">
    <w:abstractNumId w:val="17"/>
  </w:num>
  <w:num w:numId="5">
    <w:abstractNumId w:val="3"/>
  </w:num>
  <w:num w:numId="6">
    <w:abstractNumId w:val="11"/>
  </w:num>
  <w:num w:numId="7">
    <w:abstractNumId w:val="18"/>
  </w:num>
  <w:num w:numId="8">
    <w:abstractNumId w:val="4"/>
  </w:num>
  <w:num w:numId="9">
    <w:abstractNumId w:val="6"/>
  </w:num>
  <w:num w:numId="10">
    <w:abstractNumId w:val="7"/>
  </w:num>
  <w:num w:numId="11">
    <w:abstractNumId w:val="14"/>
  </w:num>
  <w:num w:numId="12">
    <w:abstractNumId w:val="10"/>
  </w:num>
  <w:num w:numId="13">
    <w:abstractNumId w:val="5"/>
  </w:num>
  <w:num w:numId="14">
    <w:abstractNumId w:val="19"/>
  </w:num>
  <w:num w:numId="15">
    <w:abstractNumId w:val="16"/>
  </w:num>
  <w:num w:numId="16">
    <w:abstractNumId w:val="2"/>
  </w:num>
  <w:num w:numId="17">
    <w:abstractNumId w:val="13"/>
  </w:num>
  <w:num w:numId="18">
    <w:abstractNumId w:val="9"/>
  </w:num>
  <w:num w:numId="19">
    <w:abstractNumId w:val="9"/>
    <w:lvlOverride w:ilvl="1">
      <w:startOverride w:val="6"/>
    </w:lvlOverride>
  </w:num>
  <w:num w:numId="20">
    <w:abstractNumId w:val="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44"/>
    <w:rsid w:val="0002149E"/>
    <w:rsid w:val="00047689"/>
    <w:rsid w:val="0006492B"/>
    <w:rsid w:val="000929CB"/>
    <w:rsid w:val="000C4B66"/>
    <w:rsid w:val="00137203"/>
    <w:rsid w:val="0022281D"/>
    <w:rsid w:val="002234A6"/>
    <w:rsid w:val="0023616F"/>
    <w:rsid w:val="00357B06"/>
    <w:rsid w:val="003672ED"/>
    <w:rsid w:val="00370403"/>
    <w:rsid w:val="003815F3"/>
    <w:rsid w:val="00404B7F"/>
    <w:rsid w:val="0043194A"/>
    <w:rsid w:val="00437B03"/>
    <w:rsid w:val="004603C7"/>
    <w:rsid w:val="004A5568"/>
    <w:rsid w:val="004D01C9"/>
    <w:rsid w:val="005074B4"/>
    <w:rsid w:val="00523000"/>
    <w:rsid w:val="00540FDC"/>
    <w:rsid w:val="00554B3A"/>
    <w:rsid w:val="00572BBE"/>
    <w:rsid w:val="00585CDD"/>
    <w:rsid w:val="005F404B"/>
    <w:rsid w:val="00652B23"/>
    <w:rsid w:val="00671D05"/>
    <w:rsid w:val="00897A69"/>
    <w:rsid w:val="008A2A0A"/>
    <w:rsid w:val="00966176"/>
    <w:rsid w:val="00A25E44"/>
    <w:rsid w:val="00AE6163"/>
    <w:rsid w:val="00B3610D"/>
    <w:rsid w:val="00B6238D"/>
    <w:rsid w:val="00C55A28"/>
    <w:rsid w:val="00C835D0"/>
    <w:rsid w:val="00CA5D8F"/>
    <w:rsid w:val="00CB64C9"/>
    <w:rsid w:val="00DB1CD1"/>
    <w:rsid w:val="00DF0E9C"/>
    <w:rsid w:val="00DF3AD9"/>
    <w:rsid w:val="00E74775"/>
    <w:rsid w:val="00E76665"/>
    <w:rsid w:val="00E77677"/>
    <w:rsid w:val="00E97879"/>
    <w:rsid w:val="00EA2D42"/>
    <w:rsid w:val="00EB0755"/>
    <w:rsid w:val="00FA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313C6-B3C2-425D-B364-4E9AA9CE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E44"/>
    <w:rPr>
      <w:color w:val="0000FF"/>
      <w:u w:val="single"/>
    </w:rPr>
  </w:style>
  <w:style w:type="character" w:styleId="a4">
    <w:name w:val="Strong"/>
    <w:basedOn w:val="a0"/>
    <w:uiPriority w:val="22"/>
    <w:qFormat/>
    <w:rsid w:val="00A25E44"/>
    <w:rPr>
      <w:b/>
      <w:bCs/>
    </w:rPr>
  </w:style>
  <w:style w:type="character" w:styleId="a5">
    <w:name w:val="footnote reference"/>
    <w:basedOn w:val="a0"/>
    <w:semiHidden/>
    <w:rsid w:val="000C4B66"/>
    <w:rPr>
      <w:color w:val="FF0000"/>
      <w:position w:val="6"/>
      <w:sz w:val="24"/>
      <w:vertAlign w:val="superscript"/>
    </w:rPr>
  </w:style>
  <w:style w:type="paragraph" w:styleId="a6">
    <w:name w:val="Normal (Web)"/>
    <w:basedOn w:val="a"/>
    <w:uiPriority w:val="99"/>
    <w:semiHidden/>
    <w:unhideWhenUsed/>
    <w:rsid w:val="00B6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B6238D"/>
  </w:style>
  <w:style w:type="character" w:customStyle="1" w:styleId="sfwc">
    <w:name w:val="sfwc"/>
    <w:basedOn w:val="a0"/>
    <w:rsid w:val="00B6238D"/>
  </w:style>
  <w:style w:type="character" w:styleId="a7">
    <w:name w:val="FollowedHyperlink"/>
    <w:basedOn w:val="a0"/>
    <w:uiPriority w:val="99"/>
    <w:semiHidden/>
    <w:unhideWhenUsed/>
    <w:rsid w:val="00B6238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0C0C0"/>
            <w:right w:val="none" w:sz="0" w:space="0" w:color="auto"/>
          </w:divBdr>
          <w:divsChild>
            <w:div w:id="13701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2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2099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584">
          <w:marLeft w:val="0"/>
          <w:marRight w:val="84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3217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543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1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9526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81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5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66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isVE5mF_yufaD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d/XMoLkh00w3rE1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?To=help@bolshayaperemena.onl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фв</cp:lastModifiedBy>
  <cp:revision>2</cp:revision>
  <dcterms:created xsi:type="dcterms:W3CDTF">2020-05-24T19:46:00Z</dcterms:created>
  <dcterms:modified xsi:type="dcterms:W3CDTF">2020-05-24T19:46:00Z</dcterms:modified>
</cp:coreProperties>
</file>