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A" w:rsidRDefault="000874CA" w:rsidP="00FC596F"/>
    <w:p w:rsidR="000874CA" w:rsidRDefault="000874CA" w:rsidP="000874CA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777777"/>
          <w:sz w:val="21"/>
          <w:szCs w:val="21"/>
        </w:rPr>
      </w:pPr>
      <w:r>
        <w:rPr>
          <w:rStyle w:val="a9"/>
          <w:rFonts w:ascii="Calibri" w:hAnsi="Calibri"/>
          <w:color w:val="FF0000"/>
        </w:rPr>
        <w:t>Фестиваль дворового футбола</w:t>
      </w:r>
    </w:p>
    <w:p w:rsidR="000874CA" w:rsidRDefault="000874CA" w:rsidP="000874CA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777777"/>
          <w:sz w:val="21"/>
          <w:szCs w:val="21"/>
        </w:rPr>
        <w:t>Поздравляем команду школьников спортсменов МБОУ СОШ № 63 ФК «Краснодар Гелакс»- бронзовых призеров открытого фестиваля дворового футбола среди юношеских команд на кубок главы Администрации Прикубанского  внутригородского округа г. Краснодара, приуроченного ко Дню физкультурника. Руководитель ФК «Краснодар Гелакс» Григорьев Ф.В. Ноябрь 2019г.</w:t>
      </w:r>
    </w:p>
    <w:p w:rsidR="000874CA" w:rsidRDefault="000874CA" w:rsidP="000874CA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777777"/>
          <w:sz w:val="21"/>
          <w:szCs w:val="21"/>
        </w:rPr>
        <w:t> </w:t>
      </w:r>
    </w:p>
    <w:p w:rsidR="000874CA" w:rsidRDefault="000874CA" w:rsidP="000874CA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390775" cy="5180013"/>
            <wp:effectExtent l="19050" t="0" r="9525" b="0"/>
            <wp:docPr id="11" name="Рисунок 11" descr="https://school63.centerstart.ru/sites/school63.centerstart.ru/files/tmp/IMG_6086-28-11-19-08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ool63.centerstart.ru/sites/school63.centerstart.ru/files/tmp/IMG_6086-28-11-19-08-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18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12" name="Рисунок 12" descr="https://school63.centerstart.ru/sites/school63.centerstart.ru/files/tmp/IMG_6088-28-11-19-08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ool63.centerstart.ru/sites/school63.centerstart.ru/files/tmp/IMG_6088-28-11-19-08-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CA" w:rsidRDefault="000874CA" w:rsidP="00FC596F"/>
    <w:p w:rsidR="000874CA" w:rsidRDefault="000874CA" w:rsidP="00FC596F"/>
    <w:p w:rsidR="00FC596F" w:rsidRPr="00FC596F" w:rsidRDefault="00FC596F" w:rsidP="00FC596F">
      <w:r w:rsidRPr="00FC596F">
        <w:t>Мирошниченко Кирилл 8г</w:t>
      </w:r>
    </w:p>
    <w:p w:rsidR="00FC596F" w:rsidRPr="00FC596F" w:rsidRDefault="00FC596F" w:rsidP="00FC596F">
      <w:r w:rsidRPr="00FC596F">
        <w:t>Каревский Иван 8а</w:t>
      </w:r>
    </w:p>
    <w:p w:rsidR="00FC596F" w:rsidRPr="00FC596F" w:rsidRDefault="00FC596F" w:rsidP="00FC596F">
      <w:r w:rsidRPr="00FC596F">
        <w:t>Каревский Артём 8а</w:t>
      </w:r>
    </w:p>
    <w:p w:rsidR="00FC596F" w:rsidRPr="00FC596F" w:rsidRDefault="00FC596F" w:rsidP="00FC596F">
      <w:r w:rsidRPr="00FC596F">
        <w:t>Васильев Михаил 8а</w:t>
      </w:r>
    </w:p>
    <w:p w:rsidR="00FC596F" w:rsidRPr="00FC596F" w:rsidRDefault="00FC596F" w:rsidP="00FC596F">
      <w:r w:rsidRPr="00FC596F">
        <w:t>Панасенко Егор 8а</w:t>
      </w:r>
    </w:p>
    <w:p w:rsidR="00FC596F" w:rsidRPr="00FC596F" w:rsidRDefault="00FC596F" w:rsidP="00FC596F">
      <w:r w:rsidRPr="00FC596F">
        <w:t>Шконда Иван 8б</w:t>
      </w:r>
    </w:p>
    <w:p w:rsidR="00FC596F" w:rsidRPr="00FC596F" w:rsidRDefault="00FC596F" w:rsidP="00FC596F">
      <w:r w:rsidRPr="00FC596F">
        <w:t>Татаркин Максим 10 б</w:t>
      </w:r>
    </w:p>
    <w:p w:rsidR="00FC596F" w:rsidRPr="00FC596F" w:rsidRDefault="00FC596F" w:rsidP="00FC596F">
      <w:r w:rsidRPr="00FC596F">
        <w:t>Монастырный Данил 10б</w:t>
      </w:r>
    </w:p>
    <w:p w:rsidR="00FC596F" w:rsidRPr="00FC596F" w:rsidRDefault="00FC596F" w:rsidP="00FC596F">
      <w:r w:rsidRPr="00FC596F">
        <w:t>Соловьев Владислав 7а</w:t>
      </w:r>
    </w:p>
    <w:p w:rsidR="00FC596F" w:rsidRPr="00FC596F" w:rsidRDefault="00FC596F" w:rsidP="00FC596F">
      <w:r w:rsidRPr="00FC596F">
        <w:t>Лихобаба Егор 6в</w:t>
      </w:r>
    </w:p>
    <w:p w:rsidR="00FC596F" w:rsidRPr="00FC596F" w:rsidRDefault="00FC596F" w:rsidP="00FC596F">
      <w:r w:rsidRPr="00FC596F">
        <w:t>Бутько Даниил 6в</w:t>
      </w:r>
    </w:p>
    <w:p w:rsidR="001519AD" w:rsidRPr="00DE64DC" w:rsidRDefault="00732FA1" w:rsidP="00732FA1">
      <w:pPr>
        <w:jc w:val="right"/>
      </w:pPr>
      <w:r>
        <w:t>Директор  С.Б. Кеда</w:t>
      </w:r>
    </w:p>
    <w:sectPr w:rsidR="001519AD" w:rsidRPr="00DE64DC" w:rsidSect="00D3714F">
      <w:headerReference w:type="default" r:id="rId9"/>
      <w:headerReference w:type="first" r:id="rId10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EA" w:rsidRDefault="00FB3FEA">
      <w:r>
        <w:separator/>
      </w:r>
    </w:p>
  </w:endnote>
  <w:endnote w:type="continuationSeparator" w:id="1">
    <w:p w:rsidR="00FB3FEA" w:rsidRDefault="00FB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EA" w:rsidRDefault="00FB3FEA">
      <w:r>
        <w:separator/>
      </w:r>
    </w:p>
  </w:footnote>
  <w:footnote w:type="continuationSeparator" w:id="1">
    <w:p w:rsidR="00FB3FEA" w:rsidRDefault="00FB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2" w:rsidRPr="00D76654" w:rsidRDefault="00AF5DE0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="00D5177D"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0874CA" w:rsidRPr="000874CA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FB3FEA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2" w:rsidRDefault="00FB3FEA">
    <w:pPr>
      <w:pStyle w:val="a5"/>
      <w:jc w:val="center"/>
    </w:pPr>
  </w:p>
  <w:p w:rsidR="008B0A72" w:rsidRPr="00A66E55" w:rsidRDefault="00FB3FEA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5907"/>
    <w:multiLevelType w:val="multilevel"/>
    <w:tmpl w:val="4E3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5D7"/>
    <w:multiLevelType w:val="hybridMultilevel"/>
    <w:tmpl w:val="DB7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7423"/>
    <w:multiLevelType w:val="multilevel"/>
    <w:tmpl w:val="879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54B34"/>
    <w:multiLevelType w:val="multilevel"/>
    <w:tmpl w:val="BF7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25"/>
  </w:num>
  <w:num w:numId="5">
    <w:abstractNumId w:val="23"/>
  </w:num>
  <w:num w:numId="6">
    <w:abstractNumId w:val="20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28"/>
  </w:num>
  <w:num w:numId="12">
    <w:abstractNumId w:val="5"/>
  </w:num>
  <w:num w:numId="13">
    <w:abstractNumId w:val="27"/>
  </w:num>
  <w:num w:numId="14">
    <w:abstractNumId w:val="17"/>
  </w:num>
  <w:num w:numId="15">
    <w:abstractNumId w:val="29"/>
  </w:num>
  <w:num w:numId="16">
    <w:abstractNumId w:val="39"/>
  </w:num>
  <w:num w:numId="17">
    <w:abstractNumId w:val="21"/>
  </w:num>
  <w:num w:numId="18">
    <w:abstractNumId w:val="36"/>
  </w:num>
  <w:num w:numId="19">
    <w:abstractNumId w:val="24"/>
  </w:num>
  <w:num w:numId="20">
    <w:abstractNumId w:val="4"/>
  </w:num>
  <w:num w:numId="21">
    <w:abstractNumId w:val="16"/>
  </w:num>
  <w:num w:numId="22">
    <w:abstractNumId w:val="32"/>
  </w:num>
  <w:num w:numId="23">
    <w:abstractNumId w:val="6"/>
  </w:num>
  <w:num w:numId="24">
    <w:abstractNumId w:val="15"/>
  </w:num>
  <w:num w:numId="25">
    <w:abstractNumId w:val="18"/>
  </w:num>
  <w:num w:numId="26">
    <w:abstractNumId w:val="8"/>
  </w:num>
  <w:num w:numId="27">
    <w:abstractNumId w:val="30"/>
  </w:num>
  <w:num w:numId="28">
    <w:abstractNumId w:val="11"/>
  </w:num>
  <w:num w:numId="29">
    <w:abstractNumId w:val="12"/>
  </w:num>
  <w:num w:numId="30">
    <w:abstractNumId w:val="1"/>
  </w:num>
  <w:num w:numId="31">
    <w:abstractNumId w:val="26"/>
  </w:num>
  <w:num w:numId="32">
    <w:abstractNumId w:val="3"/>
  </w:num>
  <w:num w:numId="33">
    <w:abstractNumId w:val="0"/>
  </w:num>
  <w:num w:numId="34">
    <w:abstractNumId w:val="2"/>
  </w:num>
  <w:num w:numId="35">
    <w:abstractNumId w:val="31"/>
  </w:num>
  <w:num w:numId="36">
    <w:abstractNumId w:val="34"/>
  </w:num>
  <w:num w:numId="37">
    <w:abstractNumId w:val="10"/>
  </w:num>
  <w:num w:numId="38">
    <w:abstractNumId w:val="19"/>
  </w:num>
  <w:num w:numId="39">
    <w:abstractNumId w:val="3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FC2"/>
    <w:rsid w:val="0002094D"/>
    <w:rsid w:val="000626B3"/>
    <w:rsid w:val="00067C8D"/>
    <w:rsid w:val="00081565"/>
    <w:rsid w:val="000874CA"/>
    <w:rsid w:val="00091E17"/>
    <w:rsid w:val="000A2025"/>
    <w:rsid w:val="000C78FA"/>
    <w:rsid w:val="000F733E"/>
    <w:rsid w:val="00105CE2"/>
    <w:rsid w:val="001212CA"/>
    <w:rsid w:val="00145F77"/>
    <w:rsid w:val="001519AD"/>
    <w:rsid w:val="00153FFD"/>
    <w:rsid w:val="00155597"/>
    <w:rsid w:val="00175BF0"/>
    <w:rsid w:val="00177C20"/>
    <w:rsid w:val="001A295B"/>
    <w:rsid w:val="001D6DE7"/>
    <w:rsid w:val="001F3314"/>
    <w:rsid w:val="002134BA"/>
    <w:rsid w:val="00242E76"/>
    <w:rsid w:val="002571E8"/>
    <w:rsid w:val="002577B5"/>
    <w:rsid w:val="00282AC9"/>
    <w:rsid w:val="00285000"/>
    <w:rsid w:val="0029197F"/>
    <w:rsid w:val="0029346D"/>
    <w:rsid w:val="00297797"/>
    <w:rsid w:val="002C463C"/>
    <w:rsid w:val="002C6639"/>
    <w:rsid w:val="002C73A6"/>
    <w:rsid w:val="002D3258"/>
    <w:rsid w:val="002E1B6A"/>
    <w:rsid w:val="00312C51"/>
    <w:rsid w:val="00325753"/>
    <w:rsid w:val="00325887"/>
    <w:rsid w:val="0033386F"/>
    <w:rsid w:val="00362106"/>
    <w:rsid w:val="00367F84"/>
    <w:rsid w:val="00372B11"/>
    <w:rsid w:val="00396D2B"/>
    <w:rsid w:val="003E2172"/>
    <w:rsid w:val="004136DF"/>
    <w:rsid w:val="004373C4"/>
    <w:rsid w:val="004550FC"/>
    <w:rsid w:val="004951EE"/>
    <w:rsid w:val="004A0BDC"/>
    <w:rsid w:val="004A714B"/>
    <w:rsid w:val="004C20AF"/>
    <w:rsid w:val="004D4916"/>
    <w:rsid w:val="004D663E"/>
    <w:rsid w:val="00507D22"/>
    <w:rsid w:val="00535CDC"/>
    <w:rsid w:val="00585831"/>
    <w:rsid w:val="005A5DFE"/>
    <w:rsid w:val="005B0061"/>
    <w:rsid w:val="005C0B60"/>
    <w:rsid w:val="005D7A1C"/>
    <w:rsid w:val="00603E8A"/>
    <w:rsid w:val="006079B5"/>
    <w:rsid w:val="0062714F"/>
    <w:rsid w:val="00640BF6"/>
    <w:rsid w:val="00644C00"/>
    <w:rsid w:val="00647653"/>
    <w:rsid w:val="0065209B"/>
    <w:rsid w:val="00653C21"/>
    <w:rsid w:val="00691A81"/>
    <w:rsid w:val="0069391B"/>
    <w:rsid w:val="006A0CD8"/>
    <w:rsid w:val="006B1013"/>
    <w:rsid w:val="006C6F67"/>
    <w:rsid w:val="006D1B24"/>
    <w:rsid w:val="00704182"/>
    <w:rsid w:val="0072391F"/>
    <w:rsid w:val="007266E5"/>
    <w:rsid w:val="00732FA1"/>
    <w:rsid w:val="00735B2D"/>
    <w:rsid w:val="00753D3A"/>
    <w:rsid w:val="0075499A"/>
    <w:rsid w:val="00756E10"/>
    <w:rsid w:val="007730FC"/>
    <w:rsid w:val="00785814"/>
    <w:rsid w:val="00792B3C"/>
    <w:rsid w:val="007B437A"/>
    <w:rsid w:val="007E6FC2"/>
    <w:rsid w:val="007F7684"/>
    <w:rsid w:val="00810F40"/>
    <w:rsid w:val="00815DD3"/>
    <w:rsid w:val="00827120"/>
    <w:rsid w:val="00845866"/>
    <w:rsid w:val="00845D83"/>
    <w:rsid w:val="00875A00"/>
    <w:rsid w:val="008A251C"/>
    <w:rsid w:val="008C032F"/>
    <w:rsid w:val="008D7900"/>
    <w:rsid w:val="008E4094"/>
    <w:rsid w:val="008E4427"/>
    <w:rsid w:val="008F43D7"/>
    <w:rsid w:val="008F6502"/>
    <w:rsid w:val="0093508D"/>
    <w:rsid w:val="00956108"/>
    <w:rsid w:val="00977282"/>
    <w:rsid w:val="009A2B1A"/>
    <w:rsid w:val="009B52AF"/>
    <w:rsid w:val="009B76F7"/>
    <w:rsid w:val="009B7F20"/>
    <w:rsid w:val="009F3871"/>
    <w:rsid w:val="009F751C"/>
    <w:rsid w:val="00A1409D"/>
    <w:rsid w:val="00A21B18"/>
    <w:rsid w:val="00A23314"/>
    <w:rsid w:val="00A25371"/>
    <w:rsid w:val="00A75F90"/>
    <w:rsid w:val="00A768DE"/>
    <w:rsid w:val="00A773BE"/>
    <w:rsid w:val="00A862CC"/>
    <w:rsid w:val="00AC3CDC"/>
    <w:rsid w:val="00AC6CFB"/>
    <w:rsid w:val="00AD4B82"/>
    <w:rsid w:val="00AE0088"/>
    <w:rsid w:val="00AF0ADC"/>
    <w:rsid w:val="00AF16E6"/>
    <w:rsid w:val="00AF5118"/>
    <w:rsid w:val="00AF5DE0"/>
    <w:rsid w:val="00AF6569"/>
    <w:rsid w:val="00B67C36"/>
    <w:rsid w:val="00B91119"/>
    <w:rsid w:val="00BC4858"/>
    <w:rsid w:val="00BD21E3"/>
    <w:rsid w:val="00BF0E01"/>
    <w:rsid w:val="00C41688"/>
    <w:rsid w:val="00C52453"/>
    <w:rsid w:val="00C61651"/>
    <w:rsid w:val="00CD11D8"/>
    <w:rsid w:val="00CE15D3"/>
    <w:rsid w:val="00CE63F6"/>
    <w:rsid w:val="00D061AB"/>
    <w:rsid w:val="00D13C29"/>
    <w:rsid w:val="00D33399"/>
    <w:rsid w:val="00D3714F"/>
    <w:rsid w:val="00D5177D"/>
    <w:rsid w:val="00D635CE"/>
    <w:rsid w:val="00D83AC0"/>
    <w:rsid w:val="00DA2C0B"/>
    <w:rsid w:val="00DA548F"/>
    <w:rsid w:val="00DB4E36"/>
    <w:rsid w:val="00DB6DD8"/>
    <w:rsid w:val="00DC23B2"/>
    <w:rsid w:val="00DC325A"/>
    <w:rsid w:val="00DE569A"/>
    <w:rsid w:val="00DE64DC"/>
    <w:rsid w:val="00E3084D"/>
    <w:rsid w:val="00E71E24"/>
    <w:rsid w:val="00E84C71"/>
    <w:rsid w:val="00EB6815"/>
    <w:rsid w:val="00EC7383"/>
    <w:rsid w:val="00ED301F"/>
    <w:rsid w:val="00ED77DB"/>
    <w:rsid w:val="00F167AF"/>
    <w:rsid w:val="00F22864"/>
    <w:rsid w:val="00F2531B"/>
    <w:rsid w:val="00F44408"/>
    <w:rsid w:val="00F47050"/>
    <w:rsid w:val="00F51837"/>
    <w:rsid w:val="00F62072"/>
    <w:rsid w:val="00F72AE8"/>
    <w:rsid w:val="00F938CD"/>
    <w:rsid w:val="00FB3FEA"/>
    <w:rsid w:val="00FB63E0"/>
    <w:rsid w:val="00FC596F"/>
    <w:rsid w:val="00FF0B7A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  <w:style w:type="paragraph" w:customStyle="1" w:styleId="text-align-center">
    <w:name w:val="text-align-center"/>
    <w:basedOn w:val="a"/>
    <w:rsid w:val="000874C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874CA"/>
    <w:rPr>
      <w:b/>
      <w:bCs/>
    </w:rPr>
  </w:style>
  <w:style w:type="paragraph" w:styleId="aa">
    <w:name w:val="Normal (Web)"/>
    <w:basedOn w:val="a"/>
    <w:uiPriority w:val="99"/>
    <w:semiHidden/>
    <w:unhideWhenUsed/>
    <w:rsid w:val="000874C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874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31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350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31758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User</cp:lastModifiedBy>
  <cp:revision>2</cp:revision>
  <cp:lastPrinted>2019-05-08T12:48:00Z</cp:lastPrinted>
  <dcterms:created xsi:type="dcterms:W3CDTF">2019-12-01T17:51:00Z</dcterms:created>
  <dcterms:modified xsi:type="dcterms:W3CDTF">2019-12-01T17:51:00Z</dcterms:modified>
</cp:coreProperties>
</file>