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F05" w:rsidRPr="00C94F05" w:rsidRDefault="00C94F05" w:rsidP="00C94F05">
      <w:bookmarkStart w:id="0" w:name="_GoBack"/>
      <w:r w:rsidRPr="00C94F05">
        <w:rPr>
          <w:b/>
          <w:bCs/>
        </w:rPr>
        <w:t>Тема урока</w:t>
      </w:r>
      <w:r w:rsidRPr="00C94F05">
        <w:t>: Питание. Гигиена питания.</w:t>
      </w:r>
    </w:p>
    <w:bookmarkEnd w:id="0"/>
    <w:p w:rsidR="00C94F05" w:rsidRPr="00C94F05" w:rsidRDefault="00C94F05" w:rsidP="00C94F05">
      <w:r w:rsidRPr="00C94F05">
        <w:t>Тип урока: интегрированный</w:t>
      </w:r>
    </w:p>
    <w:p w:rsidR="00C94F05" w:rsidRPr="00C94F05" w:rsidRDefault="00C94F05" w:rsidP="00C94F05">
      <w:r w:rsidRPr="00C94F05">
        <w:t>Цели:</w:t>
      </w:r>
    </w:p>
    <w:p w:rsidR="00C94F05" w:rsidRPr="00C94F05" w:rsidRDefault="00C94F05" w:rsidP="00C94F05">
      <w:r w:rsidRPr="00C94F05">
        <w:rPr>
          <w:b/>
          <w:bCs/>
        </w:rPr>
        <w:t>Образовательная:</w:t>
      </w:r>
      <w:r w:rsidRPr="00C94F05">
        <w:t> Расширить знания учащихся по делению организмов по типам питания: голозойный, сапрофитный, симбиотический, паразитический; по способу получения пищи: автотрофы и гетеротрофы; по виду пищи: травоядные, плотоядные и всеядные; по размеру поглощенных частиц пищи: макрофаги и микрофаги; расширить понятия питание и пищеварение; познакомить с составом пищи и её энергетической ценностью; расширить знания учащихся о питательных веществах и их значении в организме человека; конкретизировать знания об органах пищеварения человека;</w:t>
      </w:r>
    </w:p>
    <w:p w:rsidR="00C94F05" w:rsidRPr="00C94F05" w:rsidRDefault="00C94F05" w:rsidP="00C94F05">
      <w:r w:rsidRPr="00C94F05">
        <w:rPr>
          <w:b/>
          <w:bCs/>
        </w:rPr>
        <w:t>Развивающая:</w:t>
      </w:r>
      <w:r w:rsidRPr="00C94F05">
        <w:t> умение пользоваться таблицей калорийности продуктов при составлении меню; умение проводить практическую работу по инструкционным картам; умение работать в группе, делать выводы.</w:t>
      </w:r>
    </w:p>
    <w:p w:rsidR="00C94F05" w:rsidRPr="00C94F05" w:rsidRDefault="00C94F05" w:rsidP="00C94F05">
      <w:r w:rsidRPr="00C94F05">
        <w:rPr>
          <w:b/>
          <w:bCs/>
        </w:rPr>
        <w:t>Воспитательные: </w:t>
      </w:r>
      <w:r w:rsidRPr="00C94F05">
        <w:t>формирование здорового образа жизни; добиваться перехода знаний в убеждения при выборе пищевых продуктов;</w:t>
      </w:r>
    </w:p>
    <w:p w:rsidR="00C94F05" w:rsidRPr="00C94F05" w:rsidRDefault="00C94F05" w:rsidP="00C94F05">
      <w:r w:rsidRPr="00C94F05">
        <w:t>Терминология:</w:t>
      </w:r>
    </w:p>
    <w:p w:rsidR="00C94F05" w:rsidRPr="00C94F05" w:rsidRDefault="00C94F05" w:rsidP="00C94F05">
      <w:r w:rsidRPr="00C94F05">
        <w:t>Наглядные пособия:</w:t>
      </w:r>
    </w:p>
    <w:p w:rsidR="00C94F05" w:rsidRPr="00C94F05" w:rsidRDefault="00C94F05" w:rsidP="00C94F05">
      <w:r w:rsidRPr="00C94F05">
        <w:t>1) "Чрезмерное увлечение наслаждением едой….. крайность в жизни" И.П. Павлов</w:t>
      </w:r>
    </w:p>
    <w:p w:rsidR="00C94F05" w:rsidRPr="00C94F05" w:rsidRDefault="00C94F05" w:rsidP="00C94F05">
      <w:r w:rsidRPr="00C94F05">
        <w:t>2) организмы, автотрофы, гетеротрофы;</w:t>
      </w:r>
    </w:p>
    <w:p w:rsidR="00C94F05" w:rsidRPr="00C94F05" w:rsidRDefault="00C94F05" w:rsidP="00C94F05">
      <w:r w:rsidRPr="00C94F05">
        <w:t>симбиотический, паразитический, сапрофитный, голозойный</w:t>
      </w:r>
    </w:p>
    <w:p w:rsidR="00C94F05" w:rsidRPr="00C94F05" w:rsidRDefault="00C94F05" w:rsidP="00C94F05">
      <w:r w:rsidRPr="00C94F05">
        <w:t>Растительноядные, всеядные, плотоядные, животные</w:t>
      </w:r>
    </w:p>
    <w:p w:rsidR="00C94F05" w:rsidRPr="00C94F05" w:rsidRDefault="00C94F05" w:rsidP="00C94F05">
      <w:r w:rsidRPr="00C94F05">
        <w:t>Макрофаги, микрофаги, питание,          </w:t>
      </w:r>
    </w:p>
    <w:p w:rsidR="00C94F05" w:rsidRPr="00C94F05" w:rsidRDefault="00C94F05" w:rsidP="00C94F05">
      <w:r w:rsidRPr="00C94F05">
        <w:t>Поглощение, переваривание,        всасывание, ассимиляция, экскреция</w:t>
      </w:r>
    </w:p>
    <w:p w:rsidR="00C94F05" w:rsidRPr="00C94F05" w:rsidRDefault="00C94F05" w:rsidP="00C94F05">
      <w:r w:rsidRPr="00C94F05">
        <w:t>Питательные вещества, Вкусовые вещества, Калория</w:t>
      </w:r>
    </w:p>
    <w:p w:rsidR="00C94F05" w:rsidRPr="00C94F05" w:rsidRDefault="00C94F05" w:rsidP="00C94F05">
      <w:r w:rsidRPr="00C94F05">
        <w:t>Белки, аминокислоты, жиры, жирные кислоты, глицерин, углеводы, глюкоза,</w:t>
      </w:r>
    </w:p>
    <w:p w:rsidR="00C94F05" w:rsidRPr="00C94F05" w:rsidRDefault="00C94F05" w:rsidP="00C94F05">
      <w:r w:rsidRPr="00C94F05">
        <w:t>Механическая обработка, Химическая обработка</w:t>
      </w:r>
    </w:p>
    <w:p w:rsidR="00C94F05" w:rsidRPr="00C94F05" w:rsidRDefault="00C94F05" w:rsidP="00C94F05">
      <w:r w:rsidRPr="00C94F05">
        <w:t>Углеводная, белковая, жировая, пища.</w:t>
      </w:r>
    </w:p>
    <w:p w:rsidR="00C94F05" w:rsidRPr="00C94F05" w:rsidRDefault="00C94F05" w:rsidP="00C94F05">
      <w:r w:rsidRPr="00C94F05">
        <w:t>Меню.</w:t>
      </w:r>
    </w:p>
    <w:p w:rsidR="00C94F05" w:rsidRPr="00C94F05" w:rsidRDefault="00C94F05" w:rsidP="00C94F05">
      <w:r w:rsidRPr="00C94F05">
        <w:t>Рациональное питание</w:t>
      </w:r>
    </w:p>
    <w:p w:rsidR="00C94F05" w:rsidRPr="00C94F05" w:rsidRDefault="00C94F05" w:rsidP="00C94F05">
      <w:r w:rsidRPr="00C94F05">
        <w:t>1 г Б -  4, 1 ккал</w:t>
      </w:r>
    </w:p>
    <w:p w:rsidR="00C94F05" w:rsidRPr="00C94F05" w:rsidRDefault="00C94F05" w:rsidP="00C94F05">
      <w:r w:rsidRPr="00C94F05">
        <w:t>1 г У -  4, 1 ккал,</w:t>
      </w:r>
    </w:p>
    <w:p w:rsidR="00C94F05" w:rsidRPr="00C94F05" w:rsidRDefault="00C94F05" w:rsidP="00C94F05">
      <w:r w:rsidRPr="00C94F05">
        <w:t>1 г Ж - 9, 3 ккал,</w:t>
      </w:r>
    </w:p>
    <w:p w:rsidR="00C94F05" w:rsidRPr="00C94F05" w:rsidRDefault="00C94F05" w:rsidP="00C94F05">
      <w:r w:rsidRPr="00C94F05">
        <w:t>Таблица 1. Суточная потребность организма в питательных веществах и энергии.</w:t>
      </w:r>
    </w:p>
    <w:p w:rsidR="00C94F05" w:rsidRPr="00C94F05" w:rsidRDefault="00C94F05" w:rsidP="00C94F05">
      <w:r w:rsidRPr="00C94F05">
        <w:t>Таблица 2. Продукты по группам калорийности.</w:t>
      </w:r>
    </w:p>
    <w:p w:rsidR="00C94F05" w:rsidRPr="00C94F05" w:rsidRDefault="00C94F05" w:rsidP="00C94F05">
      <w:r w:rsidRPr="00C94F05">
        <w:lastRenderedPageBreak/>
        <w:t>Оборудование: калькуляторы, фломастеры, тетради, лист отчета, таблица калорийности блюд, альбомный лист, тест (рациональное питание), листочки для ответов, учебник "Биология 8 кл"</w:t>
      </w:r>
    </w:p>
    <w:p w:rsidR="00C94F05" w:rsidRPr="00C94F05" w:rsidRDefault="00C94F05" w:rsidP="00C94F05">
      <w:r w:rsidRPr="00C94F05">
        <w:rPr>
          <w:b/>
          <w:bCs/>
        </w:rPr>
        <w:t>Ход урока.</w:t>
      </w:r>
    </w:p>
    <w:p w:rsidR="00C94F05" w:rsidRPr="00C94F05" w:rsidRDefault="00C94F05" w:rsidP="00ED0D0C">
      <w:pPr>
        <w:numPr>
          <w:ilvl w:val="0"/>
          <w:numId w:val="1"/>
        </w:numPr>
      </w:pPr>
      <w:r w:rsidRPr="00C94F05">
        <w:rPr>
          <w:b/>
          <w:bCs/>
        </w:rPr>
        <w:t>Организационный момент:</w:t>
      </w:r>
    </w:p>
    <w:p w:rsidR="00C94F05" w:rsidRPr="00C94F05" w:rsidRDefault="00C94F05" w:rsidP="00C94F05">
      <w:r w:rsidRPr="00C94F05">
        <w:t>Приветствие, построение, подготовка учащихся к уроку, организация внимания учащихся, проверка отсутствующих.</w:t>
      </w:r>
    </w:p>
    <w:p w:rsidR="00C94F05" w:rsidRPr="00C94F05" w:rsidRDefault="00C94F05" w:rsidP="00ED0D0C">
      <w:pPr>
        <w:numPr>
          <w:ilvl w:val="0"/>
          <w:numId w:val="2"/>
        </w:numPr>
      </w:pPr>
      <w:r w:rsidRPr="00C94F05">
        <w:rPr>
          <w:b/>
          <w:bCs/>
        </w:rPr>
        <w:t>Подготовка учащихся к активному и сознательному усвоению нового материала:</w:t>
      </w:r>
    </w:p>
    <w:p w:rsidR="00C94F05" w:rsidRPr="00C94F05" w:rsidRDefault="00C94F05" w:rsidP="00C94F05">
      <w:r w:rsidRPr="00C94F05">
        <w:rPr>
          <w:b/>
          <w:bCs/>
        </w:rPr>
        <w:t>УЧИТЕЛЬ БИОЛОГИИ: </w:t>
      </w:r>
      <w:r w:rsidRPr="00C94F05">
        <w:t>Тема</w:t>
      </w:r>
    </w:p>
    <w:p w:rsidR="00C94F05" w:rsidRPr="00C94F05" w:rsidRDefault="00C94F05" w:rsidP="00C94F05">
      <w:r w:rsidRPr="00C94F05">
        <w:t>«Чрезмерное увлечение наслаждением едой … </w:t>
      </w:r>
      <w:r w:rsidRPr="00C94F05">
        <w:rPr>
          <w:i/>
          <w:iCs/>
        </w:rPr>
        <w:t>крайность в жизни</w:t>
      </w:r>
      <w:r w:rsidRPr="00C94F05">
        <w:t>» (открыть в конце) И.П.Павлов</w:t>
      </w:r>
    </w:p>
    <w:p w:rsidR="00C94F05" w:rsidRPr="00C94F05" w:rsidRDefault="00C94F05" w:rsidP="00C94F05">
      <w:r w:rsidRPr="00C94F05">
        <w:t>Как вы думаете почему он это сказал ?</w:t>
      </w:r>
    </w:p>
    <w:p w:rsidR="00C94F05" w:rsidRPr="00C94F05" w:rsidRDefault="00C94F05" w:rsidP="00C94F05">
      <w:r w:rsidRPr="00C94F05">
        <w:t>Какое отношение фраза имеет к теме нашего  урока?</w:t>
      </w:r>
    </w:p>
    <w:p w:rsidR="00C94F05" w:rsidRPr="00C94F05" w:rsidRDefault="00C94F05" w:rsidP="00C94F05">
      <w:r w:rsidRPr="00C94F05">
        <w:rPr>
          <w:b/>
          <w:bCs/>
          <w:i/>
          <w:iCs/>
        </w:rPr>
        <w:t>Объявляется цель урока</w:t>
      </w:r>
    </w:p>
    <w:p w:rsidR="00C94F05" w:rsidRPr="00C94F05" w:rsidRDefault="00C94F05" w:rsidP="00C94F05">
      <w:r w:rsidRPr="00C94F05">
        <w:t>Мы приступаем к изучению большой темы: Питание и пищеварение. Сегодня на уроке мы с вами вспомним изученные раннее понятия в 6 - 7 классе понятия темы питания и применим их  к организму человека, так же рассмотрим практическую значимость для нас с вами.</w:t>
      </w:r>
    </w:p>
    <w:p w:rsidR="00C94F05" w:rsidRPr="00C94F05" w:rsidRDefault="00C94F05" w:rsidP="00ED0D0C">
      <w:pPr>
        <w:numPr>
          <w:ilvl w:val="0"/>
          <w:numId w:val="3"/>
        </w:numPr>
      </w:pPr>
      <w:r w:rsidRPr="00C94F05">
        <w:rPr>
          <w:b/>
          <w:bCs/>
        </w:rPr>
        <w:t>Изучение нового материала:</w:t>
      </w:r>
    </w:p>
    <w:p w:rsidR="00C94F05" w:rsidRPr="00C94F05" w:rsidRDefault="00C94F05" w:rsidP="00C94F05">
      <w:r w:rsidRPr="00C94F05">
        <w:rPr>
          <w:b/>
          <w:bCs/>
        </w:rPr>
        <w:t>УЧИТЕЛЬ БИОЛОГИИ</w:t>
      </w:r>
    </w:p>
    <w:p w:rsidR="00C94F05" w:rsidRPr="00C94F05" w:rsidRDefault="00C94F05" w:rsidP="00ED0D0C">
      <w:pPr>
        <w:numPr>
          <w:ilvl w:val="0"/>
          <w:numId w:val="4"/>
        </w:numPr>
      </w:pPr>
      <w:r w:rsidRPr="00C94F05">
        <w:t>Что такое пища?</w:t>
      </w:r>
    </w:p>
    <w:p w:rsidR="00C94F05" w:rsidRPr="00C94F05" w:rsidRDefault="00C94F05" w:rsidP="00ED0D0C">
      <w:pPr>
        <w:numPr>
          <w:ilvl w:val="0"/>
          <w:numId w:val="4"/>
        </w:numPr>
      </w:pPr>
      <w:r w:rsidRPr="00C94F05">
        <w:t>Какое значение она имеет для нас с вами?</w:t>
      </w:r>
    </w:p>
    <w:p w:rsidR="00C94F05" w:rsidRPr="00C94F05" w:rsidRDefault="00C94F05" w:rsidP="00C94F05">
      <w:r w:rsidRPr="00C94F05">
        <w:t>Пища – источник питательных веществ и энергии, используемый для роста и жизнедеятельности организма.</w:t>
      </w:r>
    </w:p>
    <w:p w:rsidR="00C94F05" w:rsidRPr="00C94F05" w:rsidRDefault="00C94F05" w:rsidP="00ED0D0C">
      <w:pPr>
        <w:numPr>
          <w:ilvl w:val="0"/>
          <w:numId w:val="5"/>
        </w:numPr>
      </w:pPr>
      <w:r w:rsidRPr="00C94F05">
        <w:t>На какие две группы делятся организмы по способу добычи (получения пищи)?</w:t>
      </w:r>
    </w:p>
    <w:p w:rsidR="00C94F05" w:rsidRPr="00C94F05" w:rsidRDefault="00C94F05" w:rsidP="00ED0D0C">
      <w:pPr>
        <w:numPr>
          <w:ilvl w:val="0"/>
          <w:numId w:val="6"/>
        </w:numPr>
      </w:pPr>
      <w:r w:rsidRPr="00C94F05">
        <w:t>Что такое автотрофы и гетеротрофы?</w:t>
      </w:r>
    </w:p>
    <w:p w:rsidR="00C94F05" w:rsidRPr="00C94F05" w:rsidRDefault="00C94F05" w:rsidP="00ED0D0C">
      <w:pPr>
        <w:numPr>
          <w:ilvl w:val="0"/>
          <w:numId w:val="6"/>
        </w:numPr>
      </w:pPr>
      <w:r w:rsidRPr="00C94F05">
        <w:t>Какие организмы к ним относятся?</w:t>
      </w:r>
    </w:p>
    <w:p w:rsidR="00C94F05" w:rsidRPr="00C94F05" w:rsidRDefault="00C94F05" w:rsidP="00ED0D0C">
      <w:pPr>
        <w:numPr>
          <w:ilvl w:val="0"/>
          <w:numId w:val="6"/>
        </w:numPr>
      </w:pPr>
      <w:r w:rsidRPr="00C94F05">
        <w:t>К какой из групп относится человек?</w:t>
      </w:r>
    </w:p>
    <w:p w:rsidR="00C94F05" w:rsidRPr="00C94F05" w:rsidRDefault="00C94F05" w:rsidP="00C94F05">
      <w:r w:rsidRPr="00C94F05">
        <w:t>Выделяют 4 типа гетеротрофного питание</w:t>
      </w:r>
    </w:p>
    <w:p w:rsidR="00C94F05" w:rsidRPr="00C94F05" w:rsidRDefault="00C94F05" w:rsidP="00C94F05">
      <w:r w:rsidRPr="00C94F05">
        <w:t>Симбиотический  Паразитический  Сапрофитный Голозойный</w:t>
      </w:r>
    </w:p>
    <w:p w:rsidR="00C94F05" w:rsidRPr="00C94F05" w:rsidRDefault="00C94F05" w:rsidP="00C94F05">
      <w:r w:rsidRPr="00C94F05">
        <w:t>Паразитический – организм обитает внутри или на поверхности тела хозяина, получают от него пищу и местообитания.</w:t>
      </w:r>
    </w:p>
    <w:p w:rsidR="00C94F05" w:rsidRPr="00C94F05" w:rsidRDefault="00C94F05" w:rsidP="00C94F05">
      <w:r w:rsidRPr="00C94F05">
        <w:t>Симбиотический – взаимовыгодное существование двух различных организмов.</w:t>
      </w:r>
    </w:p>
    <w:p w:rsidR="00C94F05" w:rsidRPr="00C94F05" w:rsidRDefault="00C94F05" w:rsidP="00C94F05">
      <w:r w:rsidRPr="00C94F05">
        <w:t>Сапрофитный – питаются мертвыми или разлагающимся органическим материалом.</w:t>
      </w:r>
    </w:p>
    <w:p w:rsidR="00C94F05" w:rsidRPr="00C94F05" w:rsidRDefault="00C94F05" w:rsidP="00C94F05">
      <w:r w:rsidRPr="00C94F05">
        <w:t>Голозойный – пища попадает внутрь тела, с последующим перевариванием ее.</w:t>
      </w:r>
    </w:p>
    <w:p w:rsidR="00C94F05" w:rsidRPr="00C94F05" w:rsidRDefault="00C94F05" w:rsidP="00ED0D0C">
      <w:pPr>
        <w:numPr>
          <w:ilvl w:val="0"/>
          <w:numId w:val="7"/>
        </w:numPr>
      </w:pPr>
      <w:r w:rsidRPr="00C94F05">
        <w:lastRenderedPageBreak/>
        <w:t>К какому из 4 типов относится человек?</w:t>
      </w:r>
    </w:p>
    <w:p w:rsidR="00C94F05" w:rsidRPr="00C94F05" w:rsidRDefault="00C94F05" w:rsidP="00C94F05">
      <w:r w:rsidRPr="00C94F05">
        <w:t>В зависимости от вида получаемой пищи животные делятся:</w:t>
      </w:r>
    </w:p>
    <w:p w:rsidR="00C94F05" w:rsidRPr="00C94F05" w:rsidRDefault="00C94F05" w:rsidP="00C94F05">
      <w:r w:rsidRPr="00C94F05">
        <w:t>Подведем итог.</w:t>
      </w:r>
    </w:p>
    <w:p w:rsidR="00C94F05" w:rsidRPr="00C94F05" w:rsidRDefault="00C94F05" w:rsidP="00ED0D0C">
      <w:pPr>
        <w:numPr>
          <w:ilvl w:val="0"/>
          <w:numId w:val="8"/>
        </w:numPr>
      </w:pPr>
      <w:r w:rsidRPr="00C94F05">
        <w:t>Человек – это организм какой?</w:t>
      </w:r>
    </w:p>
    <w:p w:rsidR="00C94F05" w:rsidRPr="00C94F05" w:rsidRDefault="00C94F05" w:rsidP="00C94F05">
      <w:r w:rsidRPr="00C94F05">
        <w:t>а) по способу получения пищи (гетеротрофный)</w:t>
      </w:r>
    </w:p>
    <w:p w:rsidR="00C94F05" w:rsidRPr="00C94F05" w:rsidRDefault="00C94F05" w:rsidP="00C94F05">
      <w:r w:rsidRPr="00C94F05">
        <w:t>б) по виду пищи (всеядный)</w:t>
      </w:r>
    </w:p>
    <w:p w:rsidR="00C94F05" w:rsidRPr="00C94F05" w:rsidRDefault="00C94F05" w:rsidP="00C94F05">
      <w:r w:rsidRPr="00C94F05">
        <w:t>в) по размерам поглощенных частиц пищи (макрофаг)</w:t>
      </w:r>
    </w:p>
    <w:p w:rsidR="00C94F05" w:rsidRPr="00C94F05" w:rsidRDefault="00C94F05" w:rsidP="00C94F05">
      <w:r w:rsidRPr="00C94F05">
        <w:t>г) по типу питания (голозойный)</w:t>
      </w:r>
    </w:p>
    <w:p w:rsidR="00C94F05" w:rsidRPr="00C94F05" w:rsidRDefault="00C94F05" w:rsidP="00C94F05">
      <w:r w:rsidRPr="00C94F05">
        <w:t>Мы во время беседы встречаемся с понятиями пища и питание.</w:t>
      </w:r>
    </w:p>
    <w:p w:rsidR="00C94F05" w:rsidRPr="00C94F05" w:rsidRDefault="00C94F05" w:rsidP="00ED0D0C">
      <w:pPr>
        <w:numPr>
          <w:ilvl w:val="0"/>
          <w:numId w:val="9"/>
        </w:numPr>
      </w:pPr>
      <w:r w:rsidRPr="00C94F05">
        <w:t>Это одно и тоже?</w:t>
      </w:r>
    </w:p>
    <w:p w:rsidR="00C94F05" w:rsidRPr="00C94F05" w:rsidRDefault="00C94F05" w:rsidP="00ED0D0C">
      <w:pPr>
        <w:numPr>
          <w:ilvl w:val="0"/>
          <w:numId w:val="9"/>
        </w:numPr>
      </w:pPr>
      <w:r w:rsidRPr="00C94F05">
        <w:t>Что такое пища мы выясним чуть позже?</w:t>
      </w:r>
    </w:p>
    <w:p w:rsidR="00C94F05" w:rsidRPr="00C94F05" w:rsidRDefault="00C94F05" w:rsidP="00ED0D0C">
      <w:pPr>
        <w:numPr>
          <w:ilvl w:val="0"/>
          <w:numId w:val="9"/>
        </w:numPr>
      </w:pPr>
      <w:r w:rsidRPr="00C94F05">
        <w:t>Что же такое питание?</w:t>
      </w:r>
    </w:p>
    <w:p w:rsidR="00C94F05" w:rsidRPr="00C94F05" w:rsidRDefault="00C94F05" w:rsidP="00C94F05">
      <w:r w:rsidRPr="00C94F05">
        <w:t>Питание – это процесс получения организмом питательных веществ и энергии.</w:t>
      </w:r>
    </w:p>
    <w:p w:rsidR="00C94F05" w:rsidRPr="00C94F05" w:rsidRDefault="00C94F05" w:rsidP="00C94F05">
      <w:r w:rsidRPr="00C94F05">
        <w:t>Питание состоит из процессов:</w:t>
      </w:r>
    </w:p>
    <w:p w:rsidR="00C94F05" w:rsidRPr="00C94F05" w:rsidRDefault="00C94F05" w:rsidP="00ED0D0C">
      <w:pPr>
        <w:numPr>
          <w:ilvl w:val="0"/>
          <w:numId w:val="10"/>
        </w:numPr>
      </w:pPr>
      <w:r w:rsidRPr="00C94F05">
        <w:t>Поглощение</w:t>
      </w:r>
    </w:p>
    <w:p w:rsidR="00C94F05" w:rsidRPr="00C94F05" w:rsidRDefault="00C94F05" w:rsidP="00ED0D0C">
      <w:pPr>
        <w:numPr>
          <w:ilvl w:val="0"/>
          <w:numId w:val="10"/>
        </w:numPr>
      </w:pPr>
      <w:r w:rsidRPr="00C94F05">
        <w:t>Переваривание (пищеварение)</w:t>
      </w:r>
    </w:p>
    <w:p w:rsidR="00C94F05" w:rsidRPr="00C94F05" w:rsidRDefault="00C94F05" w:rsidP="00ED0D0C">
      <w:pPr>
        <w:numPr>
          <w:ilvl w:val="0"/>
          <w:numId w:val="10"/>
        </w:numPr>
      </w:pPr>
      <w:r w:rsidRPr="00C94F05">
        <w:t>Всасывание</w:t>
      </w:r>
    </w:p>
    <w:p w:rsidR="00C94F05" w:rsidRPr="00C94F05" w:rsidRDefault="00C94F05" w:rsidP="00ED0D0C">
      <w:pPr>
        <w:numPr>
          <w:ilvl w:val="0"/>
          <w:numId w:val="10"/>
        </w:numPr>
      </w:pPr>
      <w:r w:rsidRPr="00C94F05">
        <w:t>Ассимиляция (усвоение всосавшихся молекул организмом)</w:t>
      </w:r>
    </w:p>
    <w:p w:rsidR="00C94F05" w:rsidRPr="00C94F05" w:rsidRDefault="00C94F05" w:rsidP="00ED0D0C">
      <w:pPr>
        <w:numPr>
          <w:ilvl w:val="0"/>
          <w:numId w:val="10"/>
        </w:numPr>
      </w:pPr>
      <w:r w:rsidRPr="00C94F05">
        <w:t>Экскреция (удаление не переваренных остатков пищи)</w:t>
      </w:r>
    </w:p>
    <w:p w:rsidR="00C94F05" w:rsidRPr="00C94F05" w:rsidRDefault="00C94F05" w:rsidP="00C94F05">
      <w:r w:rsidRPr="00C94F05">
        <w:t>Вы знаете, что организм человека состоит из разных химических веществ</w:t>
      </w:r>
    </w:p>
    <w:p w:rsidR="00C94F05" w:rsidRPr="00C94F05" w:rsidRDefault="00C94F05" w:rsidP="00C94F05">
      <w:r w:rsidRPr="00C94F05">
        <w:t>Откройте учебник на странице 148, рассмотрите схему «Химический состав тела человека».</w:t>
      </w:r>
    </w:p>
    <w:p w:rsidR="00C94F05" w:rsidRPr="00C94F05" w:rsidRDefault="00C94F05" w:rsidP="00ED0D0C">
      <w:pPr>
        <w:numPr>
          <w:ilvl w:val="0"/>
          <w:numId w:val="11"/>
        </w:numPr>
      </w:pPr>
      <w:r w:rsidRPr="00C94F05">
        <w:t>Из каких веществ  состоит наш организм?</w:t>
      </w:r>
    </w:p>
    <w:p w:rsidR="00C94F05" w:rsidRPr="00C94F05" w:rsidRDefault="00C94F05" w:rsidP="00C94F05">
      <w:r w:rsidRPr="00C94F05">
        <w:t>Давайте подсчитаем сколько это составляет от массы вашего тела. Если масса вашего тела составляет 100%.</w:t>
      </w:r>
    </w:p>
    <w:p w:rsidR="00C94F05" w:rsidRPr="00C94F05" w:rsidRDefault="00C94F05" w:rsidP="00ED0D0C">
      <w:pPr>
        <w:numPr>
          <w:ilvl w:val="0"/>
          <w:numId w:val="12"/>
        </w:numPr>
      </w:pPr>
      <w:r w:rsidRPr="00C94F05">
        <w:t>Почему мясной бульон нельзя ввести человеку непосредственно в кровь? Так мясной бульон это питательные вещества или пища?</w:t>
      </w:r>
    </w:p>
    <w:p w:rsidR="00C94F05" w:rsidRPr="00C94F05" w:rsidRDefault="00C94F05" w:rsidP="00ED0D0C">
      <w:pPr>
        <w:numPr>
          <w:ilvl w:val="0"/>
          <w:numId w:val="12"/>
        </w:numPr>
      </w:pPr>
      <w:r w:rsidRPr="00C94F05">
        <w:t>Какие питательные вещества вы знаете?</w:t>
      </w:r>
    </w:p>
    <w:p w:rsidR="00C94F05" w:rsidRPr="00C94F05" w:rsidRDefault="00C94F05" w:rsidP="00C94F05">
      <w:r w:rsidRPr="00C94F05">
        <w:t>Выделяют две группы веществ в пищевых продуктах:</w:t>
      </w:r>
    </w:p>
    <w:p w:rsidR="00C94F05" w:rsidRPr="00C94F05" w:rsidRDefault="00C94F05" w:rsidP="00C94F05">
      <w:r w:rsidRPr="00C94F05">
        <w:rPr>
          <w:b/>
          <w:bCs/>
        </w:rPr>
        <w:t>I. Группа.</w:t>
      </w:r>
      <w:r w:rsidRPr="00C94F05">
        <w:t> Питательные вещества: белки, жиры, углеводы, витамины, минеральные соли и вода.</w:t>
      </w:r>
    </w:p>
    <w:p w:rsidR="00C94F05" w:rsidRPr="00C94F05" w:rsidRDefault="00C94F05" w:rsidP="00C94F05">
      <w:r w:rsidRPr="00C94F05">
        <w:rPr>
          <w:b/>
          <w:bCs/>
        </w:rPr>
        <w:t>II. Группа.</w:t>
      </w:r>
      <w:r w:rsidRPr="00C94F05">
        <w:t> Вкусовые вещества: органические кислоты, эфирные масла, пигменты, дубильные вещества, экстрактивные вещества. (в очень малых количествах)</w:t>
      </w:r>
    </w:p>
    <w:p w:rsidR="00C94F05" w:rsidRPr="00C94F05" w:rsidRDefault="00C94F05" w:rsidP="00ED0D0C">
      <w:pPr>
        <w:numPr>
          <w:ilvl w:val="0"/>
          <w:numId w:val="13"/>
        </w:numPr>
      </w:pPr>
      <w:r w:rsidRPr="00C94F05">
        <w:lastRenderedPageBreak/>
        <w:t>Какие вещества поступают в наш организм в том виде в каком они есть в пищевых продуктах, а какие должны подвергнуться перевариванию?</w:t>
      </w:r>
    </w:p>
    <w:p w:rsidR="00C94F05" w:rsidRPr="00C94F05" w:rsidRDefault="00C94F05" w:rsidP="00ED0D0C">
      <w:pPr>
        <w:numPr>
          <w:ilvl w:val="0"/>
          <w:numId w:val="13"/>
        </w:numPr>
      </w:pPr>
      <w:r w:rsidRPr="00C94F05">
        <w:t> Почему?</w:t>
      </w:r>
    </w:p>
    <w:p w:rsidR="00C94F05" w:rsidRPr="00C94F05" w:rsidRDefault="00C94F05" w:rsidP="00C94F05">
      <w:r w:rsidRPr="00C94F05">
        <w:rPr>
          <w:b/>
          <w:bCs/>
        </w:rPr>
        <w:t>УЧИТЕЛЬ ТЕХНОЛОГИИ</w:t>
      </w:r>
    </w:p>
    <w:p w:rsidR="00C94F05" w:rsidRPr="00C94F05" w:rsidRDefault="00C94F05" w:rsidP="00C94F05">
      <w:r w:rsidRPr="00C94F05">
        <w:t>Виды пищи по происхождению: растительная и животная;</w:t>
      </w:r>
    </w:p>
    <w:p w:rsidR="00C94F05" w:rsidRPr="00C94F05" w:rsidRDefault="00C94F05" w:rsidP="00C94F05">
      <w:r w:rsidRPr="00C94F05">
        <w:t>По составу: белковая, жировая, углеводная</w:t>
      </w:r>
    </w:p>
    <w:p w:rsidR="00C94F05" w:rsidRPr="00C94F05" w:rsidRDefault="00C94F05" w:rsidP="00C94F05">
      <w:r w:rsidRPr="00C94F05">
        <w:t>Ка</w:t>
      </w:r>
    </w:p>
    <w:p w:rsidR="00C94F05" w:rsidRPr="00C94F05" w:rsidRDefault="00C94F05" w:rsidP="00C94F05">
      <w:r w:rsidRPr="00C94F05">
        <w:t>Каждый продукт имеет свою энергетическую ценность. Энергию, доставляемую организму с пищей, измеряют в </w:t>
      </w:r>
      <w:r w:rsidRPr="00C94F05">
        <w:rPr>
          <w:i/>
          <w:iCs/>
        </w:rPr>
        <w:t>килокалориях - </w:t>
      </w:r>
      <w:r w:rsidRPr="00C94F05">
        <w:t>ккал</w:t>
      </w:r>
      <w:r w:rsidRPr="00C94F05">
        <w:rPr>
          <w:i/>
          <w:iCs/>
        </w:rPr>
        <w:t> или килоджоулях - </w:t>
      </w:r>
      <w:r w:rsidRPr="00C94F05">
        <w:t>кДж</w:t>
      </w:r>
      <w:r w:rsidRPr="00C94F05">
        <w:rPr>
          <w:i/>
          <w:iCs/>
        </w:rPr>
        <w:t> (в основном  в килокалориях).</w:t>
      </w:r>
      <w:r w:rsidRPr="00C94F05">
        <w:t> 1 ккал = 4,19 кДж</w:t>
      </w:r>
    </w:p>
    <w:p w:rsidR="00C94F05" w:rsidRPr="00C94F05" w:rsidRDefault="00C94F05" w:rsidP="00C94F05">
      <w:r w:rsidRPr="00C94F05">
        <w:t>        </w:t>
      </w:r>
      <w:r w:rsidRPr="00C94F05">
        <w:rPr>
          <w:b/>
          <w:bCs/>
          <w:i/>
          <w:iCs/>
        </w:rPr>
        <w:t>Калория</w:t>
      </w:r>
      <w:r w:rsidRPr="00C94F05">
        <w:t> (от лат. calo - тепло) – единица измерения энергетической ценности продуктов.(запись в тетради )</w:t>
      </w:r>
    </w:p>
    <w:p w:rsidR="00C94F05" w:rsidRPr="00C94F05" w:rsidRDefault="00C94F05" w:rsidP="00C94F05">
      <w:r w:rsidRPr="00C94F05">
        <w:t>        Энергетические затраты организма зависят от физической и умственной нагрузки.</w:t>
      </w:r>
    </w:p>
    <w:p w:rsidR="00C94F05" w:rsidRPr="00C94F05" w:rsidRDefault="00C94F05" w:rsidP="00ED0D0C">
      <w:pPr>
        <w:numPr>
          <w:ilvl w:val="0"/>
          <w:numId w:val="14"/>
        </w:numPr>
      </w:pPr>
      <w:r w:rsidRPr="00C94F05">
        <w:t>Когда вы больше тратите калорий?</w:t>
      </w:r>
    </w:p>
    <w:p w:rsidR="00C94F05" w:rsidRPr="00C94F05" w:rsidRDefault="00C94F05" w:rsidP="00C94F05">
      <w:r w:rsidRPr="00C94F05">
        <w:t>Нормы питания зависят от интенсивности труда, возраста, пола.</w:t>
      </w:r>
    </w:p>
    <w:p w:rsidR="00C94F05" w:rsidRPr="00C94F05" w:rsidRDefault="00C94F05" w:rsidP="00C94F05">
      <w:r w:rsidRPr="00C94F05">
        <w:t>        Основные пищевые вещества, сгорая в организме, выделяют тепло, например</w:t>
      </w:r>
    </w:p>
    <w:p w:rsidR="00C94F05" w:rsidRPr="00C94F05" w:rsidRDefault="00C94F05" w:rsidP="00C94F05">
      <w:r w:rsidRPr="00C94F05">
        <w:t>1 г Б -  4, 1 ккал</w:t>
      </w:r>
    </w:p>
    <w:p w:rsidR="00C94F05" w:rsidRPr="00C94F05" w:rsidRDefault="00C94F05" w:rsidP="00C94F05">
      <w:r w:rsidRPr="00C94F05">
        <w:t>1 г У -  4, 1 ккал,</w:t>
      </w:r>
    </w:p>
    <w:p w:rsidR="00C94F05" w:rsidRPr="00C94F05" w:rsidRDefault="00C94F05" w:rsidP="00C94F05">
      <w:r w:rsidRPr="00C94F05">
        <w:t>1 г Ж - 9, 3 ккал,</w:t>
      </w:r>
    </w:p>
    <w:p w:rsidR="00C94F05" w:rsidRPr="00C94F05" w:rsidRDefault="00C94F05" w:rsidP="00C94F05">
      <w:r w:rsidRPr="00C94F05">
        <w:t>        Институтом питания разработаны нормы потребности в калориях людей разного возраста в течение суток.</w:t>
      </w:r>
    </w:p>
    <w:p w:rsidR="00C94F05" w:rsidRPr="00C94F05" w:rsidRDefault="00C94F05" w:rsidP="00C94F05">
      <w:r w:rsidRPr="00C94F05">
        <w:rPr>
          <w:i/>
          <w:iCs/>
        </w:rPr>
        <w:t>Таблица 1</w:t>
      </w:r>
    </w:p>
    <w:p w:rsidR="00C94F05" w:rsidRPr="00C94F05" w:rsidRDefault="00C94F05" w:rsidP="00C94F05">
      <w:r w:rsidRPr="00C94F05">
        <w:t>Суточная потребность организма в питательных веществах и энергии.</w:t>
      </w:r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3"/>
        <w:gridCol w:w="2403"/>
        <w:gridCol w:w="2403"/>
        <w:gridCol w:w="2403"/>
        <w:gridCol w:w="2403"/>
      </w:tblGrid>
      <w:tr w:rsidR="00C94F05" w:rsidRPr="00C94F05" w:rsidTr="00C94F05">
        <w:trPr>
          <w:trHeight w:val="64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bookmarkStart w:id="1" w:name="e7d251bc0c6cd289e6c23eb021af5cbdd7b44d84"/>
            <w:bookmarkStart w:id="2" w:name="0"/>
            <w:bookmarkEnd w:id="1"/>
            <w:bookmarkEnd w:id="2"/>
            <w:r w:rsidRPr="00C94F05">
              <w:t>Возраст школьников (возрастная группа)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Белки (г)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Жиры (г)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Углеводы (г)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Количество</w:t>
            </w:r>
          </w:p>
        </w:tc>
      </w:tr>
    </w:tbl>
    <w:p w:rsidR="00C94F05" w:rsidRPr="00C94F05" w:rsidRDefault="00C94F05" w:rsidP="00C94F05">
      <w:pPr>
        <w:rPr>
          <w:vanish/>
        </w:rPr>
      </w:pPr>
      <w:bookmarkStart w:id="3" w:name="fdebb84299957e60973bb69e21bca088844d6735"/>
      <w:bookmarkStart w:id="4" w:name="1"/>
      <w:bookmarkEnd w:id="3"/>
      <w:bookmarkEnd w:id="4"/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9"/>
        <w:gridCol w:w="1469"/>
        <w:gridCol w:w="1469"/>
        <w:gridCol w:w="1469"/>
        <w:gridCol w:w="1732"/>
        <w:gridCol w:w="1469"/>
        <w:gridCol w:w="1469"/>
        <w:gridCol w:w="1469"/>
      </w:tblGrid>
      <w:tr w:rsidR="00C94F05" w:rsidRPr="00C94F05" w:rsidTr="00C94F05">
        <w:trPr>
          <w:trHeight w:val="6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животных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растительных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ккал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кДж</w:t>
            </w:r>
          </w:p>
        </w:tc>
      </w:tr>
    </w:tbl>
    <w:p w:rsidR="00C94F05" w:rsidRPr="00C94F05" w:rsidRDefault="00C94F05" w:rsidP="00C94F05">
      <w:pPr>
        <w:rPr>
          <w:vanish/>
        </w:rPr>
      </w:pPr>
      <w:bookmarkStart w:id="5" w:name="a7e357a7cf2c58ed412f098bdffd0dc06f5b8c19"/>
      <w:bookmarkStart w:id="6" w:name="2"/>
      <w:bookmarkEnd w:id="5"/>
      <w:bookmarkEnd w:id="6"/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1"/>
        <w:gridCol w:w="1502"/>
        <w:gridCol w:w="1502"/>
        <w:gridCol w:w="1502"/>
        <w:gridCol w:w="1502"/>
        <w:gridCol w:w="1502"/>
        <w:gridCol w:w="1502"/>
        <w:gridCol w:w="1502"/>
      </w:tblGrid>
      <w:tr w:rsidR="00C94F05" w:rsidRPr="00C94F05" w:rsidTr="00C94F05">
        <w:trPr>
          <w:trHeight w:val="6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7 – 10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324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2400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10 056</w:t>
            </w:r>
          </w:p>
        </w:tc>
      </w:tr>
    </w:tbl>
    <w:p w:rsidR="00C94F05" w:rsidRPr="00C94F05" w:rsidRDefault="00C94F05" w:rsidP="00C94F05">
      <w:pPr>
        <w:rPr>
          <w:vanish/>
        </w:rPr>
      </w:pPr>
      <w:bookmarkStart w:id="7" w:name="eab0a0b5b5588f9c742fd384d2d5722e9ff7539e"/>
      <w:bookmarkStart w:id="8" w:name="3"/>
      <w:bookmarkEnd w:id="7"/>
      <w:bookmarkEnd w:id="8"/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1"/>
        <w:gridCol w:w="1502"/>
        <w:gridCol w:w="1502"/>
        <w:gridCol w:w="1502"/>
        <w:gridCol w:w="1502"/>
        <w:gridCol w:w="1502"/>
        <w:gridCol w:w="1502"/>
        <w:gridCol w:w="1502"/>
      </w:tblGrid>
      <w:tr w:rsidR="00C94F05" w:rsidRPr="00C94F05" w:rsidTr="00C94F05">
        <w:trPr>
          <w:trHeight w:val="6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11 – 13 лет</w:t>
            </w:r>
            <w:r w:rsidRPr="00C94F05">
              <w:b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382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2850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11 942</w:t>
            </w:r>
          </w:p>
        </w:tc>
      </w:tr>
    </w:tbl>
    <w:p w:rsidR="00C94F05" w:rsidRPr="00C94F05" w:rsidRDefault="00C94F05" w:rsidP="00C94F05">
      <w:pPr>
        <w:rPr>
          <w:vanish/>
        </w:rPr>
      </w:pPr>
      <w:bookmarkStart w:id="9" w:name="b64b6577623d8609464e54fb9cf4642807363a71"/>
      <w:bookmarkStart w:id="10" w:name="4"/>
      <w:bookmarkEnd w:id="9"/>
      <w:bookmarkEnd w:id="10"/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1"/>
        <w:gridCol w:w="1502"/>
        <w:gridCol w:w="1502"/>
        <w:gridCol w:w="1502"/>
        <w:gridCol w:w="1502"/>
        <w:gridCol w:w="1502"/>
        <w:gridCol w:w="1502"/>
        <w:gridCol w:w="1502"/>
      </w:tblGrid>
      <w:tr w:rsidR="00C94F05" w:rsidRPr="00C94F05" w:rsidTr="00C94F05">
        <w:trPr>
          <w:trHeight w:val="6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14 – 17 лет:</w:t>
            </w:r>
            <w:r w:rsidRPr="00C94F05">
              <w:br/>
            </w:r>
          </w:p>
          <w:p w:rsidR="00C94F05" w:rsidRPr="00C94F05" w:rsidRDefault="00C94F05" w:rsidP="00C94F05">
            <w:r w:rsidRPr="00C94F05">
              <w:lastRenderedPageBreak/>
              <w:t>Юноши</w:t>
            </w:r>
            <w:r w:rsidRPr="00C94F05">
              <w:br/>
            </w:r>
          </w:p>
          <w:p w:rsidR="00C94F05" w:rsidRPr="00C94F05" w:rsidRDefault="00C94F05" w:rsidP="00C94F05">
            <w:r w:rsidRPr="00C94F05">
              <w:t>Девушки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lastRenderedPageBreak/>
              <w:br/>
            </w:r>
          </w:p>
          <w:p w:rsidR="00C94F05" w:rsidRPr="00C94F05" w:rsidRDefault="00C94F05" w:rsidP="00C94F05">
            <w:r w:rsidRPr="00C94F05">
              <w:lastRenderedPageBreak/>
              <w:t>106</w:t>
            </w:r>
            <w:r w:rsidRPr="00C94F05">
              <w:br/>
            </w:r>
          </w:p>
          <w:p w:rsidR="00C94F05" w:rsidRPr="00C94F05" w:rsidRDefault="00C94F05" w:rsidP="00C94F05">
            <w:r w:rsidRPr="00C94F05">
              <w:t>93</w:t>
            </w:r>
            <w:r w:rsidRPr="00C94F05">
              <w:b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lastRenderedPageBreak/>
              <w:br/>
            </w:r>
          </w:p>
          <w:p w:rsidR="00C94F05" w:rsidRPr="00C94F05" w:rsidRDefault="00C94F05" w:rsidP="00C94F05">
            <w:r w:rsidRPr="00C94F05">
              <w:lastRenderedPageBreak/>
              <w:t>64</w:t>
            </w:r>
            <w:r w:rsidRPr="00C94F05">
              <w:br/>
            </w:r>
          </w:p>
          <w:p w:rsidR="00C94F05" w:rsidRPr="00C94F05" w:rsidRDefault="00C94F05" w:rsidP="00C94F05">
            <w:r w:rsidRPr="00C94F05">
              <w:t>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lastRenderedPageBreak/>
              <w:br/>
            </w:r>
          </w:p>
          <w:p w:rsidR="00C94F05" w:rsidRPr="00C94F05" w:rsidRDefault="00C94F05" w:rsidP="00C94F05">
            <w:r w:rsidRPr="00C94F05">
              <w:lastRenderedPageBreak/>
              <w:t>106</w:t>
            </w:r>
            <w:r w:rsidRPr="00C94F05">
              <w:br/>
            </w:r>
          </w:p>
          <w:p w:rsidR="00C94F05" w:rsidRPr="00C94F05" w:rsidRDefault="00C94F05" w:rsidP="00C94F05">
            <w:r w:rsidRPr="00C94F05">
              <w:t>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lastRenderedPageBreak/>
              <w:br/>
            </w:r>
          </w:p>
          <w:p w:rsidR="00C94F05" w:rsidRPr="00C94F05" w:rsidRDefault="00C94F05" w:rsidP="00C94F05">
            <w:r w:rsidRPr="00C94F05">
              <w:lastRenderedPageBreak/>
              <w:t>20</w:t>
            </w:r>
            <w:r w:rsidRPr="00C94F05">
              <w:br/>
            </w:r>
          </w:p>
          <w:p w:rsidR="00C94F05" w:rsidRPr="00C94F05" w:rsidRDefault="00C94F05" w:rsidP="00C94F05">
            <w:r w:rsidRPr="00C94F05"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lastRenderedPageBreak/>
              <w:br/>
            </w:r>
          </w:p>
          <w:p w:rsidR="00C94F05" w:rsidRPr="00C94F05" w:rsidRDefault="00C94F05" w:rsidP="00C94F05">
            <w:r w:rsidRPr="00C94F05">
              <w:lastRenderedPageBreak/>
              <w:t>422</w:t>
            </w:r>
            <w:r w:rsidRPr="00C94F05">
              <w:br/>
            </w:r>
          </w:p>
          <w:p w:rsidR="00C94F05" w:rsidRPr="00C94F05" w:rsidRDefault="00C94F05" w:rsidP="00C94F05">
            <w:r w:rsidRPr="00C94F05">
              <w:t>367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lastRenderedPageBreak/>
              <w:br/>
            </w:r>
          </w:p>
          <w:p w:rsidR="00C94F05" w:rsidRPr="00C94F05" w:rsidRDefault="00C94F05" w:rsidP="00C94F05">
            <w:r w:rsidRPr="00C94F05">
              <w:lastRenderedPageBreak/>
              <w:t>3150</w:t>
            </w:r>
            <w:r w:rsidRPr="00C94F05">
              <w:br/>
            </w:r>
          </w:p>
          <w:p w:rsidR="00C94F05" w:rsidRPr="00C94F05" w:rsidRDefault="00C94F05" w:rsidP="00C94F05">
            <w:r w:rsidRPr="00C94F05">
              <w:t>2750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lastRenderedPageBreak/>
              <w:br/>
            </w:r>
          </w:p>
          <w:p w:rsidR="00C94F05" w:rsidRPr="00C94F05" w:rsidRDefault="00C94F05" w:rsidP="00C94F05">
            <w:r w:rsidRPr="00C94F05">
              <w:lastRenderedPageBreak/>
              <w:t>13 199</w:t>
            </w:r>
            <w:r w:rsidRPr="00C94F05">
              <w:br/>
            </w:r>
          </w:p>
          <w:p w:rsidR="00C94F05" w:rsidRPr="00C94F05" w:rsidRDefault="00C94F05" w:rsidP="00C94F05">
            <w:r w:rsidRPr="00C94F05">
              <w:t>11 523</w:t>
            </w:r>
          </w:p>
        </w:tc>
      </w:tr>
    </w:tbl>
    <w:p w:rsidR="00C94F05" w:rsidRPr="00C94F05" w:rsidRDefault="00C94F05" w:rsidP="00C94F05">
      <w:r w:rsidRPr="00C94F05">
        <w:lastRenderedPageBreak/>
        <w:t>В зависимости от калорийности все продукты питания подразделяют на четыре группы:</w:t>
      </w:r>
    </w:p>
    <w:p w:rsidR="00C94F05" w:rsidRPr="00C94F05" w:rsidRDefault="00C94F05" w:rsidP="00C94F05">
      <w:r w:rsidRPr="00C94F05">
        <w:rPr>
          <w:i/>
          <w:iCs/>
        </w:rPr>
        <w:t>Таблица 2</w:t>
      </w:r>
    </w:p>
    <w:p w:rsidR="00C94F05" w:rsidRPr="00C94F05" w:rsidRDefault="00C94F05" w:rsidP="00C94F05">
      <w:r w:rsidRPr="00C94F05">
        <w:t>Продукты по группам калорийности</w:t>
      </w:r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3"/>
        <w:gridCol w:w="3004"/>
        <w:gridCol w:w="3004"/>
        <w:gridCol w:w="3004"/>
      </w:tblGrid>
      <w:tr w:rsidR="00C94F05" w:rsidRPr="00C94F05" w:rsidTr="00C94F0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bookmarkStart w:id="11" w:name="271d53391c28a3c5b7440640e82f946c50cb265a"/>
            <w:bookmarkStart w:id="12" w:name="5"/>
            <w:bookmarkEnd w:id="11"/>
            <w:bookmarkEnd w:id="12"/>
            <w:r w:rsidRPr="00C94F05">
              <w:t>группа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Название группы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калорийность (ккал/100 г продукта)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продукты</w:t>
            </w:r>
          </w:p>
        </w:tc>
      </w:tr>
    </w:tbl>
    <w:p w:rsidR="00C94F05" w:rsidRPr="00C94F05" w:rsidRDefault="00C94F05" w:rsidP="00C94F05">
      <w:pPr>
        <w:rPr>
          <w:vanish/>
        </w:rPr>
      </w:pPr>
      <w:bookmarkStart w:id="13" w:name="1bc0b24f62b977299ae646fc8e077b504308308c"/>
      <w:bookmarkStart w:id="14" w:name="6"/>
      <w:bookmarkEnd w:id="13"/>
      <w:bookmarkEnd w:id="14"/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3"/>
        <w:gridCol w:w="3004"/>
        <w:gridCol w:w="3004"/>
        <w:gridCol w:w="3004"/>
      </w:tblGrid>
      <w:tr w:rsidR="00C94F05" w:rsidRPr="00C94F05" w:rsidTr="00C94F0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Калоригены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400 – 900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Жир свиной, сахар, шоколад, печенье, сухари, сырокопченые колбасы</w:t>
            </w:r>
          </w:p>
        </w:tc>
      </w:tr>
    </w:tbl>
    <w:p w:rsidR="00C94F05" w:rsidRPr="00C94F05" w:rsidRDefault="00C94F05" w:rsidP="00C94F05">
      <w:pPr>
        <w:rPr>
          <w:vanish/>
        </w:rPr>
      </w:pPr>
      <w:bookmarkStart w:id="15" w:name="0138e228e4734c5fef7dde135228ee6374874a7a"/>
      <w:bookmarkStart w:id="16" w:name="7"/>
      <w:bookmarkEnd w:id="15"/>
      <w:bookmarkEnd w:id="16"/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3"/>
        <w:gridCol w:w="3004"/>
        <w:gridCol w:w="3004"/>
        <w:gridCol w:w="3004"/>
      </w:tblGrid>
      <w:tr w:rsidR="00C94F05" w:rsidRPr="00C94F05" w:rsidTr="00C94F0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Высококалорийные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250 – 400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Хлебобулочные изделия, крупы, макаронные изделия, жирный творог, сметана, сыры</w:t>
            </w:r>
          </w:p>
        </w:tc>
      </w:tr>
    </w:tbl>
    <w:p w:rsidR="00C94F05" w:rsidRPr="00C94F05" w:rsidRDefault="00C94F05" w:rsidP="00C94F05">
      <w:pPr>
        <w:rPr>
          <w:vanish/>
        </w:rPr>
      </w:pPr>
      <w:bookmarkStart w:id="17" w:name="1cf1d7af33be6e34ba5fd0fdfe584d1307306f2c"/>
      <w:bookmarkStart w:id="18" w:name="8"/>
      <w:bookmarkEnd w:id="17"/>
      <w:bookmarkEnd w:id="18"/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3"/>
        <w:gridCol w:w="3004"/>
        <w:gridCol w:w="3004"/>
        <w:gridCol w:w="3004"/>
      </w:tblGrid>
      <w:tr w:rsidR="00C94F05" w:rsidRPr="00C94F05" w:rsidTr="00C94F0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III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Калорийные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100 - 250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Нежирное мясо, рыба, сливки</w:t>
            </w:r>
          </w:p>
        </w:tc>
      </w:tr>
    </w:tbl>
    <w:p w:rsidR="00C94F05" w:rsidRPr="00C94F05" w:rsidRDefault="00C94F05" w:rsidP="00C94F05">
      <w:pPr>
        <w:rPr>
          <w:vanish/>
        </w:rPr>
      </w:pPr>
      <w:bookmarkStart w:id="19" w:name="6bda0a36c8549d4fd4fd550f32ba63dd1c0b60ff"/>
      <w:bookmarkStart w:id="20" w:name="9"/>
      <w:bookmarkEnd w:id="19"/>
      <w:bookmarkEnd w:id="20"/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3"/>
        <w:gridCol w:w="3004"/>
        <w:gridCol w:w="3004"/>
        <w:gridCol w:w="3004"/>
      </w:tblGrid>
      <w:tr w:rsidR="00C94F05" w:rsidRPr="00C94F05" w:rsidTr="00C94F0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IV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Малокалорийные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Менее 100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Овощи, фрукты, ягоды, молоко</w:t>
            </w:r>
          </w:p>
        </w:tc>
      </w:tr>
    </w:tbl>
    <w:p w:rsidR="00C94F05" w:rsidRPr="00C94F05" w:rsidRDefault="00C94F05" w:rsidP="00C94F05">
      <w:r w:rsidRPr="00C94F05">
        <w:t>Для того чтобы питательные вещества сохранились,  необходимо соблюдать определенные правила хранения  и обработки пищевых продуктов.</w:t>
      </w:r>
    </w:p>
    <w:p w:rsidR="00C94F05" w:rsidRPr="00C94F05" w:rsidRDefault="00C94F05" w:rsidP="00C94F05">
      <w:r w:rsidRPr="00C94F05">
        <w:rPr>
          <w:b/>
          <w:bCs/>
        </w:rPr>
        <w:t>ДОКЛАДЫ:</w:t>
      </w:r>
      <w:r w:rsidRPr="00C94F05">
        <w:t> </w:t>
      </w:r>
    </w:p>
    <w:p w:rsidR="00C94F05" w:rsidRPr="00C94F05" w:rsidRDefault="00C94F05" w:rsidP="00C94F05">
      <w:r w:rsidRPr="00C94F05">
        <w:rPr>
          <w:b/>
          <w:bCs/>
        </w:rPr>
        <w:t>Правила хранения продуктов для сохранения витаминов</w:t>
      </w:r>
    </w:p>
    <w:p w:rsidR="00C94F05" w:rsidRPr="00C94F05" w:rsidRDefault="00C94F05" w:rsidP="00C94F05">
      <w:r w:rsidRPr="00C94F05">
        <w:t>1. Овощи хранят без света и при температуре + 1...3°С, квашеную капусту - под слоем рассола.</w:t>
      </w:r>
    </w:p>
    <w:p w:rsidR="00C94F05" w:rsidRPr="00C94F05" w:rsidRDefault="00C94F05" w:rsidP="00C94F05">
      <w:r w:rsidRPr="00C94F05">
        <w:t>2. Мыть овощи можно не более 10...15</w:t>
      </w:r>
      <w:r w:rsidRPr="00C94F05">
        <w:rPr>
          <w:i/>
          <w:iCs/>
        </w:rPr>
        <w:t> </w:t>
      </w:r>
      <w:r w:rsidRPr="00C94F05">
        <w:t>мин, иначе витамины перейдут в воду. Если квашеную капусту надо промыть, то сначала отжимают из нее рассол, потом промывают и смешивают с рассолом. В рассоле содержится до </w:t>
      </w:r>
      <w:r w:rsidRPr="00C94F05">
        <w:rPr>
          <w:i/>
          <w:iCs/>
        </w:rPr>
        <w:t>40% </w:t>
      </w:r>
      <w:r w:rsidRPr="00C94F05">
        <w:t>общего количества витаминов.</w:t>
      </w:r>
    </w:p>
    <w:p w:rsidR="00C94F05" w:rsidRPr="00C94F05" w:rsidRDefault="00C94F05" w:rsidP="00C94F05">
      <w:r w:rsidRPr="00C94F05">
        <w:t>3. Медь и железо разрушают витамин С, поэтому нельзя использовать посуду и инвентарь из этих металлов.</w:t>
      </w:r>
    </w:p>
    <w:p w:rsidR="00C94F05" w:rsidRPr="00C94F05" w:rsidRDefault="00C94F05" w:rsidP="00C94F05">
      <w:r w:rsidRPr="00C94F05">
        <w:t>        4. Овощи при варке закладывают в кипящую подсоленную воду. Если овощи предназначены для салатов и винегретов, их варят в кожице.</w:t>
      </w:r>
    </w:p>
    <w:p w:rsidR="00C94F05" w:rsidRPr="00C94F05" w:rsidRDefault="00C94F05" w:rsidP="00C94F05">
      <w:r w:rsidRPr="00C94F05">
        <w:t>        5. Отвары от овощей не выливают, а используют в качестве добавок при варке супов, соусов, так как в них переходит большое количество витаминов.</w:t>
      </w:r>
    </w:p>
    <w:p w:rsidR="00C94F05" w:rsidRPr="00C94F05" w:rsidRDefault="00C94F05" w:rsidP="00C94F05">
      <w:r w:rsidRPr="00C94F05">
        <w:t>6. Следует строго соблюдать время варки продуктов.</w:t>
      </w:r>
    </w:p>
    <w:p w:rsidR="00C94F05" w:rsidRPr="00C94F05" w:rsidRDefault="00C94F05" w:rsidP="00C94F05">
      <w:r w:rsidRPr="00C94F05">
        <w:lastRenderedPageBreak/>
        <w:t>7. Нарезанные лук, морковь, белые- коренья, предназначенные для первых блюд, прогревают с жиром. При этом сохраняются витамин С и каротин.</w:t>
      </w:r>
    </w:p>
    <w:p w:rsidR="00C94F05" w:rsidRPr="00C94F05" w:rsidRDefault="00C94F05" w:rsidP="00C94F05">
      <w:r w:rsidRPr="00C94F05">
        <w:t>8. Для витаминизации пищи, особенно в зимне-весенний период, первые и вторые блюда при отпуске посыпают зеленым луком, зеленью укропа, петрушки. В меню включают салаты из свежей и квашеной капусты, репчатого лука, моркови. В третьи блюда (кисели, компоты) вводят настой шиповника, клюквенный и черносмородинный соки.</w:t>
      </w:r>
    </w:p>
    <w:p w:rsidR="00C94F05" w:rsidRPr="00C94F05" w:rsidRDefault="00C94F05" w:rsidP="00C94F05">
      <w:r w:rsidRPr="00C94F05">
        <w:t>9. Желательно в меню включать хлеб из муки грубого помола, содержащей витамины группы В. Это способствует наибольшему поступлению витаминов с пищей.</w:t>
      </w:r>
    </w:p>
    <w:p w:rsidR="00C94F05" w:rsidRPr="00C94F05" w:rsidRDefault="00C94F05" w:rsidP="00C94F05">
      <w:r w:rsidRPr="00C94F05">
        <w:rPr>
          <w:b/>
          <w:bCs/>
        </w:rPr>
        <w:t>Способы кулинарной обработки продуктов</w:t>
      </w:r>
    </w:p>
    <w:p w:rsidR="00C94F05" w:rsidRPr="00C94F05" w:rsidRDefault="00C94F05" w:rsidP="00C94F05">
      <w:r w:rsidRPr="00C94F05">
        <w:t>Чтобы готовить блюда не только вкусные, но и максимально полезные, каждой хозяйке нужно знать, при каком виде кулинарной обработки наиболее полно сохраняются пищевые вещества в продуктах.</w:t>
      </w:r>
    </w:p>
    <w:p w:rsidR="00C94F05" w:rsidRPr="00C94F05" w:rsidRDefault="00C94F05" w:rsidP="00C94F05">
      <w:r w:rsidRPr="00C94F05">
        <w:t>При в а р к е  о в о щей, круп, макаронных изделий они становятся мягкими, это облегчает их переваривание и усвоение в желудке и кишечнике. Одновременно в</w:t>
      </w:r>
    </w:p>
    <w:p w:rsidR="00C94F05" w:rsidRPr="00C94F05" w:rsidRDefault="00C94F05" w:rsidP="00C94F05">
      <w:r w:rsidRPr="00C94F05">
        <w:t>процессе варки происходит экстрагирование (извлечение) из поверхностных слоев растительных продуктов таких водорастворимых веществ, как простые сахара, органические кислоты, аминокислоты, минеральные соли и витамины. Поэтому овощи или крупы лучше варить, не сливая отвара (первые блюда, каши). Тогда потери большинства пищевых веществ не превысят 2 - 5%. А витаминов разрушается больше: витаминов группы В теряется около 10-15%, а витамина С - примерно 60 %.</w:t>
      </w:r>
    </w:p>
    <w:p w:rsidR="00C94F05" w:rsidRPr="00C94F05" w:rsidRDefault="00C94F05" w:rsidP="00C94F05">
      <w:r w:rsidRPr="00C94F05">
        <w:t>Если отвар сливают, например, при варке картофеля или макарон, потери пищевых веществ, а также и витаминов, увеличиваются в 2 - З раза, а минеральных солей - в 3-10 раз.</w:t>
      </w:r>
    </w:p>
    <w:p w:rsidR="00C94F05" w:rsidRPr="00C94F05" w:rsidRDefault="00C94F05" w:rsidP="00C94F05">
      <w:r w:rsidRPr="00C94F05">
        <w:t>Приготовление овощей, каш, макарон в скороварке намного уменьшает эти потери. В скороварке создается высокое давление, за счет чего температура в ней повышается на 2 - З</w:t>
      </w:r>
      <w:r w:rsidRPr="00C94F05">
        <w:sym w:font="Symbol" w:char="F0B0"/>
      </w:r>
      <w:r w:rsidRPr="00C94F05">
        <w:t>С, а длительность приготовления пищи сокращается примерно в 1,5 раза.</w:t>
      </w:r>
    </w:p>
    <w:p w:rsidR="00C94F05" w:rsidRPr="00C94F05" w:rsidRDefault="00C94F05" w:rsidP="00C94F05">
      <w:r w:rsidRPr="00C94F05">
        <w:t>Уменьшить время варки овощей можно и в обычной кастрюле. Для этого их надо нарезать, но не мелко, иначе возрастут потери пищевых веществ. Средней величины картофелину или свеклу лучше разрезать на две, максимум четыре части, морковь - пополам вдоль.</w:t>
      </w:r>
    </w:p>
    <w:p w:rsidR="00C94F05" w:rsidRPr="00C94F05" w:rsidRDefault="00C94F05" w:rsidP="00C94F05">
      <w:r w:rsidRPr="00C94F05">
        <w:t>Овощи надо залить кипятком и варить, закрыв кастрюлю крышкой. Еще меньше будут потери пищевых веществ, если картофель, свеклу или морковь варить в кожуре и на пару. На пару можно приготовить не только вкусные, но и полезные блюда из картофеля, тыквы, кабачков, капусты, патиссонов, моркови, поскольку при варке на пару экстрагирование ценных пищевых веществ идет не из всей толщи продукта, а лишь с тонкого поверхностного их слоя.</w:t>
      </w:r>
    </w:p>
    <w:p w:rsidR="00C94F05" w:rsidRPr="00C94F05" w:rsidRDefault="00C94F05" w:rsidP="00C94F05">
      <w:r w:rsidRPr="00C94F05">
        <w:t>При т у ш е н и и картофеля, овощей их сначала обжаривают, а затем припускают на слабом огне в соусе или бульоне, покрывающем их не более чем на 1/3, в глубокой сковороде, кастрюле или гусятнице, плотно закрыв крышкой, и до конца тушения крышку не открывают.</w:t>
      </w:r>
    </w:p>
    <w:p w:rsidR="00C94F05" w:rsidRPr="00C94F05" w:rsidRDefault="00C94F05" w:rsidP="00C94F05">
      <w:r w:rsidRPr="00C94F05">
        <w:t>Тушение - щадящий способ кулинарной обработки, так как пищевые вещества, выделяясь из продуктов, остаются в жидкости, в которой овощи тушатся. Подготовляя продукты для тушения, надо нарезать овощи на куски по возможности одинакового размера. Тогда все они будут готовы одновременно.</w:t>
      </w:r>
    </w:p>
    <w:p w:rsidR="00C94F05" w:rsidRPr="00C94F05" w:rsidRDefault="00C94F05" w:rsidP="00C94F05">
      <w:r w:rsidRPr="00C94F05">
        <w:lastRenderedPageBreak/>
        <w:t>При ж а р е н и и  картофеля, кабачков, баклажанов, тыквы и других овощей они теряют в 2-5 раз больше аминокислот, углеводов, минеральных солей, витаминов, чем при варке без слива отвара. Это происходит за счет того,</w:t>
      </w:r>
    </w:p>
    <w:p w:rsidR="00C94F05" w:rsidRPr="00C94F05" w:rsidRDefault="00C94F05" w:rsidP="00C94F05">
      <w:r w:rsidRPr="00C94F05">
        <w:t>что на сковороду из овощей вытекает сок, содержащий ценные пищевые вещества.</w:t>
      </w:r>
    </w:p>
    <w:p w:rsidR="00C94F05" w:rsidRPr="00C94F05" w:rsidRDefault="00C94F05" w:rsidP="00C94F05">
      <w:r w:rsidRPr="00C94F05">
        <w:t>При запекании в фольге овощей продукт варится в собственном соку. Потери пищевых веществ минимальный за исключением витаминов, 15 - 30 % которых подвергаются разрушению. Хорошо сохраняются ароматические вещества, блюдо получается вкусным и сочным.</w:t>
      </w:r>
    </w:p>
    <w:p w:rsidR="00C94F05" w:rsidRPr="00C94F05" w:rsidRDefault="00C94F05" w:rsidP="00C94F05">
      <w:r w:rsidRPr="00C94F05">
        <w:t>И т а к, наиболее рациональными способами тепловой обработки овощей с точки зрения сохранения в них ценных пищевых веществ являются: варка без слива отвара, варка в кожуре, варка на пару, запекание в фольге. Однако даже при самом щадящем способе приготовления блюд витамины разрушаются больше, чем другие пищевые вещества. Поэтому для восполнения дефицита витаминов ешьте ежедневно салаты из сырых овощей, свежую зелень.</w:t>
      </w:r>
    </w:p>
    <w:p w:rsidR="00C94F05" w:rsidRPr="00C94F05" w:rsidRDefault="00C94F05" w:rsidP="00C94F05">
      <w:r w:rsidRPr="00C94F05">
        <w:t>                 Но для того чтобы сохранить здоровье важно еще соблюдать определенные правила питания. Существует такое понятие:</w:t>
      </w:r>
    </w:p>
    <w:p w:rsidR="00C94F05" w:rsidRPr="00C94F05" w:rsidRDefault="00C94F05" w:rsidP="00C94F05">
      <w:r w:rsidRPr="00C94F05">
        <w:rPr>
          <w:b/>
          <w:bCs/>
        </w:rPr>
        <w:t>Рациональное питание</w:t>
      </w:r>
      <w:r w:rsidRPr="00C94F05">
        <w:t> (от лат. rationalis - разумный) – это полноценное, разумное, правильное, регулярное питание (тетрадь)</w:t>
      </w:r>
    </w:p>
    <w:p w:rsidR="00C94F05" w:rsidRPr="00C94F05" w:rsidRDefault="00C94F05" w:rsidP="00C94F05">
      <w:r w:rsidRPr="00C94F05">
        <w:t>Рациональное питание помогает сохранить здоровье, поддерживает высокую умственную и физическую работоспособность, повышает сопротивляемость вредным факторам окружающей среды. Существуют принципы рационального питания.</w:t>
      </w:r>
    </w:p>
    <w:p w:rsidR="00C94F05" w:rsidRPr="00C94F05" w:rsidRDefault="00C94F05" w:rsidP="00ED0D0C">
      <w:pPr>
        <w:numPr>
          <w:ilvl w:val="0"/>
          <w:numId w:val="15"/>
        </w:numPr>
      </w:pPr>
      <w:r w:rsidRPr="00C94F05">
        <w:rPr>
          <w:b/>
          <w:bCs/>
          <w:i/>
          <w:iCs/>
        </w:rPr>
        <w:t>Правильный режим питания</w:t>
      </w:r>
      <w:r w:rsidRPr="00C94F05">
        <w:rPr>
          <w:i/>
          <w:iCs/>
        </w:rPr>
        <w:t> </w:t>
      </w:r>
      <w:r w:rsidRPr="00C94F05">
        <w:t>– это время и число приема пищи принимать пищу в одни и те же часы 4 – 5 раз в день, не есть в промежутках, есть спокойно, с удовольствием, не отвлекаясь от пищи, не есть поздно вечером (за 2 – 3 часа до сна). Прием пищи в определенное время, как вы знаете, приводит к выработке условного рефлекса пищеварительных желез. Между приемами пищи соблюдаются определенные интервалы времени.</w:t>
      </w:r>
    </w:p>
    <w:p w:rsidR="00C94F05" w:rsidRPr="00C94F05" w:rsidRDefault="00C94F05" w:rsidP="00ED0D0C">
      <w:pPr>
        <w:numPr>
          <w:ilvl w:val="0"/>
          <w:numId w:val="15"/>
        </w:numPr>
      </w:pPr>
      <w:r w:rsidRPr="00C94F05">
        <w:rPr>
          <w:b/>
          <w:bCs/>
          <w:i/>
          <w:iCs/>
        </w:rPr>
        <w:t>Умеренность в употреблении пищи</w:t>
      </w:r>
      <w:r w:rsidRPr="00C94F05">
        <w:rPr>
          <w:b/>
          <w:bCs/>
        </w:rPr>
        <w:t>:</w:t>
      </w:r>
      <w:r w:rsidRPr="00C94F05">
        <w:t> не переедать, но и не доедать. Если общую калорийность пищи принять за 100%, то при трехразовом питании:  ЗАВТРАК – 30 %, ОБЕД - 50%, УЖИН - 20% общей калорийности.  При четырехразовом дополнительно подается второй завтрак или полдник  и калорийность распределяется следующим образом: ЗАВТРАК – 20 %, ВТОРОЙ ЗАВТРАК – 20 %, ОБЕД – 35 %, УЖИН – 15 %.</w:t>
      </w:r>
    </w:p>
    <w:p w:rsidR="00C94F05" w:rsidRPr="00C94F05" w:rsidRDefault="00C94F05" w:rsidP="00ED0D0C">
      <w:pPr>
        <w:numPr>
          <w:ilvl w:val="0"/>
          <w:numId w:val="15"/>
        </w:numPr>
      </w:pPr>
      <w:r w:rsidRPr="00C94F05">
        <w:rPr>
          <w:b/>
          <w:bCs/>
          <w:i/>
          <w:iCs/>
        </w:rPr>
        <w:t>Разнообразное питание</w:t>
      </w:r>
      <w:r w:rsidRPr="00C94F05">
        <w:rPr>
          <w:b/>
          <w:bCs/>
        </w:rPr>
        <w:t>:</w:t>
      </w:r>
      <w:r w:rsidRPr="00C94F05">
        <w:t> чередование пищи растительного и животного происхождения. Их составные части, особенно белки, жиры, углеводы, должны находиться в соотношении: 1:1:5.  </w:t>
      </w:r>
    </w:p>
    <w:p w:rsidR="00C94F05" w:rsidRPr="00C94F05" w:rsidRDefault="00C94F05" w:rsidP="00C94F05">
      <w:r w:rsidRPr="00C94F05">
        <w:t>Пищевой рацион, т. е. пища, должен покрывать энергетические затраты организма, иметь определенные составные части в определенном соотношении, хорошо усваиваться, иметь приятный внешний вид, вкус, запах и определенную температуру, быть разнообразным, вызывать чувство насыщения и быть абсолютно безупречным и безвредным.</w:t>
      </w:r>
    </w:p>
    <w:p w:rsidR="00C94F05" w:rsidRPr="00C94F05" w:rsidRDefault="00C94F05" w:rsidP="00C94F05">
      <w:r w:rsidRPr="00C94F05">
        <w:t>Сейчас вы попытаетесь  составить меню завтрака.  </w:t>
      </w:r>
      <w:r w:rsidRPr="00C94F05">
        <w:rPr>
          <w:b/>
          <w:bCs/>
        </w:rPr>
        <w:t>Меню –</w:t>
      </w:r>
      <w:r w:rsidRPr="00C94F05">
        <w:t xml:space="preserve"> перечень кушаний и напитков к завтраку, обеду и ужину. Для  этого я предлагаю класс распределить на 6 групп. У вас на столах есть таблица калорийности блюд и лист отчета по практической работе.   По результату вашей работы вы должны составить на альбомном листе ваше меню и заполнить бланк по практической </w:t>
      </w:r>
      <w:r w:rsidRPr="00C94F05">
        <w:lastRenderedPageBreak/>
        <w:t>работе.</w:t>
      </w:r>
      <w:r w:rsidRPr="00C94F05">
        <w:rPr>
          <w:b/>
          <w:bCs/>
        </w:rPr>
        <w:t> Практическая работа. Составление меню на завтрак с определением его энергетической  ценности. Инструктаж по практической работе.</w:t>
      </w:r>
    </w:p>
    <w:p w:rsidR="00C94F05" w:rsidRPr="00C94F05" w:rsidRDefault="00C94F05" w:rsidP="00C94F05">
      <w:r w:rsidRPr="00C94F05">
        <w:t>        Подводится итог по практической работе. (Беседа по вопросам): внимательно рассмотрите предложенные меню.</w:t>
      </w:r>
    </w:p>
    <w:p w:rsidR="00C94F05" w:rsidRPr="00C94F05" w:rsidRDefault="00C94F05" w:rsidP="00ED0D0C">
      <w:pPr>
        <w:numPr>
          <w:ilvl w:val="0"/>
          <w:numId w:val="16"/>
        </w:numPr>
      </w:pPr>
      <w:r w:rsidRPr="00C94F05">
        <w:t>Меню какой группы больше соответствует вашим  энергетическим потребностям?</w:t>
      </w:r>
    </w:p>
    <w:p w:rsidR="00C94F05" w:rsidRPr="00C94F05" w:rsidRDefault="00C94F05" w:rsidP="00ED0D0C">
      <w:pPr>
        <w:numPr>
          <w:ilvl w:val="0"/>
          <w:numId w:val="16"/>
        </w:numPr>
      </w:pPr>
      <w:r w:rsidRPr="00C94F05">
        <w:t>Меню завтрака какой группы больше подходит вашим вкусовым потребностям? (Благодарим за выполнение практической работы).</w:t>
      </w:r>
    </w:p>
    <w:p w:rsidR="00C94F05" w:rsidRPr="00C94F05" w:rsidRDefault="00C94F05" w:rsidP="00C94F05">
      <w:r w:rsidRPr="00C94F05">
        <w:t>Но для правильного составления меню недостаточно знать только калорийность блюд, но еще  необходимо учитывать какие блюда лучше подходят в разное время рабочего дня.</w:t>
      </w:r>
    </w:p>
    <w:p w:rsidR="00C94F05" w:rsidRPr="00C94F05" w:rsidRDefault="00C94F05" w:rsidP="00C94F05">
      <w:r w:rsidRPr="00C94F05">
        <w:t>        НА ЗАВТРАК хорошо подать молочные каши или горячие мясные блюда, бутерброд, яйцо, кофе или какао.</w:t>
      </w:r>
    </w:p>
    <w:p w:rsidR="00C94F05" w:rsidRPr="00C94F05" w:rsidRDefault="00C94F05" w:rsidP="00C94F05">
      <w:r w:rsidRPr="00C94F05">
        <w:t>         НА ОБЕД обязательно включение холодной закуски, первого и второго блюд, киселя, компота, сока. К обеду должны быть поданы два овощных блюда и одно из круп или макаронных изделий.</w:t>
      </w:r>
    </w:p>
    <w:p w:rsidR="00C94F05" w:rsidRPr="00C94F05" w:rsidRDefault="00C94F05" w:rsidP="00C94F05">
      <w:r w:rsidRPr="00C94F05">
        <w:t>        УЖИН должен быть легким. Подают блюда из рыбы, творога, кисломолочные напитки. Одно и то же блюдо не должно подаваться более 2 раз в неделю.</w:t>
      </w:r>
    </w:p>
    <w:p w:rsidR="00C94F05" w:rsidRPr="00C94F05" w:rsidRDefault="00C94F05" w:rsidP="00C94F05">
      <w:r w:rsidRPr="00C94F05">
        <w:t>        Очень важны условия приема пищи. Они способствуют хорошему аппетиту, лучшему пищеварению и усвоению пищи. Вот почему так важны  обстановка, в которой принимается пища, сервировка стола, посуда, психологическая атмосфера.</w:t>
      </w:r>
    </w:p>
    <w:p w:rsidR="00C94F05" w:rsidRPr="00C94F05" w:rsidRDefault="00C94F05" w:rsidP="00C94F05">
      <w:r w:rsidRPr="00C94F05">
        <w:t>        Таким образом, правильно сбалансированное питание должно содержать все вышеперечисленные компоненты, что является одним из важнейших условий здорового образа жизни.</w:t>
      </w:r>
    </w:p>
    <w:p w:rsidR="00C94F05" w:rsidRPr="00C94F05" w:rsidRDefault="00C94F05" w:rsidP="00C94F05">
      <w:r w:rsidRPr="00C94F05">
        <w:t>Питание, используемое для воздействия на организм больного в лечебных целях, называется </w:t>
      </w:r>
      <w:r w:rsidRPr="00C94F05">
        <w:rPr>
          <w:b/>
          <w:bCs/>
        </w:rPr>
        <w:t>лечебным, или диетическим</w:t>
      </w:r>
      <w:r w:rsidRPr="00C94F05">
        <w:t>. Оно применяется при одних заболеваниях как основное лечебное средство, при других - дополняет медикаментозное, физиотерапевтическое, курортное лечение и способствует их успешному действию.</w:t>
      </w:r>
    </w:p>
    <w:p w:rsidR="00C94F05" w:rsidRPr="00C94F05" w:rsidRDefault="00C94F05" w:rsidP="00C94F05">
      <w:r w:rsidRPr="00C94F05">
        <w:t>Большинство диет, особенно применяемых длительно, содержит физиологическую норму всех пищевых веществ, а при повышенной потребности в некоторых из них в связи с заболеванием норма дефицитных пищевых веществ увеличивается. Чаще всего это относится к продуктам, содержащим белки, витамины и некоторые минеральные вещества(кальций, фосфор, железо, калий).</w:t>
      </w:r>
    </w:p>
    <w:p w:rsidR="00C94F05" w:rsidRPr="00C94F05" w:rsidRDefault="00C94F05" w:rsidP="00C94F05">
      <w:r w:rsidRPr="00C94F05">
        <w:t>Диетическое питание является обязательным компонентом лечебных мероприятий в больничных учреждениях, санаториях и на курортах, а также в профилакториях промышленных предприятий.</w:t>
      </w:r>
    </w:p>
    <w:p w:rsidR="00C94F05" w:rsidRPr="00C94F05" w:rsidRDefault="00C94F05" w:rsidP="00C94F05">
      <w:r w:rsidRPr="00C94F05">
        <w:t>Лечебное питание назначается врачом в виде суточных пищевых рационов, называемых диетами. Каждая диета имеет свою медицинскую характеристику, в которой изложены лечебное назначение диеты, ее калорийность, химический состав, физические свойства (вес рациона, консистенция пищи, температура готовых блюд) и режим (распорядок) питания.        .</w:t>
      </w:r>
    </w:p>
    <w:p w:rsidR="00C94F05" w:rsidRPr="00C94F05" w:rsidRDefault="00C94F05" w:rsidP="00C94F05">
      <w:r w:rsidRPr="00C94F05">
        <w:t xml:space="preserve">Приготовление лечебных диет осуществляется путем изменения качественного состава (набор продуктов) физиологической диеты, соотношения между пищевыми веществами в пределах колебаний физиологических норм, характера кулинарной обработки продуктов (степень </w:t>
      </w:r>
      <w:r w:rsidRPr="00C94F05">
        <w:lastRenderedPageBreak/>
        <w:t>измельчения, тепловая обработка - обжаривание, запекании, отваривание в воде или приготовление на пару).</w:t>
      </w:r>
    </w:p>
    <w:p w:rsidR="00C94F05" w:rsidRPr="00C94F05" w:rsidRDefault="00C94F05" w:rsidP="00C94F05">
      <w:r w:rsidRPr="00C94F05">
        <w:t>Выбор необходимой диеты и длительность ее применения при всех заболеваниях определяются состоянием больного и переносимостью им назначенной диеты.</w:t>
      </w:r>
    </w:p>
    <w:p w:rsidR="00C94F05" w:rsidRPr="00C94F05" w:rsidRDefault="00C94F05" w:rsidP="00C94F05">
      <w:r w:rsidRPr="00C94F05">
        <w:t>Важное значение имеет соблюдение режима питания с четырехразовым как минимум приемом пищи. Рекомендуются следующие часы приема пищи: 8-9 ч. (завтрак), 13-14 ч. (обед), 17 -18 ч. (ужин), 21 ч. (на ночь). Для некоторых групп больных (с заболеванием желудка, сердечно-сосудистой системы, печени и других) необходимо пяти-шестиразовое дробное питание.</w:t>
      </w:r>
    </w:p>
    <w:p w:rsidR="00C94F05" w:rsidRPr="00C94F05" w:rsidRDefault="00C94F05" w:rsidP="00C94F05">
      <w:r w:rsidRPr="00C94F05">
        <w:t>В настоящее время можно услышать о различных модных диетах: раздельное питание, вегетарианство, сыроедение, кремлевская диета, голодание и т. д. Но на них можно переходить только после консультации с врачом,  а  лучше врачом - диетологом, потому что мы не знаем как организм отреагирует на определенную диету. А если вы хотите узнать о диетах подробнее мы можем поговорить об этом на классном часе.</w:t>
      </w:r>
    </w:p>
    <w:p w:rsidR="00C94F05" w:rsidRPr="00C94F05" w:rsidRDefault="00C94F05" w:rsidP="00C94F05">
      <w:r w:rsidRPr="00C94F05">
        <w:rPr>
          <w:b/>
          <w:bCs/>
        </w:rPr>
        <w:t>УЧИТЕЛЬ БИОЛОГИИ</w:t>
      </w:r>
    </w:p>
    <w:p w:rsidR="00C94F05" w:rsidRPr="00C94F05" w:rsidRDefault="00C94F05" w:rsidP="00C94F05">
      <w:r w:rsidRPr="00C94F05">
        <w:t>        Вы познакомились с меню, правилами хранения продуктов, диетами. На основе услышанного и статьи</w:t>
      </w:r>
      <w:r w:rsidRPr="00C94F05">
        <w:rPr>
          <w:b/>
          <w:bCs/>
        </w:rPr>
        <w:t> </w:t>
      </w:r>
      <w:r w:rsidRPr="00C94F05">
        <w:t>на стр. 159 «В еде знай меру», прочитайте 2-ой столбик, составьте правила приема пищи. Проверить правила у нескольких учеников (2-3)</w:t>
      </w:r>
    </w:p>
    <w:p w:rsidR="00C94F05" w:rsidRPr="00C94F05" w:rsidRDefault="00C94F05" w:rsidP="00C94F05">
      <w:r w:rsidRPr="00C94F05">
        <w:rPr>
          <w:b/>
          <w:bCs/>
        </w:rPr>
        <w:t>УЧЕНИЦА</w:t>
      </w:r>
      <w:r w:rsidRPr="00C94F05">
        <w:t> читает стихотворение Авицена</w:t>
      </w:r>
    </w:p>
    <w:p w:rsidR="00C94F05" w:rsidRPr="00C94F05" w:rsidRDefault="00C94F05" w:rsidP="00C94F05">
      <w:r w:rsidRPr="00C94F05">
        <w:t>В еде не будь до всякой пищи падок,</w:t>
      </w:r>
    </w:p>
    <w:p w:rsidR="00C94F05" w:rsidRPr="00C94F05" w:rsidRDefault="00C94F05" w:rsidP="00C94F05">
      <w:r w:rsidRPr="00C94F05">
        <w:t>Знай точно время, место и порядок,</w:t>
      </w:r>
    </w:p>
    <w:p w:rsidR="00C94F05" w:rsidRPr="00C94F05" w:rsidRDefault="00C94F05" w:rsidP="00C94F05">
      <w:r w:rsidRPr="00C94F05">
        <w:t>Спокойно, не спеша, без суеты,</w:t>
      </w:r>
    </w:p>
    <w:p w:rsidR="00C94F05" w:rsidRPr="00C94F05" w:rsidRDefault="00C94F05" w:rsidP="00C94F05">
      <w:r w:rsidRPr="00C94F05">
        <w:t>В день раз иль два питаться должен ты.</w:t>
      </w:r>
    </w:p>
    <w:p w:rsidR="00C94F05" w:rsidRPr="00C94F05" w:rsidRDefault="00C94F05" w:rsidP="00C94F05">
      <w:r w:rsidRPr="00C94F05">
        <w:t>В дни жаркие, считаю, будет мудрым.</w:t>
      </w:r>
    </w:p>
    <w:p w:rsidR="00C94F05" w:rsidRPr="00C94F05" w:rsidRDefault="00C94F05" w:rsidP="00C94F05">
      <w:r w:rsidRPr="00C94F05">
        <w:t>Горячей пищей наслаждаться утром.</w:t>
      </w:r>
    </w:p>
    <w:p w:rsidR="00C94F05" w:rsidRPr="00C94F05" w:rsidRDefault="00C94F05" w:rsidP="00C94F05">
      <w:r w:rsidRPr="00C94F05">
        <w:t>Питаться если голод ощутил,</w:t>
      </w:r>
    </w:p>
    <w:p w:rsidR="00C94F05" w:rsidRPr="00C94F05" w:rsidRDefault="00C94F05" w:rsidP="00C94F05">
      <w:r w:rsidRPr="00C94F05">
        <w:t>Еда нужна для поддержанья сил.</w:t>
      </w:r>
    </w:p>
    <w:p w:rsidR="00C94F05" w:rsidRPr="00C94F05" w:rsidRDefault="00C94F05" w:rsidP="00C94F05">
      <w:r w:rsidRPr="00C94F05">
        <w:t>Зубами пищу измельчай всегда,</w:t>
      </w:r>
    </w:p>
    <w:p w:rsidR="00C94F05" w:rsidRPr="00C94F05" w:rsidRDefault="00C94F05" w:rsidP="00C94F05">
      <w:r w:rsidRPr="00C94F05">
        <w:t>Полезней будет, впрок пойдет еда.</w:t>
      </w:r>
    </w:p>
    <w:p w:rsidR="00C94F05" w:rsidRPr="00C94F05" w:rsidRDefault="00C94F05" w:rsidP="00C94F05">
      <w:r w:rsidRPr="00C94F05">
        <w:t>В компании приятной честь по чести</w:t>
      </w:r>
    </w:p>
    <w:p w:rsidR="00C94F05" w:rsidRPr="00C94F05" w:rsidRDefault="00C94F05" w:rsidP="00C94F05">
      <w:r w:rsidRPr="00C94F05">
        <w:t>Есть следует в уютном чистом месте.</w:t>
      </w:r>
    </w:p>
    <w:p w:rsidR="00C94F05" w:rsidRPr="00C94F05" w:rsidRDefault="00C94F05" w:rsidP="00C94F05">
      <w:r w:rsidRPr="00C94F05">
        <w:t>Тому на пользу мой совет пойдет,</w:t>
      </w:r>
    </w:p>
    <w:p w:rsidR="00C94F05" w:rsidRPr="00C94F05" w:rsidRDefault="00C94F05" w:rsidP="00C94F05">
      <w:r w:rsidRPr="00C94F05">
        <w:t>Кто ест и пьет достойно в свой черед.</w:t>
      </w:r>
    </w:p>
    <w:p w:rsidR="00C94F05" w:rsidRPr="00C94F05" w:rsidRDefault="00C94F05" w:rsidP="00C94F05">
      <w:r w:rsidRPr="00C94F05">
        <w:rPr>
          <w:b/>
          <w:bCs/>
        </w:rPr>
        <w:t>УЧИТЕЛЬ ТЕХНОЛОГИИ. </w:t>
      </w:r>
      <w:r w:rsidRPr="00C94F05">
        <w:t>Поэтому существует необходимость сознательного отношения к питанию.</w:t>
      </w:r>
    </w:p>
    <w:p w:rsidR="00C94F05" w:rsidRPr="00C94F05" w:rsidRDefault="00C94F05" w:rsidP="00C94F05">
      <w:r w:rsidRPr="00C94F05">
        <w:rPr>
          <w:b/>
          <w:bCs/>
        </w:rPr>
        <w:t>ДОКЛАД: Питание и здоровье.</w:t>
      </w:r>
    </w:p>
    <w:p w:rsidR="00C94F05" w:rsidRPr="00C94F05" w:rsidRDefault="00C94F05" w:rsidP="00C94F05">
      <w:r w:rsidRPr="00C94F05">
        <w:rPr>
          <w:b/>
          <w:bCs/>
        </w:rPr>
        <w:lastRenderedPageBreak/>
        <w:t>Необходимость сознательного отношения к питанию. </w:t>
      </w:r>
      <w:r w:rsidRPr="00C94F05">
        <w:t>Древним римлянам принадлежит мудрое изречение: «Мы едим для того, чтобы жить, а не живем для того, чтобы есть». Питание одна из основных потребностей организма человека. Вместе с тем превращение еды в самоцель вредно. Систематическое переедание ведет к нарушениям деятельности желудочно-кишечного тракта, к расстройствам обмена веществ, к накоплению избыточной массы тела. Наряду с гиподинамией избыточная масса тела способствует развитию тяжелых сердечно-сосудистых. заболеваний.</w:t>
      </w:r>
    </w:p>
    <w:p w:rsidR="00C94F05" w:rsidRPr="00C94F05" w:rsidRDefault="00C94F05" w:rsidP="00C94F05">
      <w:r w:rsidRPr="00C94F05">
        <w:t>Потребности в пище индивидуальны. При выполнении одной и той же работы и при одинаковом самочувствии разные люди нуждаются в неодинаковом количестве пищевых продуктов. Связано это с индивидуальными особенностями обмена веществ и других физиологических процессов.</w:t>
      </w:r>
    </w:p>
    <w:p w:rsidR="00C94F05" w:rsidRPr="00C94F05" w:rsidRDefault="00C94F05" w:rsidP="00C94F05">
      <w:r w:rsidRPr="00C94F05">
        <w:t>Сознательное отношение к питанию помогает человеку избежать многих заболеваний. Человек принимает пищу, ориентируясь на ощущение голода и аппетит. Ощущения голода обманчивы. Многие полные люди постоянно испытывают голод иногда сразу после еды и предпочитают наиболее калорийные продукты - макароны, пироги, печенье, торт и т. п., как</w:t>
      </w:r>
      <w:r w:rsidRPr="00C94F05">
        <w:rPr>
          <w:i/>
          <w:iCs/>
        </w:rPr>
        <w:t> </w:t>
      </w:r>
      <w:r w:rsidRPr="00C94F05">
        <w:t>раз то, что в наибольшей степени способствует накоплению избыточной массы тела. Такие люди должны постоянно с помощью домашних напольных весов следить за своей массой и при ее увеличении немедленно принимать меры: ограничить количество пищи, исключить из нее жирные, сладкие, мучные блюда, уменьшить общее количество воды. Неумеренное потребление воды способствует накоплению избыточной массы тела. При ограниченном поступлении жидкости в организме полных усиленно распадаются жиры, от чего снижается масса тела.</w:t>
      </w:r>
    </w:p>
    <w:p w:rsidR="00C94F05" w:rsidRPr="00C94F05" w:rsidRDefault="00C94F05" w:rsidP="00C94F05">
      <w:r w:rsidRPr="00C94F05">
        <w:t>Каждый современный человек должен контролировать массу тела. Нормальными считаются ее колебания в течение суток</w:t>
      </w:r>
      <w:r w:rsidRPr="00C94F05">
        <w:rPr>
          <w:i/>
          <w:iCs/>
        </w:rPr>
        <w:t> </w:t>
      </w:r>
      <w:r w:rsidRPr="00C94F05">
        <w:t>в пределах ± 0,5 кг. При более значительных колебаниях следует обратиться за советом к врачу. Лишать себя пищи надолго не следует. Полный отказ от пищи на длительное время вызывает слабость, утомляемость, снижает работоспособность, нарушает обмен веществ.</w:t>
      </w:r>
    </w:p>
    <w:p w:rsidR="00C94F05" w:rsidRPr="00C94F05" w:rsidRDefault="00C94F05" w:rsidP="00C94F05">
      <w:r w:rsidRPr="00C94F05">
        <w:t>Люди с избыточной массой тела больше, чем все остальные, подвержены вредному влиянию различных факторов среды, например перегреванию, охлаждению. Особенно вредно сказывается на них привычка курить. Никотин - один из наиболее сильных ядов, резко усиливает свойственные людям с избыточной массой тела нарушения стенок сосудов </w:t>
      </w:r>
      <w:r w:rsidRPr="00C94F05">
        <w:rPr>
          <w:i/>
          <w:iCs/>
        </w:rPr>
        <w:t>(атеросклероз, спазмы). </w:t>
      </w:r>
      <w:r w:rsidRPr="00C94F05">
        <w:t>Предрасположенные к полноте юноши и девушки глубоко заблуждаются, считая курение хорошим способом похудеть. Вещества табачного дыма постепенно вызывают скрытые, но очень серьезные нарушения обмена веществ и усиливают предрасположенность к сердечно-сосудистым заболеваниям.</w:t>
      </w:r>
    </w:p>
    <w:p w:rsidR="00C94F05" w:rsidRPr="00C94F05" w:rsidRDefault="00C94F05" w:rsidP="00C94F05">
      <w:r w:rsidRPr="00C94F05">
        <w:t>Гигиенические требования к продуктам и режиму питания. Пища по возможности должна быть свежеприготовленной, обладать приятным вкусом, запахом и внешним видом. Внешний вид пищи, а также обстановка, в которой происходит прием пищи, очень важны для ее хорошего усвоения. В современных условиях на газовой или электрической плите можно быстро приготовить пищу. Готовить блюда на несколько дней вперед нецелесообразно, так как при этом снижается ее доброкачественность.</w:t>
      </w:r>
    </w:p>
    <w:p w:rsidR="00C94F05" w:rsidRPr="00C94F05" w:rsidRDefault="00C94F05" w:rsidP="00C94F05">
      <w:r w:rsidRPr="00C94F05">
        <w:t xml:space="preserve">Для лучшего усвоения пищи еду следует начинать с тех блюд, которые обладают выраженным сокогонным действием (бульон, суп, овощной сок, салат, винегрет). Во время еды вредно отвлекаться, заниматься посторонними делами. Сладкое непосредственно перед завтраком, обедом и ужином снижает аппетит (это называется «перебить аппетит»). Детям и подросткам в промежутках между основными приемами пищи рекомендуются фрукты, ягоды, кондитерские изделия, содержащие легкоусвояемые углеводы (пастила, мармелад). Леденцы и карамель вредны, так как содержащиеся в них эссенции раздражают желудок. Шоколадные конфеты, </w:t>
      </w:r>
      <w:r w:rsidRPr="00C94F05">
        <w:lastRenderedPageBreak/>
        <w:t>цитрусовые, копченые продукты и некоторые другие, употребляемые в больших количествах, вызывают у многих людей аллергию.</w:t>
      </w:r>
    </w:p>
    <w:p w:rsidR="00C94F05" w:rsidRPr="00C94F05" w:rsidRDefault="00C94F05" w:rsidP="00C94F05">
      <w:r w:rsidRPr="00C94F05">
        <w:t>Нарушения требований гигиены питания, ведущие к заболеваниям желудочно-кишечного тракта. Питание преимущественно бутербродами (хлеб с маслом, сыром, колбасой и т. п.) без так называемых горячих блюд (суп, каша, вареные овощи) вредно.</w:t>
      </w:r>
    </w:p>
    <w:p w:rsidR="00C94F05" w:rsidRPr="00C94F05" w:rsidRDefault="00C94F05" w:rsidP="00C94F05">
      <w:r w:rsidRPr="00C94F05">
        <w:t>Эта пища неполноценна по составу и раздражает слизистую оболочку желудка.</w:t>
      </w:r>
    </w:p>
    <w:p w:rsidR="00C94F05" w:rsidRPr="00C94F05" w:rsidRDefault="00C94F05" w:rsidP="00C94F05">
      <w:r w:rsidRPr="00C94F05">
        <w:t>Нельзя есть торопливо, так как при этом нарушается пережевывание пищи, более грубые ее частицы, поступая в желудок, раздражают слизистую оболочку, отделение пищеварительных соков и усвояемость пищи ухудшаются.</w:t>
      </w:r>
    </w:p>
    <w:p w:rsidR="00C94F05" w:rsidRPr="00C94F05" w:rsidRDefault="00C94F05" w:rsidP="00C94F05">
      <w:r w:rsidRPr="00C94F05">
        <w:t>Если человек питается нерегулярно, выделяющийся в привычное время желудочный сок скапливается в желудке и раздражает его стенки, что может вызвать воспаление </w:t>
      </w:r>
      <w:r w:rsidRPr="00C94F05">
        <w:rPr>
          <w:i/>
          <w:iCs/>
        </w:rPr>
        <w:t>(гастрит). </w:t>
      </w:r>
      <w:r w:rsidRPr="00C94F05">
        <w:t>Слишком горячая пища (свыше 500С) раздражает и обжигает слизистую оболочку пищевода и желудка и также ведет к их воспалению. Острая пища с большим количеством горчицы, уксуса, перца, зеленого лука повреждает слизистую оболочку пищевода и желудка и вредно действует на печень. Прием пищи на ночь нарушает сон, при этом усиливается склонность к накоплению избыточной массы тела.</w:t>
      </w:r>
    </w:p>
    <w:p w:rsidR="00C94F05" w:rsidRPr="00C94F05" w:rsidRDefault="00C94F05" w:rsidP="00C94F05">
      <w:r w:rsidRPr="00C94F05">
        <w:rPr>
          <w:b/>
          <w:bCs/>
        </w:rPr>
        <w:t>УЧИТЕЛЬ БИОЛОГИИ</w:t>
      </w:r>
    </w:p>
    <w:p w:rsidR="00C94F05" w:rsidRPr="00C94F05" w:rsidRDefault="00C94F05" w:rsidP="00C94F05">
      <w:r w:rsidRPr="00C94F05">
        <w:t>         Получили мы с пищей питательные вещества.</w:t>
      </w:r>
    </w:p>
    <w:p w:rsidR="00C94F05" w:rsidRPr="00C94F05" w:rsidRDefault="00C94F05" w:rsidP="00ED0D0C">
      <w:pPr>
        <w:numPr>
          <w:ilvl w:val="0"/>
          <w:numId w:val="17"/>
        </w:numPr>
      </w:pPr>
      <w:r w:rsidRPr="00C94F05">
        <w:t>Что с ними дальше происходит в нашем организме? (Возврат к схеме 4) Происходит переваривание пищи или пищеварение.</w:t>
      </w:r>
    </w:p>
    <w:p w:rsidR="00C94F05" w:rsidRPr="00C94F05" w:rsidRDefault="00C94F05" w:rsidP="00C94F05">
      <w:r w:rsidRPr="00C94F05">
        <w:t>Белки распадаются до более простых молекул аминокислот.</w:t>
      </w:r>
    </w:p>
    <w:p w:rsidR="00C94F05" w:rsidRPr="00C94F05" w:rsidRDefault="00C94F05" w:rsidP="00C94F05">
      <w:r w:rsidRPr="00C94F05">
        <w:t>Углеводы – глюкозы. Жиры – до глицерина и жирных кислот. Которые в дальнейшем используются в организме человека как строительный материал и источник энергии.</w:t>
      </w:r>
    </w:p>
    <w:p w:rsidR="00C94F05" w:rsidRPr="00C94F05" w:rsidRDefault="00C94F05" w:rsidP="00C94F05">
      <w:r w:rsidRPr="00C94F05">
        <w:t>Дайте определение процессу пищеварения.</w:t>
      </w:r>
    </w:p>
    <w:p w:rsidR="00C94F05" w:rsidRPr="00C94F05" w:rsidRDefault="00C94F05" w:rsidP="00C94F05">
      <w:r w:rsidRPr="00C94F05">
        <w:t>Пищеварение – это процесс превращения питательных веществ в доступные для организма вещества.</w:t>
      </w:r>
    </w:p>
    <w:p w:rsidR="00C94F05" w:rsidRPr="00C94F05" w:rsidRDefault="00C94F05" w:rsidP="00C94F05">
      <w:r w:rsidRPr="00C94F05">
        <w:rPr>
          <w:b/>
          <w:bCs/>
        </w:rPr>
        <w:t>Пищеварение </w:t>
      </w:r>
      <w:r w:rsidRPr="00C94F05">
        <w:t>состоит из двух процессов</w:t>
      </w:r>
    </w:p>
    <w:p w:rsidR="00C94F05" w:rsidRPr="00C94F05" w:rsidRDefault="00C94F05" w:rsidP="00C94F05">
      <w:r w:rsidRPr="00C94F05">
        <w:rPr>
          <w:b/>
          <w:bCs/>
        </w:rPr>
        <w:t>Механическая обработка</w:t>
      </w:r>
      <w:r w:rsidRPr="00C94F05">
        <w:t> </w:t>
      </w:r>
      <w:r w:rsidRPr="00C94F05">
        <w:rPr>
          <w:b/>
          <w:bCs/>
        </w:rPr>
        <w:t>              химическая обработка</w:t>
      </w:r>
      <w:r w:rsidRPr="00C94F05">
        <w:t> </w:t>
      </w:r>
    </w:p>
    <w:p w:rsidR="00C94F05" w:rsidRPr="00C94F05" w:rsidRDefault="00C94F05" w:rsidP="00ED0D0C">
      <w:pPr>
        <w:numPr>
          <w:ilvl w:val="0"/>
          <w:numId w:val="18"/>
        </w:numPr>
      </w:pPr>
      <w:r w:rsidRPr="00C94F05">
        <w:t>Что значит механическая и химическая обработка пищи</w:t>
      </w:r>
    </w:p>
    <w:p w:rsidR="00C94F05" w:rsidRPr="00C94F05" w:rsidRDefault="00C94F05" w:rsidP="00C94F05">
      <w:r w:rsidRPr="00C94F05">
        <w:t>Работа по таблице «Органы пищеварения»</w:t>
      </w:r>
    </w:p>
    <w:p w:rsidR="00C94F05" w:rsidRPr="00C94F05" w:rsidRDefault="00C94F05" w:rsidP="00C94F05">
      <w:r w:rsidRPr="00C94F05">
        <w:t>О процессах пищеварения в каждом отделе пищеварительного канала мы более подробно будем знакомиться на следующих уроках биологии.</w:t>
      </w:r>
    </w:p>
    <w:p w:rsidR="00C94F05" w:rsidRPr="00C94F05" w:rsidRDefault="00C94F05" w:rsidP="00ED0D0C">
      <w:pPr>
        <w:numPr>
          <w:ilvl w:val="0"/>
          <w:numId w:val="19"/>
        </w:numPr>
      </w:pPr>
      <w:r w:rsidRPr="00C94F05">
        <w:t>Из всего услышанного на уроке какой можно сделать </w:t>
      </w:r>
      <w:r w:rsidRPr="00C94F05">
        <w:rPr>
          <w:b/>
          <w:bCs/>
        </w:rPr>
        <w:t>вывод</w:t>
      </w:r>
      <w:r w:rsidRPr="00C94F05">
        <w:t>?</w:t>
      </w:r>
    </w:p>
    <w:p w:rsidR="00C94F05" w:rsidRPr="00C94F05" w:rsidRDefault="00C94F05" w:rsidP="00C94F05">
      <w:r w:rsidRPr="00C94F05">
        <w:t>Вернемся к эпиграфу нашего урока. Какое отношение фраза имеет к теме нашего  урока?</w:t>
      </w:r>
    </w:p>
    <w:p w:rsidR="00C94F05" w:rsidRPr="00C94F05" w:rsidRDefault="00C94F05" w:rsidP="00C94F05">
      <w:r w:rsidRPr="00C94F05">
        <w:t xml:space="preserve">        Пища строит организм и служит источником  энергии. Энергия согревает организм, снимает усталость, дает силу, повышает работоспособность органов человека. Любое нарушение в питании приводит к изменению этих процессов. В пище содержится около 600 химических </w:t>
      </w:r>
      <w:r w:rsidRPr="00C94F05">
        <w:lastRenderedPageBreak/>
        <w:t>веществ, более 90 % которых обладают лечебными свойствами. Все необходимые вещества человек получает с питанием.  </w:t>
      </w:r>
    </w:p>
    <w:p w:rsidR="00C94F05" w:rsidRPr="00C94F05" w:rsidRDefault="00C94F05" w:rsidP="00C94F05">
      <w:r w:rsidRPr="00C94F05">
        <w:rPr>
          <w:b/>
          <w:bCs/>
        </w:rPr>
        <w:t>УЧИТЕЛЬ ТЕХНОЛОГИИ</w:t>
      </w:r>
    </w:p>
    <w:p w:rsidR="00C94F05" w:rsidRPr="00C94F05" w:rsidRDefault="00C94F05" w:rsidP="00ED0D0C">
      <w:pPr>
        <w:numPr>
          <w:ilvl w:val="0"/>
          <w:numId w:val="20"/>
        </w:numPr>
      </w:pPr>
      <w:r w:rsidRPr="00C94F05">
        <w:rPr>
          <w:b/>
          <w:bCs/>
        </w:rPr>
        <w:t>Закрепление изученного материала:</w:t>
      </w:r>
    </w:p>
    <w:p w:rsidR="00C94F05" w:rsidRPr="00C94F05" w:rsidRDefault="00C94F05" w:rsidP="00C94F05">
      <w:r w:rsidRPr="00C94F05">
        <w:rPr>
          <w:b/>
          <w:bCs/>
        </w:rPr>
        <w:t>(тест </w:t>
      </w:r>
      <w:r w:rsidRPr="00C94F05">
        <w:t>Основы рационального питания с взаимопроверкой</w:t>
      </w:r>
      <w:r w:rsidRPr="00C94F05">
        <w:rPr>
          <w:b/>
          <w:bCs/>
        </w:rPr>
        <w:t>)</w:t>
      </w:r>
    </w:p>
    <w:p w:rsidR="00C94F05" w:rsidRPr="00C94F05" w:rsidRDefault="00C94F05" w:rsidP="00C94F05">
      <w:r w:rsidRPr="00C94F05">
        <w:rPr>
          <w:b/>
          <w:bCs/>
        </w:rPr>
        <w:t>Ответы на тест:</w:t>
      </w:r>
    </w:p>
    <w:p w:rsidR="00C94F05" w:rsidRPr="00C94F05" w:rsidRDefault="00C94F05" w:rsidP="00ED0D0C">
      <w:pPr>
        <w:numPr>
          <w:ilvl w:val="0"/>
          <w:numId w:val="21"/>
        </w:numPr>
      </w:pPr>
      <w:r w:rsidRPr="00C94F05">
        <w:t>в, г, д, е</w:t>
      </w:r>
    </w:p>
    <w:p w:rsidR="00C94F05" w:rsidRPr="00C94F05" w:rsidRDefault="00C94F05" w:rsidP="00ED0D0C">
      <w:pPr>
        <w:numPr>
          <w:ilvl w:val="0"/>
          <w:numId w:val="21"/>
        </w:numPr>
      </w:pPr>
      <w:r w:rsidRPr="00C94F05">
        <w:t>а, б, в, д, е</w:t>
      </w:r>
    </w:p>
    <w:p w:rsidR="00C94F05" w:rsidRPr="00C94F05" w:rsidRDefault="00C94F05" w:rsidP="00ED0D0C">
      <w:pPr>
        <w:numPr>
          <w:ilvl w:val="0"/>
          <w:numId w:val="21"/>
        </w:numPr>
      </w:pPr>
      <w:r w:rsidRPr="00C94F05">
        <w:t>б, г, д, з</w:t>
      </w:r>
    </w:p>
    <w:p w:rsidR="00C94F05" w:rsidRPr="00C94F05" w:rsidRDefault="00C94F05" w:rsidP="00ED0D0C">
      <w:pPr>
        <w:numPr>
          <w:ilvl w:val="0"/>
          <w:numId w:val="21"/>
        </w:numPr>
      </w:pPr>
      <w:r w:rsidRPr="00C94F05">
        <w:t>б, в,г, з</w:t>
      </w:r>
    </w:p>
    <w:p w:rsidR="00C94F05" w:rsidRPr="00C94F05" w:rsidRDefault="00C94F05" w:rsidP="00ED0D0C">
      <w:pPr>
        <w:numPr>
          <w:ilvl w:val="0"/>
          <w:numId w:val="21"/>
        </w:numPr>
      </w:pPr>
      <w:r w:rsidRPr="00C94F05">
        <w:t>а</w:t>
      </w:r>
    </w:p>
    <w:p w:rsidR="00C94F05" w:rsidRPr="00C94F05" w:rsidRDefault="00C94F05" w:rsidP="00ED0D0C">
      <w:pPr>
        <w:numPr>
          <w:ilvl w:val="0"/>
          <w:numId w:val="21"/>
        </w:numPr>
      </w:pPr>
      <w:r w:rsidRPr="00C94F05">
        <w:t>б</w:t>
      </w:r>
    </w:p>
    <w:p w:rsidR="00C94F05" w:rsidRPr="00C94F05" w:rsidRDefault="00C94F05" w:rsidP="00ED0D0C">
      <w:pPr>
        <w:numPr>
          <w:ilvl w:val="0"/>
          <w:numId w:val="21"/>
        </w:numPr>
      </w:pPr>
      <w:r w:rsidRPr="00C94F05">
        <w:t>б, в, д, а, г</w:t>
      </w:r>
    </w:p>
    <w:p w:rsidR="00C94F05" w:rsidRPr="00C94F05" w:rsidRDefault="00C94F05" w:rsidP="00ED0D0C">
      <w:pPr>
        <w:numPr>
          <w:ilvl w:val="0"/>
          <w:numId w:val="22"/>
        </w:numPr>
      </w:pPr>
      <w:r w:rsidRPr="00C94F05">
        <w:rPr>
          <w:b/>
          <w:bCs/>
        </w:rPr>
        <w:t>Подведение итогов урока:</w:t>
      </w:r>
    </w:p>
    <w:p w:rsidR="00C94F05" w:rsidRPr="00C94F05" w:rsidRDefault="00C94F05" w:rsidP="00C94F05">
      <w:r w:rsidRPr="00C94F05">
        <w:t>Выставление оценок: доклады, устные ответы, оценки за тест узнаете на следующем уроке.</w:t>
      </w:r>
    </w:p>
    <w:p w:rsidR="00C94F05" w:rsidRPr="00C94F05" w:rsidRDefault="00C94F05" w:rsidP="00C94F05">
      <w:r w:rsidRPr="00C94F05">
        <w:rPr>
          <w:b/>
          <w:bCs/>
        </w:rPr>
        <w:t>УЧИТЕЛЬ БИОЛОГИИ</w:t>
      </w:r>
    </w:p>
    <w:p w:rsidR="00C94F05" w:rsidRPr="00C94F05" w:rsidRDefault="00C94F05" w:rsidP="00ED0D0C">
      <w:pPr>
        <w:numPr>
          <w:ilvl w:val="0"/>
          <w:numId w:val="23"/>
        </w:numPr>
      </w:pPr>
      <w:r w:rsidRPr="00C94F05">
        <w:rPr>
          <w:b/>
          <w:bCs/>
        </w:rPr>
        <w:t>Домашнее задание и инструктаж по его выполнению:</w:t>
      </w:r>
    </w:p>
    <w:p w:rsidR="00C94F05" w:rsidRPr="00C94F05" w:rsidRDefault="00C94F05" w:rsidP="00C94F05">
      <w:r w:rsidRPr="00C94F05">
        <w:rPr>
          <w:b/>
          <w:bCs/>
        </w:rPr>
        <w:t>Стр. 148 – 149, стр. 159, посмотреть на этикетках и упаковках пищевую и энергетическую ценность продуктов</w:t>
      </w:r>
    </w:p>
    <w:p w:rsidR="00C94F05" w:rsidRPr="00C94F05" w:rsidRDefault="00C94F05" w:rsidP="00C94F05">
      <w:r w:rsidRPr="00C94F05">
        <w:rPr>
          <w:i/>
          <w:iCs/>
        </w:rPr>
        <w:t> «Если чрезмерное исключительное увлечение едой есть животность, то всякое невнимание к еде есть неблагоразумие. И истина здесь, как и повсюду, лежит в середине.» И.П.Павлов.</w:t>
      </w:r>
      <w:r w:rsidRPr="00C94F05">
        <w:t> </w:t>
      </w:r>
    </w:p>
    <w:p w:rsidR="00C94F05" w:rsidRPr="00C94F05" w:rsidRDefault="00C94F05" w:rsidP="00C94F05">
      <w:r w:rsidRPr="00C94F05">
        <w:t>ЛИТЕРАТУРА</w:t>
      </w:r>
    </w:p>
    <w:p w:rsidR="00C94F05" w:rsidRPr="00C94F05" w:rsidRDefault="00C94F05" w:rsidP="00ED0D0C">
      <w:pPr>
        <w:numPr>
          <w:ilvl w:val="0"/>
          <w:numId w:val="24"/>
        </w:numPr>
      </w:pPr>
      <w:r w:rsidRPr="00C94F05">
        <w:t>Василаки А.Ф. Растения в рациональном и лечебном питании: Кишинев Universitas, 1993. – с.320</w:t>
      </w:r>
    </w:p>
    <w:p w:rsidR="00C94F05" w:rsidRPr="00C94F05" w:rsidRDefault="00C94F05" w:rsidP="00ED0D0C">
      <w:pPr>
        <w:numPr>
          <w:ilvl w:val="0"/>
          <w:numId w:val="24"/>
        </w:numPr>
      </w:pPr>
      <w:r w:rsidRPr="00C94F05">
        <w:t>Ермакова В.И. Основы кулинарии: Учеб. пособие для учащихся 8 – 11 кл. – М.: Просвещение, 1993. – 192 с.: ил.</w:t>
      </w:r>
    </w:p>
    <w:p w:rsidR="00C94F05" w:rsidRPr="00C94F05" w:rsidRDefault="00C94F05" w:rsidP="00ED0D0C">
      <w:pPr>
        <w:numPr>
          <w:ilvl w:val="0"/>
          <w:numId w:val="24"/>
        </w:numPr>
      </w:pPr>
      <w:r w:rsidRPr="00C94F05">
        <w:t>Грин Н., Стаут У., Тейлор Д. Биология: В 3-х т. Т.2.: Пер. с англ./Под ред. Р.Сопера. – М.: Мир, 1990.-325 с., ил.</w:t>
      </w:r>
    </w:p>
    <w:p w:rsidR="00C94F05" w:rsidRPr="00C94F05" w:rsidRDefault="00C94F05" w:rsidP="00ED0D0C">
      <w:pPr>
        <w:numPr>
          <w:ilvl w:val="0"/>
          <w:numId w:val="24"/>
        </w:numPr>
      </w:pPr>
      <w:r w:rsidRPr="00C94F05">
        <w:t>Занятия по обслуживающему труду в 4 – 8 классах: Метод. Разработки уроков/Под ред. Федоровой И.Н.. – 2-е изд.,  - М.: Просвещение, 1981. – 191 с., ил.</w:t>
      </w:r>
    </w:p>
    <w:p w:rsidR="00C94F05" w:rsidRPr="00C94F05" w:rsidRDefault="00C94F05" w:rsidP="00ED0D0C">
      <w:pPr>
        <w:numPr>
          <w:ilvl w:val="0"/>
          <w:numId w:val="24"/>
        </w:numPr>
      </w:pPr>
      <w:r w:rsidRPr="00C94F05">
        <w:t>Крылов А.А., Крылова А.И. и др. Блюда из овощей и грибов. Их пищевые и лечебные достоинства.. – Тольятти.: П/п «Современник», 1994. – 640</w:t>
      </w:r>
    </w:p>
    <w:p w:rsidR="00C94F05" w:rsidRPr="00C94F05" w:rsidRDefault="00C94F05" w:rsidP="00ED0D0C">
      <w:pPr>
        <w:numPr>
          <w:ilvl w:val="0"/>
          <w:numId w:val="24"/>
        </w:numPr>
      </w:pPr>
      <w:r w:rsidRPr="00C94F05">
        <w:t>Симоненко В.Д. Технология: учебник для учащихся общеобразовательной школы (вариант для девочек) М.: Вентана – Граф, 1999. – 240с.: ил.</w:t>
      </w:r>
    </w:p>
    <w:p w:rsidR="00C94F05" w:rsidRPr="00C94F05" w:rsidRDefault="00C94F05" w:rsidP="00ED0D0C">
      <w:pPr>
        <w:numPr>
          <w:ilvl w:val="0"/>
          <w:numId w:val="24"/>
        </w:numPr>
      </w:pPr>
      <w:r w:rsidRPr="00C94F05">
        <w:lastRenderedPageBreak/>
        <w:t>Скопцова М.Й. Технология. Обслуживающий труд: Учеб. пособие для учащихся 5 – 8 кл.   – Ростов-на-Дону изд-во «Феникс», 1997. – 384 с.</w:t>
      </w:r>
    </w:p>
    <w:p w:rsidR="00C94F05" w:rsidRPr="00C94F05" w:rsidRDefault="00C94F05" w:rsidP="00ED0D0C">
      <w:pPr>
        <w:numPr>
          <w:ilvl w:val="0"/>
          <w:numId w:val="24"/>
        </w:numPr>
      </w:pPr>
      <w:r w:rsidRPr="00C94F05">
        <w:t> Столярова С.И., Домненкова Л.В.  Обслуживающий труд: Учеб. пособие для учащихся 7 – 8 кл. – М.: Просвещение, 1985. – 224 с., ил.</w:t>
      </w:r>
    </w:p>
    <w:p w:rsidR="00C94F05" w:rsidRPr="00C94F05" w:rsidRDefault="00C94F05" w:rsidP="00ED0D0C">
      <w:pPr>
        <w:numPr>
          <w:ilvl w:val="0"/>
          <w:numId w:val="24"/>
        </w:numPr>
      </w:pPr>
      <w:r w:rsidRPr="00C94F05">
        <w:t>Сонин Н.И., Сапин М.Р. Биология 8 кл. Человек: Учеб. Для общеобразоват. Учеб. Заведений – 4-е изд., - М.: Дрофа, 2002. – 216 с.: ил.</w:t>
      </w:r>
    </w:p>
    <w:p w:rsidR="00C94F05" w:rsidRPr="00C94F05" w:rsidRDefault="00C94F05" w:rsidP="00C94F05">
      <w:r w:rsidRPr="00C94F05">
        <w:rPr>
          <w:b/>
          <w:bCs/>
        </w:rPr>
        <w:t>Калорийность блюд</w:t>
      </w:r>
    </w:p>
    <w:p w:rsidR="00C94F05" w:rsidRPr="00C94F05" w:rsidRDefault="00C94F05" w:rsidP="00C94F05">
      <w:r w:rsidRPr="00C94F05">
        <w:rPr>
          <w:b/>
          <w:bCs/>
        </w:rPr>
        <w:t>(порции предприятий общественного питания)</w:t>
      </w:r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4005"/>
        <w:gridCol w:w="4005"/>
      </w:tblGrid>
      <w:tr w:rsidR="00C94F05" w:rsidRPr="00C94F05" w:rsidTr="00C94F0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bookmarkStart w:id="21" w:name="6acaee7024d2c9afe47e7a6d2e8aa38cd0354d91"/>
            <w:bookmarkStart w:id="22" w:name="10"/>
            <w:bookmarkEnd w:id="21"/>
            <w:bookmarkEnd w:id="22"/>
            <w:r w:rsidRPr="00C94F05">
              <w:t>Блюдо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Калорийность,</w:t>
            </w:r>
            <w:r w:rsidRPr="00C94F05">
              <w:br/>
            </w:r>
          </w:p>
          <w:p w:rsidR="00C94F05" w:rsidRPr="00C94F05" w:rsidRDefault="00C94F05" w:rsidP="00C94F05">
            <w:r w:rsidRPr="00C94F05">
              <w:t>ккал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Масса,</w:t>
            </w:r>
            <w:r w:rsidRPr="00C94F05">
              <w:br/>
            </w:r>
          </w:p>
          <w:p w:rsidR="00C94F05" w:rsidRPr="00C94F05" w:rsidRDefault="00C94F05" w:rsidP="00C94F05">
            <w:r w:rsidRPr="00C94F05">
              <w:t>г</w:t>
            </w:r>
          </w:p>
        </w:tc>
      </w:tr>
    </w:tbl>
    <w:p w:rsidR="00C94F05" w:rsidRPr="00C94F05" w:rsidRDefault="00C94F05" w:rsidP="00C94F05">
      <w:pPr>
        <w:rPr>
          <w:vanish/>
        </w:rPr>
      </w:pPr>
      <w:bookmarkStart w:id="23" w:name="0b2e9c7695f51e618776f6bf0de88e0938f0697c"/>
      <w:bookmarkStart w:id="24" w:name="11"/>
      <w:bookmarkEnd w:id="23"/>
      <w:bookmarkEnd w:id="24"/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15"/>
      </w:tblGrid>
      <w:tr w:rsidR="00C94F05" w:rsidRPr="00C94F05" w:rsidTr="00C94F05">
        <w:tc>
          <w:tcPr>
            <w:tcW w:w="10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rPr>
                <w:b/>
                <w:bCs/>
              </w:rPr>
              <w:t>Салаты, винегреты, закуски</w:t>
            </w:r>
          </w:p>
        </w:tc>
      </w:tr>
    </w:tbl>
    <w:p w:rsidR="00C94F05" w:rsidRPr="00C94F05" w:rsidRDefault="00C94F05" w:rsidP="00C94F05">
      <w:pPr>
        <w:rPr>
          <w:vanish/>
        </w:rPr>
      </w:pPr>
      <w:bookmarkStart w:id="25" w:name="9125e60071e8777594519f3e6f1b3a6b76ea03a8"/>
      <w:bookmarkStart w:id="26" w:name="12"/>
      <w:bookmarkEnd w:id="25"/>
      <w:bookmarkEnd w:id="26"/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4005"/>
        <w:gridCol w:w="4005"/>
      </w:tblGrid>
      <w:tr w:rsidR="00C94F05" w:rsidRPr="00C94F05" w:rsidTr="00C94F0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Винегрет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60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90/10</w:t>
            </w:r>
          </w:p>
        </w:tc>
      </w:tr>
    </w:tbl>
    <w:p w:rsidR="00C94F05" w:rsidRPr="00C94F05" w:rsidRDefault="00C94F05" w:rsidP="00C94F05">
      <w:pPr>
        <w:rPr>
          <w:vanish/>
        </w:rPr>
      </w:pPr>
      <w:bookmarkStart w:id="27" w:name="9c73c38bf39fd9523be3b7c03d3dd44cd5b5ff71"/>
      <w:bookmarkStart w:id="28" w:name="13"/>
      <w:bookmarkEnd w:id="27"/>
      <w:bookmarkEnd w:id="28"/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4005"/>
        <w:gridCol w:w="4005"/>
      </w:tblGrid>
      <w:tr w:rsidR="00C94F05" w:rsidRPr="00C94F05" w:rsidTr="00C94F0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Салат столичный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300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200</w:t>
            </w:r>
          </w:p>
        </w:tc>
      </w:tr>
    </w:tbl>
    <w:p w:rsidR="00C94F05" w:rsidRPr="00C94F05" w:rsidRDefault="00C94F05" w:rsidP="00C94F05">
      <w:pPr>
        <w:rPr>
          <w:vanish/>
        </w:rPr>
      </w:pPr>
      <w:bookmarkStart w:id="29" w:name="4714f8249eff279fcfc9f19e9198c5e22b3abaae"/>
      <w:bookmarkStart w:id="30" w:name="14"/>
      <w:bookmarkEnd w:id="29"/>
      <w:bookmarkEnd w:id="30"/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4005"/>
        <w:gridCol w:w="4005"/>
      </w:tblGrid>
      <w:tr w:rsidR="00C94F05" w:rsidRPr="00C94F05" w:rsidTr="00C94F0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Грибы маринованные с луком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120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90/10</w:t>
            </w:r>
          </w:p>
        </w:tc>
      </w:tr>
    </w:tbl>
    <w:p w:rsidR="00C94F05" w:rsidRPr="00C94F05" w:rsidRDefault="00C94F05" w:rsidP="00C94F05">
      <w:pPr>
        <w:rPr>
          <w:vanish/>
        </w:rPr>
      </w:pPr>
      <w:bookmarkStart w:id="31" w:name="097403854c714ba930efa0b7eee6bb4dc37bb259"/>
      <w:bookmarkStart w:id="32" w:name="15"/>
      <w:bookmarkEnd w:id="31"/>
      <w:bookmarkEnd w:id="32"/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4005"/>
        <w:gridCol w:w="4005"/>
      </w:tblGrid>
      <w:tr w:rsidR="00C94F05" w:rsidRPr="00C94F05" w:rsidTr="00C94F0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Студень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290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200</w:t>
            </w:r>
          </w:p>
        </w:tc>
      </w:tr>
    </w:tbl>
    <w:p w:rsidR="00C94F05" w:rsidRPr="00C94F05" w:rsidRDefault="00C94F05" w:rsidP="00C94F05">
      <w:pPr>
        <w:rPr>
          <w:vanish/>
        </w:rPr>
      </w:pPr>
      <w:bookmarkStart w:id="33" w:name="f1d9a4efb9c6a0335b17fa3573cc4b3aca215301"/>
      <w:bookmarkStart w:id="34" w:name="16"/>
      <w:bookmarkEnd w:id="33"/>
      <w:bookmarkEnd w:id="34"/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4005"/>
        <w:gridCol w:w="4005"/>
      </w:tblGrid>
      <w:tr w:rsidR="00C94F05" w:rsidRPr="00C94F05" w:rsidTr="00C94F0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Бутерброд с сыром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370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25/10/200</w:t>
            </w:r>
          </w:p>
        </w:tc>
      </w:tr>
    </w:tbl>
    <w:p w:rsidR="00C94F05" w:rsidRPr="00C94F05" w:rsidRDefault="00C94F05" w:rsidP="00C94F05">
      <w:pPr>
        <w:rPr>
          <w:vanish/>
        </w:rPr>
      </w:pPr>
      <w:bookmarkStart w:id="35" w:name="74670655482cbfbdbfd7d0454b6a43a7e9567fe0"/>
      <w:bookmarkStart w:id="36" w:name="17"/>
      <w:bookmarkEnd w:id="35"/>
      <w:bookmarkEnd w:id="36"/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4005"/>
        <w:gridCol w:w="4005"/>
      </w:tblGrid>
      <w:tr w:rsidR="00C94F05" w:rsidRPr="00C94F05" w:rsidTr="00C94F0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Бутерброд с колбасой (нежирных сортов)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360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30/10/100</w:t>
            </w:r>
          </w:p>
        </w:tc>
      </w:tr>
    </w:tbl>
    <w:p w:rsidR="00C94F05" w:rsidRPr="00C94F05" w:rsidRDefault="00C94F05" w:rsidP="00C94F05">
      <w:pPr>
        <w:rPr>
          <w:vanish/>
        </w:rPr>
      </w:pPr>
      <w:bookmarkStart w:id="37" w:name="1060e101447d5c0e6dd0c42a824bcb81f044521d"/>
      <w:bookmarkStart w:id="38" w:name="18"/>
      <w:bookmarkEnd w:id="37"/>
      <w:bookmarkEnd w:id="38"/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4005"/>
        <w:gridCol w:w="4005"/>
      </w:tblGrid>
      <w:tr w:rsidR="00C94F05" w:rsidRPr="00C94F05" w:rsidTr="00C94F0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Икра баклажанная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175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100</w:t>
            </w:r>
          </w:p>
        </w:tc>
      </w:tr>
    </w:tbl>
    <w:p w:rsidR="00C94F05" w:rsidRPr="00C94F05" w:rsidRDefault="00C94F05" w:rsidP="00C94F05">
      <w:pPr>
        <w:rPr>
          <w:vanish/>
        </w:rPr>
      </w:pPr>
      <w:bookmarkStart w:id="39" w:name="f9df090401cf6700002425c2f74da2650ae4dd14"/>
      <w:bookmarkStart w:id="40" w:name="19"/>
      <w:bookmarkEnd w:id="39"/>
      <w:bookmarkEnd w:id="40"/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15"/>
      </w:tblGrid>
      <w:tr w:rsidR="00C94F05" w:rsidRPr="00C94F05" w:rsidTr="00C94F05">
        <w:tc>
          <w:tcPr>
            <w:tcW w:w="10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rPr>
                <w:b/>
                <w:bCs/>
              </w:rPr>
              <w:t>Супы</w:t>
            </w:r>
          </w:p>
        </w:tc>
      </w:tr>
    </w:tbl>
    <w:p w:rsidR="00C94F05" w:rsidRPr="00C94F05" w:rsidRDefault="00C94F05" w:rsidP="00C94F05">
      <w:pPr>
        <w:rPr>
          <w:vanish/>
        </w:rPr>
      </w:pPr>
      <w:bookmarkStart w:id="41" w:name="5bf28575c9b95d87b6fb2634979aa82a0ebb5ceb"/>
      <w:bookmarkStart w:id="42" w:name="20"/>
      <w:bookmarkEnd w:id="41"/>
      <w:bookmarkEnd w:id="42"/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4005"/>
        <w:gridCol w:w="4005"/>
      </w:tblGrid>
      <w:tr w:rsidR="00C94F05" w:rsidRPr="00C94F05" w:rsidTr="00C94F0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Супы молочные (крупяные с лапшой)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400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500</w:t>
            </w:r>
          </w:p>
        </w:tc>
      </w:tr>
    </w:tbl>
    <w:p w:rsidR="00C94F05" w:rsidRPr="00C94F05" w:rsidRDefault="00C94F05" w:rsidP="00C94F05">
      <w:pPr>
        <w:rPr>
          <w:vanish/>
        </w:rPr>
      </w:pPr>
      <w:bookmarkStart w:id="43" w:name="fe2f2216360d2ce10c7f3cef803cc7a52dead4cd"/>
      <w:bookmarkStart w:id="44" w:name="21"/>
      <w:bookmarkEnd w:id="43"/>
      <w:bookmarkEnd w:id="44"/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4005"/>
        <w:gridCol w:w="4005"/>
      </w:tblGrid>
      <w:tr w:rsidR="00C94F05" w:rsidRPr="00C94F05" w:rsidTr="00C94F0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Бульон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90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500</w:t>
            </w:r>
          </w:p>
        </w:tc>
      </w:tr>
    </w:tbl>
    <w:p w:rsidR="00C94F05" w:rsidRPr="00C94F05" w:rsidRDefault="00C94F05" w:rsidP="00C94F05">
      <w:pPr>
        <w:rPr>
          <w:vanish/>
        </w:rPr>
      </w:pPr>
      <w:bookmarkStart w:id="45" w:name="971574da22c3d5a48eed412df42fcfbae67a7737"/>
      <w:bookmarkStart w:id="46" w:name="22"/>
      <w:bookmarkEnd w:id="45"/>
      <w:bookmarkEnd w:id="46"/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4005"/>
        <w:gridCol w:w="4005"/>
      </w:tblGrid>
      <w:tr w:rsidR="00C94F05" w:rsidRPr="00C94F05" w:rsidTr="00C94F0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Борщ, щи, рассольник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240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500</w:t>
            </w:r>
          </w:p>
        </w:tc>
      </w:tr>
    </w:tbl>
    <w:p w:rsidR="00C94F05" w:rsidRPr="00C94F05" w:rsidRDefault="00C94F05" w:rsidP="00C94F05">
      <w:pPr>
        <w:rPr>
          <w:vanish/>
        </w:rPr>
      </w:pPr>
      <w:bookmarkStart w:id="47" w:name="576ee0b41a3f843e18da704ccf548233d655ae08"/>
      <w:bookmarkStart w:id="48" w:name="23"/>
      <w:bookmarkEnd w:id="47"/>
      <w:bookmarkEnd w:id="48"/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4005"/>
        <w:gridCol w:w="4005"/>
      </w:tblGrid>
      <w:tr w:rsidR="00C94F05" w:rsidRPr="00C94F05" w:rsidTr="00C94F0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Окрошка мясная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360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500</w:t>
            </w:r>
          </w:p>
        </w:tc>
      </w:tr>
    </w:tbl>
    <w:p w:rsidR="00C94F05" w:rsidRPr="00C94F05" w:rsidRDefault="00C94F05" w:rsidP="00C94F05">
      <w:pPr>
        <w:rPr>
          <w:vanish/>
        </w:rPr>
      </w:pPr>
      <w:bookmarkStart w:id="49" w:name="25f3f98a20233179fc1610e143f8d1f3bbd66826"/>
      <w:bookmarkStart w:id="50" w:name="24"/>
      <w:bookmarkEnd w:id="49"/>
      <w:bookmarkEnd w:id="50"/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15"/>
      </w:tblGrid>
      <w:tr w:rsidR="00C94F05" w:rsidRPr="00C94F05" w:rsidTr="00C94F05">
        <w:tc>
          <w:tcPr>
            <w:tcW w:w="10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rPr>
                <w:b/>
                <w:bCs/>
              </w:rPr>
              <w:t>Мясные блюда</w:t>
            </w:r>
          </w:p>
        </w:tc>
      </w:tr>
    </w:tbl>
    <w:p w:rsidR="00C94F05" w:rsidRPr="00C94F05" w:rsidRDefault="00C94F05" w:rsidP="00C94F05">
      <w:pPr>
        <w:rPr>
          <w:vanish/>
        </w:rPr>
      </w:pPr>
      <w:bookmarkStart w:id="51" w:name="d8af5d9fe8f3cf36f0c7fee6ef7105078f6db3c1"/>
      <w:bookmarkStart w:id="52" w:name="25"/>
      <w:bookmarkEnd w:id="51"/>
      <w:bookmarkEnd w:id="52"/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4005"/>
        <w:gridCol w:w="4005"/>
      </w:tblGrid>
      <w:tr w:rsidR="00C94F05" w:rsidRPr="00C94F05" w:rsidTr="00C94F0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Котлеты московские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40</w:t>
            </w:r>
          </w:p>
        </w:tc>
      </w:tr>
    </w:tbl>
    <w:p w:rsidR="00C94F05" w:rsidRPr="00C94F05" w:rsidRDefault="00C94F05" w:rsidP="00C94F05">
      <w:pPr>
        <w:rPr>
          <w:vanish/>
        </w:rPr>
      </w:pPr>
      <w:bookmarkStart w:id="53" w:name="39c660b0b785ad8f81c5e52b0ad13bca2c7a42a9"/>
      <w:bookmarkStart w:id="54" w:name="26"/>
      <w:bookmarkEnd w:id="53"/>
      <w:bookmarkEnd w:id="54"/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4005"/>
        <w:gridCol w:w="4005"/>
      </w:tblGrid>
      <w:tr w:rsidR="00C94F05" w:rsidRPr="00C94F05" w:rsidTr="00C94F0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Печенка говяжья тушенная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230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230</w:t>
            </w:r>
          </w:p>
        </w:tc>
      </w:tr>
    </w:tbl>
    <w:p w:rsidR="00C94F05" w:rsidRPr="00C94F05" w:rsidRDefault="00C94F05" w:rsidP="00C94F05">
      <w:pPr>
        <w:rPr>
          <w:vanish/>
        </w:rPr>
      </w:pPr>
      <w:bookmarkStart w:id="55" w:name="c5295dcb96e313d40f91c992f48dabe9581c007b"/>
      <w:bookmarkStart w:id="56" w:name="27"/>
      <w:bookmarkEnd w:id="55"/>
      <w:bookmarkEnd w:id="56"/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4005"/>
        <w:gridCol w:w="4005"/>
      </w:tblGrid>
      <w:tr w:rsidR="00C94F05" w:rsidRPr="00C94F05" w:rsidTr="00C94F0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Курица отварная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130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100</w:t>
            </w:r>
          </w:p>
        </w:tc>
      </w:tr>
    </w:tbl>
    <w:p w:rsidR="00C94F05" w:rsidRPr="00C94F05" w:rsidRDefault="00C94F05" w:rsidP="00C94F05">
      <w:pPr>
        <w:rPr>
          <w:vanish/>
        </w:rPr>
      </w:pPr>
      <w:bookmarkStart w:id="57" w:name="f10cbc15c6873f52e543a476e873cbdfab8fa4b4"/>
      <w:bookmarkStart w:id="58" w:name="28"/>
      <w:bookmarkEnd w:id="57"/>
      <w:bookmarkEnd w:id="58"/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4005"/>
        <w:gridCol w:w="4005"/>
      </w:tblGrid>
      <w:tr w:rsidR="00C94F05" w:rsidRPr="00C94F05" w:rsidTr="00C94F0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Говядина с овощами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300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75/150</w:t>
            </w:r>
          </w:p>
        </w:tc>
      </w:tr>
    </w:tbl>
    <w:p w:rsidR="00C94F05" w:rsidRPr="00C94F05" w:rsidRDefault="00C94F05" w:rsidP="00C94F05">
      <w:pPr>
        <w:rPr>
          <w:vanish/>
        </w:rPr>
      </w:pPr>
      <w:bookmarkStart w:id="59" w:name="61a962dffd616363dc27238ce797a2d5cef9288d"/>
      <w:bookmarkStart w:id="60" w:name="29"/>
      <w:bookmarkEnd w:id="59"/>
      <w:bookmarkEnd w:id="60"/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4005"/>
        <w:gridCol w:w="4005"/>
      </w:tblGrid>
      <w:tr w:rsidR="00C94F05" w:rsidRPr="00C94F05" w:rsidTr="00C94F0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Голубцы с мясом, рисом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500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300/100</w:t>
            </w:r>
          </w:p>
        </w:tc>
      </w:tr>
    </w:tbl>
    <w:p w:rsidR="00C94F05" w:rsidRPr="00C94F05" w:rsidRDefault="00C94F05" w:rsidP="00C94F05">
      <w:pPr>
        <w:rPr>
          <w:vanish/>
        </w:rPr>
      </w:pPr>
      <w:bookmarkStart w:id="61" w:name="3b96176f655d9eaf2744aa7048464b8754a86396"/>
      <w:bookmarkStart w:id="62" w:name="30"/>
      <w:bookmarkEnd w:id="61"/>
      <w:bookmarkEnd w:id="62"/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15"/>
      </w:tblGrid>
      <w:tr w:rsidR="00C94F05" w:rsidRPr="00C94F05" w:rsidTr="00C94F05">
        <w:tc>
          <w:tcPr>
            <w:tcW w:w="10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rPr>
                <w:b/>
                <w:bCs/>
              </w:rPr>
              <w:lastRenderedPageBreak/>
              <w:t>Рыбные блюда</w:t>
            </w:r>
          </w:p>
        </w:tc>
      </w:tr>
    </w:tbl>
    <w:p w:rsidR="00C94F05" w:rsidRPr="00C94F05" w:rsidRDefault="00C94F05" w:rsidP="00C94F05">
      <w:pPr>
        <w:rPr>
          <w:vanish/>
        </w:rPr>
      </w:pPr>
      <w:bookmarkStart w:id="63" w:name="cb3b866ddf518c1a7ed95b655dbbe14e1c729bab"/>
      <w:bookmarkStart w:id="64" w:name="31"/>
      <w:bookmarkEnd w:id="63"/>
      <w:bookmarkEnd w:id="64"/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4005"/>
        <w:gridCol w:w="4005"/>
      </w:tblGrid>
      <w:tr w:rsidR="00C94F05" w:rsidRPr="00C94F05" w:rsidTr="00C94F0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Отварная рыба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70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100</w:t>
            </w:r>
          </w:p>
        </w:tc>
      </w:tr>
    </w:tbl>
    <w:p w:rsidR="00C94F05" w:rsidRPr="00C94F05" w:rsidRDefault="00C94F05" w:rsidP="00C94F05">
      <w:pPr>
        <w:rPr>
          <w:vanish/>
        </w:rPr>
      </w:pPr>
      <w:bookmarkStart w:id="65" w:name="19174ee7f61ccdeb42ac4870e20c923295ebb914"/>
      <w:bookmarkStart w:id="66" w:name="32"/>
      <w:bookmarkEnd w:id="65"/>
      <w:bookmarkEnd w:id="66"/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4005"/>
        <w:gridCol w:w="4005"/>
      </w:tblGrid>
      <w:tr w:rsidR="00C94F05" w:rsidRPr="00C94F05" w:rsidTr="00C94F0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Рыбные тефтели, тушенные в соусе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250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100/100</w:t>
            </w:r>
          </w:p>
        </w:tc>
      </w:tr>
    </w:tbl>
    <w:p w:rsidR="00C94F05" w:rsidRPr="00C94F05" w:rsidRDefault="00C94F05" w:rsidP="00C94F05">
      <w:pPr>
        <w:rPr>
          <w:vanish/>
        </w:rPr>
      </w:pPr>
      <w:bookmarkStart w:id="67" w:name="393f16490be6e4e329b959fec48413e60ed5f418"/>
      <w:bookmarkStart w:id="68" w:name="33"/>
      <w:bookmarkEnd w:id="67"/>
      <w:bookmarkEnd w:id="68"/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4005"/>
        <w:gridCol w:w="4005"/>
      </w:tblGrid>
      <w:tr w:rsidR="00C94F05" w:rsidRPr="00C94F05" w:rsidTr="00C94F0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Рыба, тушенная с овощами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220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100/100</w:t>
            </w:r>
          </w:p>
        </w:tc>
      </w:tr>
    </w:tbl>
    <w:p w:rsidR="00C94F05" w:rsidRPr="00C94F05" w:rsidRDefault="00C94F05" w:rsidP="00C94F05">
      <w:pPr>
        <w:rPr>
          <w:vanish/>
        </w:rPr>
      </w:pPr>
      <w:bookmarkStart w:id="69" w:name="68fa19c1fb62b2a3143e43f6f3f99a36a44ba133"/>
      <w:bookmarkStart w:id="70" w:name="34"/>
      <w:bookmarkEnd w:id="69"/>
      <w:bookmarkEnd w:id="70"/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15"/>
      </w:tblGrid>
      <w:tr w:rsidR="00C94F05" w:rsidRPr="00C94F05" w:rsidTr="00C94F05">
        <w:tc>
          <w:tcPr>
            <w:tcW w:w="10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rPr>
                <w:b/>
                <w:bCs/>
              </w:rPr>
              <w:t>Гарниры</w:t>
            </w:r>
          </w:p>
        </w:tc>
      </w:tr>
    </w:tbl>
    <w:p w:rsidR="00C94F05" w:rsidRPr="00C94F05" w:rsidRDefault="00C94F05" w:rsidP="00C94F05">
      <w:pPr>
        <w:rPr>
          <w:vanish/>
        </w:rPr>
      </w:pPr>
      <w:bookmarkStart w:id="71" w:name="4c0de354425d4602f61d0849807c524b02e7070f"/>
      <w:bookmarkStart w:id="72" w:name="35"/>
      <w:bookmarkEnd w:id="71"/>
      <w:bookmarkEnd w:id="72"/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4005"/>
        <w:gridCol w:w="4005"/>
      </w:tblGrid>
      <w:tr w:rsidR="00C94F05" w:rsidRPr="00C94F05" w:rsidTr="00C94F0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Каша из гречки ядрицы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370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200/9</w:t>
            </w:r>
          </w:p>
        </w:tc>
      </w:tr>
    </w:tbl>
    <w:p w:rsidR="00C94F05" w:rsidRPr="00C94F05" w:rsidRDefault="00C94F05" w:rsidP="00C94F05">
      <w:pPr>
        <w:rPr>
          <w:vanish/>
        </w:rPr>
      </w:pPr>
      <w:bookmarkStart w:id="73" w:name="dbd21bac330dc7ca4f1871bf64fa0bea90e64e77"/>
      <w:bookmarkStart w:id="74" w:name="36"/>
      <w:bookmarkEnd w:id="73"/>
      <w:bookmarkEnd w:id="74"/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4005"/>
        <w:gridCol w:w="4005"/>
      </w:tblGrid>
      <w:tr w:rsidR="00C94F05" w:rsidRPr="00C94F05" w:rsidTr="00C94F0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Макаронные изделия отварные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330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200/9</w:t>
            </w:r>
          </w:p>
        </w:tc>
      </w:tr>
    </w:tbl>
    <w:p w:rsidR="00C94F05" w:rsidRPr="00C94F05" w:rsidRDefault="00C94F05" w:rsidP="00C94F05">
      <w:pPr>
        <w:rPr>
          <w:vanish/>
        </w:rPr>
      </w:pPr>
      <w:bookmarkStart w:id="75" w:name="25ba0e42171c069447c6d6a6ba892be61d20c51e"/>
      <w:bookmarkStart w:id="76" w:name="37"/>
      <w:bookmarkEnd w:id="75"/>
      <w:bookmarkEnd w:id="76"/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4005"/>
        <w:gridCol w:w="4005"/>
      </w:tblGrid>
      <w:tr w:rsidR="00C94F05" w:rsidRPr="00C94F05" w:rsidTr="00C94F0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Картофель отварной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250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200/9</w:t>
            </w:r>
          </w:p>
        </w:tc>
      </w:tr>
    </w:tbl>
    <w:p w:rsidR="00C94F05" w:rsidRPr="00C94F05" w:rsidRDefault="00C94F05" w:rsidP="00C94F05">
      <w:pPr>
        <w:rPr>
          <w:vanish/>
        </w:rPr>
      </w:pPr>
      <w:bookmarkStart w:id="77" w:name="361dfc500cb5b19a28f027f9327d359059b51cd7"/>
      <w:bookmarkStart w:id="78" w:name="38"/>
      <w:bookmarkEnd w:id="77"/>
      <w:bookmarkEnd w:id="78"/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4005"/>
        <w:gridCol w:w="4005"/>
      </w:tblGrid>
      <w:tr w:rsidR="00C94F05" w:rsidRPr="00C94F05" w:rsidTr="00C94F0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Картофель жареный с жиром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540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150/10</w:t>
            </w:r>
          </w:p>
        </w:tc>
      </w:tr>
    </w:tbl>
    <w:p w:rsidR="00C94F05" w:rsidRPr="00C94F05" w:rsidRDefault="00C94F05" w:rsidP="00C94F05">
      <w:pPr>
        <w:rPr>
          <w:vanish/>
        </w:rPr>
      </w:pPr>
      <w:bookmarkStart w:id="79" w:name="21aafc0355857230c36078625f72bd1afb8c8e0c"/>
      <w:bookmarkStart w:id="80" w:name="39"/>
      <w:bookmarkEnd w:id="79"/>
      <w:bookmarkEnd w:id="80"/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4005"/>
        <w:gridCol w:w="4005"/>
      </w:tblGrid>
      <w:tr w:rsidR="00C94F05" w:rsidRPr="00C94F05" w:rsidTr="00C94F0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Капуста тушеная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180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200</w:t>
            </w:r>
          </w:p>
        </w:tc>
      </w:tr>
    </w:tbl>
    <w:p w:rsidR="00C94F05" w:rsidRPr="00C94F05" w:rsidRDefault="00C94F05" w:rsidP="00C94F05">
      <w:pPr>
        <w:rPr>
          <w:vanish/>
        </w:rPr>
      </w:pPr>
      <w:bookmarkStart w:id="81" w:name="bc2d41150bde52721affe4b5fe1e671844d917d8"/>
      <w:bookmarkStart w:id="82" w:name="40"/>
      <w:bookmarkEnd w:id="81"/>
      <w:bookmarkEnd w:id="82"/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15"/>
      </w:tblGrid>
      <w:tr w:rsidR="00C94F05" w:rsidRPr="00C94F05" w:rsidTr="00C94F05">
        <w:tc>
          <w:tcPr>
            <w:tcW w:w="10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rPr>
                <w:b/>
                <w:bCs/>
              </w:rPr>
              <w:t>Творожные и мучные изделия</w:t>
            </w:r>
          </w:p>
        </w:tc>
      </w:tr>
    </w:tbl>
    <w:p w:rsidR="00C94F05" w:rsidRPr="00C94F05" w:rsidRDefault="00C94F05" w:rsidP="00C94F05">
      <w:pPr>
        <w:rPr>
          <w:vanish/>
        </w:rPr>
      </w:pPr>
      <w:bookmarkStart w:id="83" w:name="75716a0ee50adaa0488a4ba14f6bbd13eb982449"/>
      <w:bookmarkStart w:id="84" w:name="41"/>
      <w:bookmarkEnd w:id="83"/>
      <w:bookmarkEnd w:id="84"/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4005"/>
        <w:gridCol w:w="4005"/>
      </w:tblGrid>
      <w:tr w:rsidR="00C94F05" w:rsidRPr="00C94F05" w:rsidTr="00C94F0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Пельмени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350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200</w:t>
            </w:r>
          </w:p>
        </w:tc>
      </w:tr>
    </w:tbl>
    <w:p w:rsidR="00C94F05" w:rsidRPr="00C94F05" w:rsidRDefault="00C94F05" w:rsidP="00C94F05">
      <w:pPr>
        <w:rPr>
          <w:vanish/>
        </w:rPr>
      </w:pPr>
      <w:bookmarkStart w:id="85" w:name="66af3d79833d57ab40fc143bb2e2e247e4eebf62"/>
      <w:bookmarkStart w:id="86" w:name="42"/>
      <w:bookmarkEnd w:id="85"/>
      <w:bookmarkEnd w:id="86"/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4005"/>
        <w:gridCol w:w="4005"/>
      </w:tblGrid>
      <w:tr w:rsidR="00C94F05" w:rsidRPr="00C94F05" w:rsidTr="00C94F0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Вареники с творогом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500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200/30</w:t>
            </w:r>
          </w:p>
        </w:tc>
      </w:tr>
    </w:tbl>
    <w:p w:rsidR="00C94F05" w:rsidRPr="00C94F05" w:rsidRDefault="00C94F05" w:rsidP="00C94F05">
      <w:pPr>
        <w:rPr>
          <w:vanish/>
        </w:rPr>
      </w:pPr>
      <w:bookmarkStart w:id="87" w:name="310699ccd95e7848471ad58c821187edb99b5dba"/>
      <w:bookmarkStart w:id="88" w:name="43"/>
      <w:bookmarkEnd w:id="87"/>
      <w:bookmarkEnd w:id="88"/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4005"/>
        <w:gridCol w:w="4005"/>
      </w:tblGrid>
      <w:tr w:rsidR="00C94F05" w:rsidRPr="00C94F05" w:rsidTr="00C94F0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Блинчики с творогом и сметаной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650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200/30</w:t>
            </w:r>
          </w:p>
        </w:tc>
      </w:tr>
    </w:tbl>
    <w:p w:rsidR="00C94F05" w:rsidRPr="00C94F05" w:rsidRDefault="00C94F05" w:rsidP="00C94F05">
      <w:pPr>
        <w:rPr>
          <w:vanish/>
        </w:rPr>
      </w:pPr>
      <w:bookmarkStart w:id="89" w:name="61c2a741f3e09f820495786378ca59a12da85b3c"/>
      <w:bookmarkStart w:id="90" w:name="44"/>
      <w:bookmarkEnd w:id="89"/>
      <w:bookmarkEnd w:id="90"/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4005"/>
        <w:gridCol w:w="4005"/>
      </w:tblGrid>
      <w:tr w:rsidR="00C94F05" w:rsidRPr="00C94F05" w:rsidTr="00C94F0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Сырники со сметаной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250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150/10</w:t>
            </w:r>
          </w:p>
        </w:tc>
      </w:tr>
    </w:tbl>
    <w:p w:rsidR="00C94F05" w:rsidRPr="00C94F05" w:rsidRDefault="00C94F05" w:rsidP="00C94F05">
      <w:pPr>
        <w:rPr>
          <w:vanish/>
        </w:rPr>
      </w:pPr>
      <w:bookmarkStart w:id="91" w:name="a2bbe1fa54d96455c1cb32d7deb231bcb3a26bca"/>
      <w:bookmarkStart w:id="92" w:name="45"/>
      <w:bookmarkEnd w:id="91"/>
      <w:bookmarkEnd w:id="92"/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4005"/>
        <w:gridCol w:w="4005"/>
      </w:tblGrid>
      <w:tr w:rsidR="00C94F05" w:rsidRPr="00C94F05" w:rsidTr="00C94F0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Блины с маслом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400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150/10</w:t>
            </w:r>
          </w:p>
        </w:tc>
      </w:tr>
    </w:tbl>
    <w:p w:rsidR="00C94F05" w:rsidRPr="00C94F05" w:rsidRDefault="00C94F05" w:rsidP="00C94F05">
      <w:pPr>
        <w:rPr>
          <w:vanish/>
        </w:rPr>
      </w:pPr>
      <w:bookmarkStart w:id="93" w:name="82e7bb4bb3294bf2095ce3e5658ddd94c8702ba9"/>
      <w:bookmarkStart w:id="94" w:name="46"/>
      <w:bookmarkEnd w:id="93"/>
      <w:bookmarkEnd w:id="94"/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4005"/>
        <w:gridCol w:w="4005"/>
      </w:tblGrid>
      <w:tr w:rsidR="00C94F05" w:rsidRPr="00C94F05" w:rsidTr="00C94F0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Оладьи с маслом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510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150/10</w:t>
            </w:r>
          </w:p>
        </w:tc>
      </w:tr>
    </w:tbl>
    <w:p w:rsidR="00C94F05" w:rsidRPr="00C94F05" w:rsidRDefault="00C94F05" w:rsidP="00C94F05">
      <w:pPr>
        <w:rPr>
          <w:vanish/>
        </w:rPr>
      </w:pPr>
      <w:bookmarkStart w:id="95" w:name="079bece7ac0d28fb9ea5b3110261b46f9299852b"/>
      <w:bookmarkStart w:id="96" w:name="47"/>
      <w:bookmarkEnd w:id="95"/>
      <w:bookmarkEnd w:id="96"/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15"/>
      </w:tblGrid>
      <w:tr w:rsidR="00C94F05" w:rsidRPr="00C94F05" w:rsidTr="00C94F05">
        <w:tc>
          <w:tcPr>
            <w:tcW w:w="10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rPr>
                <w:b/>
                <w:bCs/>
              </w:rPr>
              <w:t>Сладкие блюда, напитки</w:t>
            </w:r>
          </w:p>
        </w:tc>
      </w:tr>
    </w:tbl>
    <w:p w:rsidR="00C94F05" w:rsidRPr="00C94F05" w:rsidRDefault="00C94F05" w:rsidP="00C94F05">
      <w:pPr>
        <w:rPr>
          <w:vanish/>
        </w:rPr>
      </w:pPr>
      <w:bookmarkStart w:id="97" w:name="cd254c118e0b3d6145aeff177a9a91f4f1ec74a0"/>
      <w:bookmarkStart w:id="98" w:name="48"/>
      <w:bookmarkEnd w:id="97"/>
      <w:bookmarkEnd w:id="98"/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4005"/>
        <w:gridCol w:w="4005"/>
      </w:tblGrid>
      <w:tr w:rsidR="00C94F05" w:rsidRPr="00C94F05" w:rsidTr="00C94F0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Кисель ягодный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150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200</w:t>
            </w:r>
          </w:p>
        </w:tc>
      </w:tr>
    </w:tbl>
    <w:p w:rsidR="00C94F05" w:rsidRPr="00C94F05" w:rsidRDefault="00C94F05" w:rsidP="00C94F05">
      <w:pPr>
        <w:rPr>
          <w:vanish/>
        </w:rPr>
      </w:pPr>
      <w:bookmarkStart w:id="99" w:name="c2e9795bf8e4392c3e3394183586027707877771"/>
      <w:bookmarkStart w:id="100" w:name="49"/>
      <w:bookmarkEnd w:id="99"/>
      <w:bookmarkEnd w:id="100"/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4005"/>
        <w:gridCol w:w="4005"/>
      </w:tblGrid>
      <w:tr w:rsidR="00C94F05" w:rsidRPr="00C94F05" w:rsidTr="00C94F0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Компот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150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200</w:t>
            </w:r>
          </w:p>
        </w:tc>
      </w:tr>
    </w:tbl>
    <w:p w:rsidR="00C94F05" w:rsidRPr="00C94F05" w:rsidRDefault="00C94F05" w:rsidP="00C94F05">
      <w:pPr>
        <w:rPr>
          <w:vanish/>
        </w:rPr>
      </w:pPr>
      <w:bookmarkStart w:id="101" w:name="336727591dd256f2f67429e55f6f35e3acc6a5be"/>
      <w:bookmarkStart w:id="102" w:name="50"/>
      <w:bookmarkEnd w:id="101"/>
      <w:bookmarkEnd w:id="102"/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4005"/>
        <w:gridCol w:w="4005"/>
      </w:tblGrid>
      <w:tr w:rsidR="00C94F05" w:rsidRPr="00C94F05" w:rsidTr="00C94F0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Кефир, простокваша с сахаром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200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200/20</w:t>
            </w:r>
          </w:p>
        </w:tc>
      </w:tr>
    </w:tbl>
    <w:p w:rsidR="00C94F05" w:rsidRPr="00C94F05" w:rsidRDefault="00C94F05" w:rsidP="00C94F05">
      <w:pPr>
        <w:rPr>
          <w:vanish/>
        </w:rPr>
      </w:pPr>
      <w:bookmarkStart w:id="103" w:name="9ae151e5044946bcb576e4acdb6a1444d511103a"/>
      <w:bookmarkStart w:id="104" w:name="51"/>
      <w:bookmarkEnd w:id="103"/>
      <w:bookmarkEnd w:id="104"/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4005"/>
        <w:gridCol w:w="4005"/>
      </w:tblGrid>
      <w:tr w:rsidR="00C94F05" w:rsidRPr="00C94F05" w:rsidTr="00C94F0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Чай с сахаром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50-60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200</w:t>
            </w:r>
          </w:p>
        </w:tc>
      </w:tr>
    </w:tbl>
    <w:p w:rsidR="00C94F05" w:rsidRPr="00C94F05" w:rsidRDefault="00C94F05" w:rsidP="00C94F05">
      <w:pPr>
        <w:rPr>
          <w:vanish/>
        </w:rPr>
      </w:pPr>
      <w:bookmarkStart w:id="105" w:name="acc76dd4a23844f080ba4279a7257b0d6fafd0d1"/>
      <w:bookmarkStart w:id="106" w:name="52"/>
      <w:bookmarkEnd w:id="105"/>
      <w:bookmarkEnd w:id="106"/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4005"/>
        <w:gridCol w:w="4005"/>
      </w:tblGrid>
      <w:tr w:rsidR="00C94F05" w:rsidRPr="00C94F05" w:rsidTr="00C94F0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Кофе с молоком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150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200</w:t>
            </w:r>
          </w:p>
        </w:tc>
      </w:tr>
    </w:tbl>
    <w:p w:rsidR="00C94F05" w:rsidRPr="00C94F05" w:rsidRDefault="00C94F05" w:rsidP="00C94F05">
      <w:pPr>
        <w:rPr>
          <w:vanish/>
        </w:rPr>
      </w:pPr>
      <w:bookmarkStart w:id="107" w:name="a8f800b299caa9da24e842b6e7bf7268e4bbee8a"/>
      <w:bookmarkStart w:id="108" w:name="53"/>
      <w:bookmarkEnd w:id="107"/>
      <w:bookmarkEnd w:id="108"/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4005"/>
        <w:gridCol w:w="4005"/>
      </w:tblGrid>
      <w:tr w:rsidR="00C94F05" w:rsidRPr="00C94F05" w:rsidTr="00C94F0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Какао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200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200</w:t>
            </w:r>
          </w:p>
        </w:tc>
      </w:tr>
    </w:tbl>
    <w:p w:rsidR="00C94F05" w:rsidRPr="00C94F05" w:rsidRDefault="00C94F05" w:rsidP="00C94F05">
      <w:pPr>
        <w:rPr>
          <w:vanish/>
        </w:rPr>
      </w:pPr>
      <w:bookmarkStart w:id="109" w:name="7b4e444b7207c637eb1d4a40c661dd267098668f"/>
      <w:bookmarkStart w:id="110" w:name="54"/>
      <w:bookmarkEnd w:id="109"/>
      <w:bookmarkEnd w:id="110"/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4005"/>
        <w:gridCol w:w="4005"/>
      </w:tblGrid>
      <w:tr w:rsidR="00C94F05" w:rsidRPr="00C94F05" w:rsidTr="00C94F0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Соки ягодные, фруктовые, томатные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80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100</w:t>
            </w:r>
          </w:p>
        </w:tc>
      </w:tr>
    </w:tbl>
    <w:p w:rsidR="00C94F05" w:rsidRPr="00C94F05" w:rsidRDefault="00C94F05" w:rsidP="00C94F05">
      <w:r w:rsidRPr="00C94F05">
        <w:rPr>
          <w:b/>
          <w:bCs/>
        </w:rPr>
        <w:t>ТЕСТ</w:t>
      </w:r>
    </w:p>
    <w:p w:rsidR="00C94F05" w:rsidRPr="00C94F05" w:rsidRDefault="00C94F05" w:rsidP="00C94F05">
      <w:r w:rsidRPr="00C94F05">
        <w:rPr>
          <w:b/>
          <w:bCs/>
        </w:rPr>
        <w:t>Основы рационального питания</w:t>
      </w:r>
    </w:p>
    <w:p w:rsidR="00C94F05" w:rsidRPr="00C94F05" w:rsidRDefault="00C94F05" w:rsidP="00C94F05">
      <w:r w:rsidRPr="00C94F05">
        <w:rPr>
          <w:b/>
          <w:bCs/>
        </w:rPr>
        <w:t>1. Чтобы похудеть, нужно включить в рацион:</w:t>
      </w:r>
    </w:p>
    <w:p w:rsidR="00C94F05" w:rsidRPr="00C94F05" w:rsidRDefault="00C94F05" w:rsidP="00C94F05">
      <w:r w:rsidRPr="00C94F05">
        <w:t>а) пирожные,</w:t>
      </w:r>
    </w:p>
    <w:p w:rsidR="00C94F05" w:rsidRPr="00C94F05" w:rsidRDefault="00C94F05" w:rsidP="00C94F05">
      <w:r w:rsidRPr="00C94F05">
        <w:lastRenderedPageBreak/>
        <w:t>б) сладкие блюда,</w:t>
      </w:r>
    </w:p>
    <w:p w:rsidR="00C94F05" w:rsidRPr="00C94F05" w:rsidRDefault="00C94F05" w:rsidP="00C94F05">
      <w:r w:rsidRPr="00C94F05">
        <w:t>в) овощи,</w:t>
      </w:r>
    </w:p>
    <w:p w:rsidR="00C94F05" w:rsidRPr="00C94F05" w:rsidRDefault="00C94F05" w:rsidP="00C94F05">
      <w:r w:rsidRPr="00C94F05">
        <w:t>г) фрукты,</w:t>
      </w:r>
    </w:p>
    <w:p w:rsidR="00C94F05" w:rsidRPr="00C94F05" w:rsidRDefault="00C94F05" w:rsidP="00C94F05">
      <w:r w:rsidRPr="00C94F05">
        <w:t>д) отварное нежирное мясо,</w:t>
      </w:r>
    </w:p>
    <w:p w:rsidR="00C94F05" w:rsidRPr="00C94F05" w:rsidRDefault="00C94F05" w:rsidP="00C94F05">
      <w:r w:rsidRPr="00C94F05">
        <w:t>е) соки,</w:t>
      </w:r>
    </w:p>
    <w:p w:rsidR="00C94F05" w:rsidRPr="00C94F05" w:rsidRDefault="00C94F05" w:rsidP="00C94F05">
      <w:r w:rsidRPr="00C94F05">
        <w:t>ж) жирную пищу.</w:t>
      </w:r>
    </w:p>
    <w:p w:rsidR="00C94F05" w:rsidRPr="00C94F05" w:rsidRDefault="00C94F05" w:rsidP="00C94F05">
      <w:r w:rsidRPr="00C94F05">
        <w:rPr>
          <w:b/>
          <w:bCs/>
        </w:rPr>
        <w:t>2. Чтобы увеличить вес, можно включить в рацион без ограничений:</w:t>
      </w:r>
    </w:p>
    <w:p w:rsidR="00C94F05" w:rsidRPr="00C94F05" w:rsidRDefault="00C94F05" w:rsidP="00C94F05">
      <w:r w:rsidRPr="00C94F05">
        <w:t>а) овощи, богатые клетчаткой,</w:t>
      </w:r>
    </w:p>
    <w:p w:rsidR="00C94F05" w:rsidRPr="00C94F05" w:rsidRDefault="00C94F05" w:rsidP="00C94F05">
      <w:r w:rsidRPr="00C94F05">
        <w:t>б) жирную пищу,</w:t>
      </w:r>
    </w:p>
    <w:p w:rsidR="00C94F05" w:rsidRPr="00C94F05" w:rsidRDefault="00C94F05" w:rsidP="00C94F05">
      <w:r w:rsidRPr="00C94F05">
        <w:t>в) кондитерские изделия,</w:t>
      </w:r>
    </w:p>
    <w:p w:rsidR="00C94F05" w:rsidRPr="00C94F05" w:rsidRDefault="00C94F05" w:rsidP="00C94F05">
      <w:r w:rsidRPr="00C94F05">
        <w:t>г) низкокалорийные блюда,</w:t>
      </w:r>
    </w:p>
    <w:p w:rsidR="00C94F05" w:rsidRPr="00C94F05" w:rsidRDefault="00C94F05" w:rsidP="00C94F05">
      <w:r w:rsidRPr="00C94F05">
        <w:t>д) виноград, изюм, урюк,</w:t>
      </w:r>
    </w:p>
    <w:p w:rsidR="00C94F05" w:rsidRPr="00C94F05" w:rsidRDefault="00C94F05" w:rsidP="00C94F05">
      <w:r w:rsidRPr="00C94F05">
        <w:t>е) каши, макароны.</w:t>
      </w:r>
    </w:p>
    <w:p w:rsidR="00C94F05" w:rsidRPr="00C94F05" w:rsidRDefault="00C94F05" w:rsidP="00C94F05">
      <w:r w:rsidRPr="00C94F05">
        <w:rPr>
          <w:b/>
          <w:bCs/>
        </w:rPr>
        <w:t>3. Блюдами для завтрака являются:</w:t>
      </w:r>
    </w:p>
    <w:p w:rsidR="00C94F05" w:rsidRPr="00C94F05" w:rsidRDefault="00C94F05" w:rsidP="00C94F05">
      <w:r w:rsidRPr="00C94F05">
        <w:t>а) суп,</w:t>
      </w:r>
    </w:p>
    <w:p w:rsidR="00C94F05" w:rsidRPr="00C94F05" w:rsidRDefault="00C94F05" w:rsidP="00C94F05">
      <w:r w:rsidRPr="00C94F05">
        <w:t>б) каша,</w:t>
      </w:r>
    </w:p>
    <w:p w:rsidR="00C94F05" w:rsidRPr="00C94F05" w:rsidRDefault="00C94F05" w:rsidP="00C94F05">
      <w:r w:rsidRPr="00C94F05">
        <w:t>в) винегрет,</w:t>
      </w:r>
    </w:p>
    <w:p w:rsidR="00C94F05" w:rsidRPr="00C94F05" w:rsidRDefault="00C94F05" w:rsidP="00C94F05">
      <w:r w:rsidRPr="00C94F05">
        <w:t>г) бутерброд,</w:t>
      </w:r>
    </w:p>
    <w:p w:rsidR="00C94F05" w:rsidRPr="00C94F05" w:rsidRDefault="00C94F05" w:rsidP="00C94F05">
      <w:r w:rsidRPr="00C94F05">
        <w:t>д) яичница,</w:t>
      </w:r>
    </w:p>
    <w:p w:rsidR="00C94F05" w:rsidRPr="00C94F05" w:rsidRDefault="00C94F05" w:rsidP="00C94F05">
      <w:r w:rsidRPr="00C94F05">
        <w:t>е) мясо заливное,</w:t>
      </w:r>
    </w:p>
    <w:p w:rsidR="00C94F05" w:rsidRPr="00C94F05" w:rsidRDefault="00C94F05" w:rsidP="00C94F05">
      <w:r w:rsidRPr="00C94F05">
        <w:t>з) салат.</w:t>
      </w:r>
    </w:p>
    <w:p w:rsidR="00C94F05" w:rsidRPr="00C94F05" w:rsidRDefault="00C94F05" w:rsidP="00C94F05">
      <w:r w:rsidRPr="00C94F05">
        <w:rPr>
          <w:b/>
          <w:bCs/>
        </w:rPr>
        <w:t>4. Продуктами животного происхождения являются:</w:t>
      </w:r>
    </w:p>
    <w:p w:rsidR="00C94F05" w:rsidRPr="00C94F05" w:rsidRDefault="00C94F05" w:rsidP="00C94F05">
      <w:r w:rsidRPr="00C94F05">
        <w:t>а) яблоки,</w:t>
      </w:r>
    </w:p>
    <w:p w:rsidR="00C94F05" w:rsidRPr="00C94F05" w:rsidRDefault="00C94F05" w:rsidP="00C94F05">
      <w:r w:rsidRPr="00C94F05">
        <w:t>б) молоко,</w:t>
      </w:r>
    </w:p>
    <w:p w:rsidR="00C94F05" w:rsidRPr="00C94F05" w:rsidRDefault="00C94F05" w:rsidP="00C94F05">
      <w:r w:rsidRPr="00C94F05">
        <w:t>в) дичь,</w:t>
      </w:r>
    </w:p>
    <w:p w:rsidR="00C94F05" w:rsidRPr="00C94F05" w:rsidRDefault="00C94F05" w:rsidP="00C94F05">
      <w:r w:rsidRPr="00C94F05">
        <w:t>г) кефир,</w:t>
      </w:r>
    </w:p>
    <w:p w:rsidR="00C94F05" w:rsidRPr="00C94F05" w:rsidRDefault="00C94F05" w:rsidP="00C94F05">
      <w:r w:rsidRPr="00C94F05">
        <w:t>д) хлеб,</w:t>
      </w:r>
    </w:p>
    <w:p w:rsidR="00C94F05" w:rsidRPr="00C94F05" w:rsidRDefault="00C94F05" w:rsidP="00C94F05">
      <w:r w:rsidRPr="00C94F05">
        <w:t>е) конфеты,</w:t>
      </w:r>
    </w:p>
    <w:p w:rsidR="00C94F05" w:rsidRPr="00C94F05" w:rsidRDefault="00C94F05" w:rsidP="00C94F05">
      <w:r w:rsidRPr="00C94F05">
        <w:t>ж) помидоры,</w:t>
      </w:r>
    </w:p>
    <w:p w:rsidR="00C94F05" w:rsidRPr="00C94F05" w:rsidRDefault="00C94F05" w:rsidP="00C94F05">
      <w:r w:rsidRPr="00C94F05">
        <w:t>з) сосиски.</w:t>
      </w:r>
    </w:p>
    <w:p w:rsidR="00C94F05" w:rsidRPr="00C94F05" w:rsidRDefault="00C94F05" w:rsidP="00C94F05">
      <w:r w:rsidRPr="00C94F05">
        <w:rPr>
          <w:b/>
          <w:bCs/>
        </w:rPr>
        <w:lastRenderedPageBreak/>
        <w:t>5. Что относится к питательным веществам:</w:t>
      </w:r>
    </w:p>
    <w:p w:rsidR="00C94F05" w:rsidRPr="00C94F05" w:rsidRDefault="00C94F05" w:rsidP="00C94F05">
      <w:r w:rsidRPr="00C94F05">
        <w:t>а) витамины,</w:t>
      </w:r>
    </w:p>
    <w:p w:rsidR="00C94F05" w:rsidRPr="00C94F05" w:rsidRDefault="00C94F05" w:rsidP="00C94F05">
      <w:r w:rsidRPr="00C94F05">
        <w:t>б) органические кислоты,</w:t>
      </w:r>
    </w:p>
    <w:p w:rsidR="00C94F05" w:rsidRPr="00C94F05" w:rsidRDefault="00C94F05" w:rsidP="00C94F05">
      <w:r w:rsidRPr="00C94F05">
        <w:t>в) эфирные масла,</w:t>
      </w:r>
    </w:p>
    <w:p w:rsidR="00C94F05" w:rsidRPr="00C94F05" w:rsidRDefault="00C94F05" w:rsidP="00C94F05">
      <w:r w:rsidRPr="00C94F05">
        <w:t>г) пигменты.</w:t>
      </w:r>
    </w:p>
    <w:p w:rsidR="00C94F05" w:rsidRPr="00C94F05" w:rsidRDefault="00C94F05" w:rsidP="00C94F05">
      <w:r w:rsidRPr="00C94F05">
        <w:rPr>
          <w:b/>
          <w:bCs/>
        </w:rPr>
        <w:t>6. К какому типу по способу получения пищи относится человек:</w:t>
      </w:r>
    </w:p>
    <w:p w:rsidR="00C94F05" w:rsidRPr="00C94F05" w:rsidRDefault="00C94F05" w:rsidP="00C94F05">
      <w:r w:rsidRPr="00C94F05">
        <w:t>а) автотрофы,</w:t>
      </w:r>
    </w:p>
    <w:p w:rsidR="00C94F05" w:rsidRPr="00C94F05" w:rsidRDefault="00C94F05" w:rsidP="00C94F05">
      <w:r w:rsidRPr="00C94F05">
        <w:t>б) гетеротрофы,</w:t>
      </w:r>
    </w:p>
    <w:p w:rsidR="00C94F05" w:rsidRPr="00C94F05" w:rsidRDefault="00C94F05" w:rsidP="00C94F05">
      <w:r w:rsidRPr="00C94F05">
        <w:t>в) миксотрофы</w:t>
      </w:r>
    </w:p>
    <w:p w:rsidR="00C94F05" w:rsidRPr="00C94F05" w:rsidRDefault="00C94F05" w:rsidP="00C94F05">
      <w:r w:rsidRPr="00C94F05">
        <w:rPr>
          <w:b/>
          <w:bCs/>
        </w:rPr>
        <w:t>*7. Распределите по порядку по этапам процессы, составляющие понятие питание.</w:t>
      </w:r>
    </w:p>
    <w:p w:rsidR="00C94F05" w:rsidRPr="00C94F05" w:rsidRDefault="00C94F05" w:rsidP="00C94F05">
      <w:r w:rsidRPr="00C94F05">
        <w:t>а) ассимиляция,</w:t>
      </w:r>
    </w:p>
    <w:p w:rsidR="00C94F05" w:rsidRPr="00C94F05" w:rsidRDefault="00C94F05" w:rsidP="00C94F05">
      <w:r w:rsidRPr="00C94F05">
        <w:t>б) поглощение,</w:t>
      </w:r>
    </w:p>
    <w:p w:rsidR="00C94F05" w:rsidRPr="00C94F05" w:rsidRDefault="00C94F05" w:rsidP="00C94F05">
      <w:r w:rsidRPr="00C94F05">
        <w:t>в) пищеварение,</w:t>
      </w:r>
    </w:p>
    <w:p w:rsidR="00C94F05" w:rsidRPr="00C94F05" w:rsidRDefault="00C94F05" w:rsidP="00C94F05">
      <w:r w:rsidRPr="00C94F05">
        <w:t>г) экскреция,</w:t>
      </w:r>
    </w:p>
    <w:p w:rsidR="00C94F05" w:rsidRPr="00C94F05" w:rsidRDefault="00C94F05" w:rsidP="00C94F05">
      <w:r w:rsidRPr="00C94F05">
        <w:t>д) всасывание</w:t>
      </w:r>
      <w:r w:rsidRPr="00C94F05">
        <w:rPr>
          <w:b/>
          <w:bCs/>
        </w:rPr>
        <w:t>.</w:t>
      </w:r>
    </w:p>
    <w:p w:rsidR="00C94F05" w:rsidRPr="00C94F05" w:rsidRDefault="00C94F05" w:rsidP="00C94F05">
      <w:r w:rsidRPr="00C94F05">
        <w:t>ЛИСТ ОТЧЕТА</w:t>
      </w:r>
    </w:p>
    <w:p w:rsidR="00C94F05" w:rsidRPr="00C94F05" w:rsidRDefault="00C94F05" w:rsidP="00C94F05">
      <w:r w:rsidRPr="00C94F05">
        <w:t>Фамилия Имя, составивших отчет:</w:t>
      </w:r>
    </w:p>
    <w:p w:rsidR="00C94F05" w:rsidRPr="00C94F05" w:rsidRDefault="00C94F05" w:rsidP="00C94F05">
      <w:r w:rsidRPr="00C94F05"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4F05" w:rsidRPr="00C94F05" w:rsidRDefault="00C94F05" w:rsidP="00C94F05">
      <w:r w:rsidRPr="00C94F05">
        <w:t>ПРАКТИЧЕСКАЯ РАБОТА.</w:t>
      </w:r>
    </w:p>
    <w:p w:rsidR="00C94F05" w:rsidRPr="00C94F05" w:rsidRDefault="00C94F05" w:rsidP="00C94F05">
      <w:r w:rsidRPr="00C94F05">
        <w:rPr>
          <w:b/>
          <w:bCs/>
        </w:rPr>
        <w:t>Составление меню завтрака с определением его питательной ценности.</w:t>
      </w:r>
    </w:p>
    <w:p w:rsidR="00C94F05" w:rsidRPr="00C94F05" w:rsidRDefault="00C94F05" w:rsidP="00C94F05">
      <w:r w:rsidRPr="00C94F05">
        <w:t>Задание: ____________________________________________________________________</w:t>
      </w:r>
    </w:p>
    <w:p w:rsidR="00C94F05" w:rsidRPr="00C94F05" w:rsidRDefault="00C94F05" w:rsidP="00C94F05">
      <w:r w:rsidRPr="00C94F05">
        <w:t>____________________________________________________________________________</w:t>
      </w:r>
    </w:p>
    <w:p w:rsidR="00C94F05" w:rsidRPr="00C94F05" w:rsidRDefault="00C94F05" w:rsidP="00C94F05">
      <w:r w:rsidRPr="00C94F05">
        <w:t>Цель работы:_________________________________________________________________</w:t>
      </w:r>
    </w:p>
    <w:p w:rsidR="00C94F05" w:rsidRPr="00C94F05" w:rsidRDefault="00C94F05" w:rsidP="00C94F05">
      <w:r w:rsidRPr="00C94F05">
        <w:t>____________________________________________________________________________________________________________________________________________________________</w:t>
      </w:r>
    </w:p>
    <w:p w:rsidR="00C94F05" w:rsidRPr="00C94F05" w:rsidRDefault="00C94F05" w:rsidP="00C94F05">
      <w:r w:rsidRPr="00C94F05">
        <w:t>Оборудование:_________________________________________________________________</w:t>
      </w:r>
    </w:p>
    <w:p w:rsidR="00C94F05" w:rsidRPr="00C94F05" w:rsidRDefault="00C94F05" w:rsidP="00C94F05">
      <w:r w:rsidRPr="00C94F05">
        <w:t>______________________________________________________________________________</w:t>
      </w:r>
    </w:p>
    <w:p w:rsidR="00C94F05" w:rsidRPr="00C94F05" w:rsidRDefault="00C94F05" w:rsidP="00C94F05">
      <w:r w:rsidRPr="00C94F05">
        <w:rPr>
          <w:b/>
          <w:bCs/>
        </w:rPr>
        <w:t>Ход работы</w:t>
      </w:r>
    </w:p>
    <w:p w:rsidR="00C94F05" w:rsidRPr="00C94F05" w:rsidRDefault="00C94F05" w:rsidP="00ED0D0C">
      <w:pPr>
        <w:numPr>
          <w:ilvl w:val="0"/>
          <w:numId w:val="25"/>
        </w:numPr>
      </w:pPr>
      <w:r w:rsidRPr="00C94F05">
        <w:t>Изучите предложенные таблицы.</w:t>
      </w:r>
    </w:p>
    <w:p w:rsidR="00C94F05" w:rsidRPr="00C94F05" w:rsidRDefault="00C94F05" w:rsidP="00ED0D0C">
      <w:pPr>
        <w:numPr>
          <w:ilvl w:val="0"/>
          <w:numId w:val="25"/>
        </w:numPr>
      </w:pPr>
      <w:r w:rsidRPr="00C94F05">
        <w:lastRenderedPageBreak/>
        <w:t>Подсчитайте калорийность и питательную ценность (белки, жиры, углеводы) завтрака, если он составляет 20 %  суточной возрастной потребности школьника ______________________________________________________</w:t>
      </w:r>
    </w:p>
    <w:p w:rsidR="00C94F05" w:rsidRPr="00C94F05" w:rsidRDefault="00C94F05" w:rsidP="00C94F05">
      <w:r w:rsidRPr="00C94F05">
        <w:t>___________________________________________________________________</w:t>
      </w:r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3"/>
        <w:gridCol w:w="2403"/>
        <w:gridCol w:w="2403"/>
        <w:gridCol w:w="2403"/>
        <w:gridCol w:w="2403"/>
      </w:tblGrid>
      <w:tr w:rsidR="00C94F05" w:rsidRPr="00C94F05" w:rsidTr="00C94F05">
        <w:trPr>
          <w:trHeight w:val="13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bookmarkStart w:id="111" w:name="8d3231b999d9c0776bf74835f46e5245de47416b"/>
            <w:bookmarkStart w:id="112" w:name="55"/>
            <w:bookmarkEnd w:id="111"/>
            <w:bookmarkEnd w:id="112"/>
            <w:r w:rsidRPr="00C94F05">
              <w:t>Возраст школьников (возрастная группа)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Белки (г) всего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Жиры (г) Всего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Углеводы (г)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Количество ккал</w:t>
            </w:r>
          </w:p>
        </w:tc>
      </w:tr>
    </w:tbl>
    <w:p w:rsidR="00C94F05" w:rsidRPr="00C94F05" w:rsidRDefault="00C94F05" w:rsidP="00C94F05">
      <w:pPr>
        <w:rPr>
          <w:vanish/>
        </w:rPr>
      </w:pPr>
      <w:bookmarkStart w:id="113" w:name="d63f3ebf5219ccb5cebb6333ba3dd1d2e96682c9"/>
      <w:bookmarkStart w:id="114" w:name="56"/>
      <w:bookmarkEnd w:id="113"/>
      <w:bookmarkEnd w:id="114"/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3"/>
        <w:gridCol w:w="2403"/>
        <w:gridCol w:w="2403"/>
        <w:gridCol w:w="2403"/>
        <w:gridCol w:w="2403"/>
      </w:tblGrid>
      <w:tr w:rsidR="00C94F05" w:rsidRPr="00C94F05" w:rsidTr="00C94F05">
        <w:trPr>
          <w:trHeight w:val="64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11 – 13 лет</w:t>
            </w:r>
            <w:r w:rsidRPr="00C94F05">
              <w:br/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96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96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382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2850</w:t>
            </w:r>
          </w:p>
        </w:tc>
      </w:tr>
    </w:tbl>
    <w:p w:rsidR="00C94F05" w:rsidRPr="00C94F05" w:rsidRDefault="00C94F05" w:rsidP="00C94F05">
      <w:pPr>
        <w:rPr>
          <w:vanish/>
        </w:rPr>
      </w:pPr>
      <w:bookmarkStart w:id="115" w:name="edd01f76939478f5bd26d572f939de6bb4188804"/>
      <w:bookmarkStart w:id="116" w:name="57"/>
      <w:bookmarkEnd w:id="115"/>
      <w:bookmarkEnd w:id="116"/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3"/>
        <w:gridCol w:w="2403"/>
        <w:gridCol w:w="2403"/>
        <w:gridCol w:w="2403"/>
        <w:gridCol w:w="2403"/>
      </w:tblGrid>
      <w:tr w:rsidR="00C94F05" w:rsidRPr="00C94F05" w:rsidTr="00C94F05">
        <w:trPr>
          <w:trHeight w:val="64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t>14 – 17 лет:</w:t>
            </w:r>
            <w:r w:rsidRPr="00C94F05">
              <w:br/>
            </w:r>
          </w:p>
          <w:p w:rsidR="00C94F05" w:rsidRPr="00C94F05" w:rsidRDefault="00C94F05" w:rsidP="00C94F05">
            <w:r w:rsidRPr="00C94F05">
              <w:t>Юноши</w:t>
            </w:r>
            <w:r w:rsidRPr="00C94F05">
              <w:br/>
            </w:r>
          </w:p>
          <w:p w:rsidR="00C94F05" w:rsidRPr="00C94F05" w:rsidRDefault="00C94F05" w:rsidP="00C94F05">
            <w:r w:rsidRPr="00C94F05">
              <w:t>Девушки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br/>
            </w:r>
          </w:p>
          <w:p w:rsidR="00C94F05" w:rsidRPr="00C94F05" w:rsidRDefault="00C94F05" w:rsidP="00C94F05">
            <w:r w:rsidRPr="00C94F05">
              <w:t>106</w:t>
            </w:r>
            <w:r w:rsidRPr="00C94F05">
              <w:br/>
            </w:r>
          </w:p>
          <w:p w:rsidR="00C94F05" w:rsidRPr="00C94F05" w:rsidRDefault="00C94F05" w:rsidP="00C94F05">
            <w:r w:rsidRPr="00C94F05">
              <w:t>93</w:t>
            </w:r>
            <w:r w:rsidRPr="00C94F05">
              <w:br/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br/>
            </w:r>
          </w:p>
          <w:p w:rsidR="00C94F05" w:rsidRPr="00C94F05" w:rsidRDefault="00C94F05" w:rsidP="00C94F05">
            <w:r w:rsidRPr="00C94F05">
              <w:t>106</w:t>
            </w:r>
            <w:r w:rsidRPr="00C94F05">
              <w:br/>
            </w:r>
          </w:p>
          <w:p w:rsidR="00C94F05" w:rsidRPr="00C94F05" w:rsidRDefault="00C94F05" w:rsidP="00C94F05">
            <w:r w:rsidRPr="00C94F05">
              <w:t>93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br/>
            </w:r>
          </w:p>
          <w:p w:rsidR="00C94F05" w:rsidRPr="00C94F05" w:rsidRDefault="00C94F05" w:rsidP="00C94F05">
            <w:r w:rsidRPr="00C94F05">
              <w:t>422</w:t>
            </w:r>
            <w:r w:rsidRPr="00C94F05">
              <w:br/>
            </w:r>
          </w:p>
          <w:p w:rsidR="00C94F05" w:rsidRPr="00C94F05" w:rsidRDefault="00C94F05" w:rsidP="00C94F05">
            <w:r w:rsidRPr="00C94F05">
              <w:t>367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F05" w:rsidRPr="00C94F05" w:rsidRDefault="00C94F05" w:rsidP="00C94F05">
            <w:r w:rsidRPr="00C94F05">
              <w:br/>
            </w:r>
          </w:p>
          <w:p w:rsidR="00C94F05" w:rsidRPr="00C94F05" w:rsidRDefault="00C94F05" w:rsidP="00C94F05">
            <w:r w:rsidRPr="00C94F05">
              <w:t>3150</w:t>
            </w:r>
            <w:r w:rsidRPr="00C94F05">
              <w:br/>
            </w:r>
          </w:p>
          <w:p w:rsidR="00C94F05" w:rsidRPr="00C94F05" w:rsidRDefault="00C94F05" w:rsidP="00C94F05">
            <w:r w:rsidRPr="00C94F05">
              <w:t>2750</w:t>
            </w:r>
          </w:p>
        </w:tc>
      </w:tr>
    </w:tbl>
    <w:p w:rsidR="00C94F05" w:rsidRPr="00C94F05" w:rsidRDefault="00C94F05" w:rsidP="00ED0D0C">
      <w:pPr>
        <w:numPr>
          <w:ilvl w:val="0"/>
          <w:numId w:val="26"/>
        </w:numPr>
      </w:pPr>
      <w:r w:rsidRPr="00C94F05">
        <w:t>Составьте меню на завтрак</w:t>
      </w:r>
    </w:p>
    <w:p w:rsidR="00C94F05" w:rsidRPr="00C94F05" w:rsidRDefault="00C94F05" w:rsidP="00C94F05">
      <w:r w:rsidRPr="00C94F05">
        <w:t>_____________________________________________________________________</w:t>
      </w:r>
      <w:r w:rsidRPr="00C94F05">
        <w:br/>
        <w:t>____________________________________________________________________________________________________________________________________________</w:t>
      </w:r>
    </w:p>
    <w:p w:rsidR="00C94F05" w:rsidRPr="00C94F05" w:rsidRDefault="00C94F05" w:rsidP="00C94F05">
      <w:r w:rsidRPr="00C94F05">
        <w:t>______________________________________________________________________</w:t>
      </w:r>
    </w:p>
    <w:p w:rsidR="00C94F05" w:rsidRPr="00C94F05" w:rsidRDefault="00C94F05" w:rsidP="00ED0D0C">
      <w:pPr>
        <w:numPr>
          <w:ilvl w:val="0"/>
          <w:numId w:val="27"/>
        </w:numPr>
      </w:pPr>
      <w:r w:rsidRPr="00C94F05">
        <w:t>Составьте отчет по практической работе: заполните печатный лист и меню завтрака напишите отдельно на альбомном листе.</w:t>
      </w:r>
    </w:p>
    <w:p w:rsidR="00C94F05" w:rsidRPr="00C94F05" w:rsidRDefault="00C94F05" w:rsidP="00ED0D0C">
      <w:pPr>
        <w:numPr>
          <w:ilvl w:val="0"/>
          <w:numId w:val="27"/>
        </w:numPr>
      </w:pPr>
      <w:r w:rsidRPr="00C94F05">
        <w:t>Сделайте вывод: Почему  вы для завтрака выбрали именно эти продукты?</w:t>
      </w:r>
    </w:p>
    <w:p w:rsidR="00C94F05" w:rsidRPr="00C94F05" w:rsidRDefault="00C94F05" w:rsidP="00C94F05">
      <w:r w:rsidRPr="00C94F05">
        <w:t>__________________________________________________________________________________________________________________________________________________________________________________________________________________</w:t>
      </w:r>
    </w:p>
    <w:p w:rsidR="00C94F05" w:rsidRPr="00C94F05" w:rsidRDefault="00C94F05" w:rsidP="00C94F05">
      <w:r w:rsidRPr="00C94F05">
        <w:t> УЧИТЕЛЬ БИОЛОГИИ. Группы пищевых веществ продуктов.</w:t>
      </w:r>
    </w:p>
    <w:p w:rsidR="00C94F05" w:rsidRPr="00C94F05" w:rsidRDefault="00C94F05" w:rsidP="00C94F05">
      <w:r w:rsidRPr="00C94F05">
        <w:t>УЧИТЕЛЬ ТЕХНОЛОГИИ.</w:t>
      </w:r>
    </w:p>
    <w:p w:rsidR="00C94F05" w:rsidRPr="00C94F05" w:rsidRDefault="00C94F05" w:rsidP="00ED0D0C">
      <w:pPr>
        <w:numPr>
          <w:ilvl w:val="0"/>
          <w:numId w:val="28"/>
        </w:numPr>
      </w:pPr>
      <w:r w:rsidRPr="00C94F05">
        <w:t>Виды пищи Ж и Р; </w:t>
      </w:r>
      <w:r w:rsidRPr="00C94F05">
        <w:rPr>
          <w:b/>
          <w:bCs/>
        </w:rPr>
        <w:t>Б У Ж</w:t>
      </w:r>
    </w:p>
    <w:p w:rsidR="00C94F05" w:rsidRPr="00C94F05" w:rsidRDefault="00C94F05" w:rsidP="00ED0D0C">
      <w:pPr>
        <w:numPr>
          <w:ilvl w:val="0"/>
          <w:numId w:val="28"/>
        </w:numPr>
      </w:pPr>
      <w:r w:rsidRPr="00C94F05">
        <w:t>Энергетическая ценность. </w:t>
      </w:r>
      <w:r w:rsidRPr="00C94F05">
        <w:rPr>
          <w:b/>
          <w:bCs/>
        </w:rPr>
        <w:t>Калория</w:t>
      </w:r>
      <w:r w:rsidRPr="00C94F05">
        <w:t> Ккал , кДж</w:t>
      </w:r>
    </w:p>
    <w:p w:rsidR="00C94F05" w:rsidRPr="00C94F05" w:rsidRDefault="00C94F05" w:rsidP="00ED0D0C">
      <w:pPr>
        <w:numPr>
          <w:ilvl w:val="0"/>
          <w:numId w:val="28"/>
        </w:numPr>
      </w:pPr>
      <w:r w:rsidRPr="00C94F05">
        <w:t>Ценность </w:t>
      </w:r>
      <w:r w:rsidRPr="00C94F05">
        <w:rPr>
          <w:b/>
          <w:bCs/>
        </w:rPr>
        <w:t>Б У Ж</w:t>
      </w:r>
    </w:p>
    <w:p w:rsidR="00C94F05" w:rsidRPr="00C94F05" w:rsidRDefault="00C94F05" w:rsidP="00ED0D0C">
      <w:pPr>
        <w:numPr>
          <w:ilvl w:val="0"/>
          <w:numId w:val="28"/>
        </w:numPr>
      </w:pPr>
      <w:r w:rsidRPr="00C94F05">
        <w:t>Суточная потребность </w:t>
      </w:r>
      <w:r w:rsidRPr="00C94F05">
        <w:rPr>
          <w:b/>
          <w:bCs/>
        </w:rPr>
        <w:t>(таблица)</w:t>
      </w:r>
    </w:p>
    <w:p w:rsidR="00C94F05" w:rsidRPr="00C94F05" w:rsidRDefault="00C94F05" w:rsidP="00ED0D0C">
      <w:pPr>
        <w:numPr>
          <w:ilvl w:val="0"/>
          <w:numId w:val="28"/>
        </w:numPr>
      </w:pPr>
      <w:r w:rsidRPr="00C94F05">
        <w:t>Продукты по группам калорийности (100 г продукта)</w:t>
      </w:r>
    </w:p>
    <w:p w:rsidR="00C94F05" w:rsidRPr="00C94F05" w:rsidRDefault="00C94F05" w:rsidP="00ED0D0C">
      <w:pPr>
        <w:numPr>
          <w:ilvl w:val="0"/>
          <w:numId w:val="28"/>
        </w:numPr>
      </w:pPr>
      <w:r w:rsidRPr="00C94F05">
        <w:t>Сообщения учащихся Правила хранения продуктов для сохранения витаминов. Способы кулинарной обработки продуктов.</w:t>
      </w:r>
    </w:p>
    <w:p w:rsidR="00C94F05" w:rsidRPr="00C94F05" w:rsidRDefault="00C94F05" w:rsidP="00ED0D0C">
      <w:pPr>
        <w:numPr>
          <w:ilvl w:val="0"/>
          <w:numId w:val="28"/>
        </w:numPr>
      </w:pPr>
      <w:r w:rsidRPr="00C94F05">
        <w:rPr>
          <w:b/>
          <w:bCs/>
        </w:rPr>
        <w:lastRenderedPageBreak/>
        <w:t>Рациональное питание.</w:t>
      </w:r>
    </w:p>
    <w:p w:rsidR="00C94F05" w:rsidRPr="00C94F05" w:rsidRDefault="00C94F05" w:rsidP="00ED0D0C">
      <w:pPr>
        <w:numPr>
          <w:ilvl w:val="0"/>
          <w:numId w:val="29"/>
        </w:numPr>
      </w:pPr>
      <w:r w:rsidRPr="00C94F05">
        <w:t>Режим питания</w:t>
      </w:r>
    </w:p>
    <w:p w:rsidR="00C94F05" w:rsidRPr="00C94F05" w:rsidRDefault="00C94F05" w:rsidP="00ED0D0C">
      <w:pPr>
        <w:numPr>
          <w:ilvl w:val="0"/>
          <w:numId w:val="29"/>
        </w:numPr>
      </w:pPr>
      <w:r w:rsidRPr="00C94F05">
        <w:t>Умеренность в употреблении пищи</w:t>
      </w:r>
    </w:p>
    <w:p w:rsidR="00C94F05" w:rsidRPr="00C94F05" w:rsidRDefault="00C94F05" w:rsidP="00ED0D0C">
      <w:pPr>
        <w:numPr>
          <w:ilvl w:val="0"/>
          <w:numId w:val="29"/>
        </w:numPr>
      </w:pPr>
      <w:r w:rsidRPr="00C94F05">
        <w:t>Разнообразное питание</w:t>
      </w:r>
    </w:p>
    <w:p w:rsidR="00C94F05" w:rsidRPr="00C94F05" w:rsidRDefault="00C94F05" w:rsidP="00ED0D0C">
      <w:pPr>
        <w:numPr>
          <w:ilvl w:val="0"/>
          <w:numId w:val="30"/>
        </w:numPr>
      </w:pPr>
      <w:r w:rsidRPr="00C94F05">
        <w:t>Меню</w:t>
      </w:r>
    </w:p>
    <w:p w:rsidR="00C94F05" w:rsidRPr="00C94F05" w:rsidRDefault="00C94F05" w:rsidP="00ED0D0C">
      <w:pPr>
        <w:numPr>
          <w:ilvl w:val="0"/>
          <w:numId w:val="30"/>
        </w:numPr>
      </w:pPr>
      <w:r w:rsidRPr="00C94F05">
        <w:t>Практическая работа (инструктаж)</w:t>
      </w:r>
    </w:p>
    <w:p w:rsidR="00C94F05" w:rsidRPr="00C94F05" w:rsidRDefault="00C94F05" w:rsidP="00ED0D0C">
      <w:pPr>
        <w:numPr>
          <w:ilvl w:val="0"/>
          <w:numId w:val="30"/>
        </w:numPr>
      </w:pPr>
      <w:r w:rsidRPr="00C94F05">
        <w:t>Итог практической работы</w:t>
      </w:r>
    </w:p>
    <w:p w:rsidR="00C94F05" w:rsidRPr="00C94F05" w:rsidRDefault="00C94F05" w:rsidP="00ED0D0C">
      <w:pPr>
        <w:numPr>
          <w:ilvl w:val="0"/>
          <w:numId w:val="30"/>
        </w:numPr>
      </w:pPr>
      <w:r w:rsidRPr="00C94F05">
        <w:t>Факторы влияющие на здоровый образ жизни</w:t>
      </w:r>
    </w:p>
    <w:p w:rsidR="00C94F05" w:rsidRPr="00C94F05" w:rsidRDefault="00C94F05" w:rsidP="00ED0D0C">
      <w:pPr>
        <w:numPr>
          <w:ilvl w:val="0"/>
          <w:numId w:val="30"/>
        </w:numPr>
      </w:pPr>
      <w:r w:rsidRPr="00C94F05">
        <w:t>Диеты</w:t>
      </w:r>
    </w:p>
    <w:p w:rsidR="00C94F05" w:rsidRPr="00C94F05" w:rsidRDefault="00C94F05" w:rsidP="00C94F05">
      <w:r w:rsidRPr="00C94F05">
        <w:t>УЧИТЕЛЬ БИОЛОГИИ. Работа с учебником</w:t>
      </w:r>
    </w:p>
    <w:p w:rsidR="00C94F05" w:rsidRPr="00C94F05" w:rsidRDefault="00C94F05" w:rsidP="00C94F05">
      <w:r w:rsidRPr="00C94F05">
        <w:t>УЧЕНИЦА. Стих</w:t>
      </w:r>
    </w:p>
    <w:p w:rsidR="00C94F05" w:rsidRPr="00C94F05" w:rsidRDefault="00C94F05" w:rsidP="00C94F05">
      <w:r w:rsidRPr="00C94F05">
        <w:t>УЧИТЕЛЬ ТЕХНОЛОГИИ. Сознательное отношение к питанию</w:t>
      </w:r>
    </w:p>
    <w:p w:rsidR="00C94F05" w:rsidRPr="00C94F05" w:rsidRDefault="00C94F05" w:rsidP="00ED0D0C">
      <w:pPr>
        <w:numPr>
          <w:ilvl w:val="0"/>
          <w:numId w:val="31"/>
        </w:numPr>
      </w:pPr>
      <w:r w:rsidRPr="00C94F05">
        <w:t>«МЫ ЕДИМ ДЛЯ ТОГО ЧТОБЫ ЖИТЬ, А НЕ ЖИВЕМ ДЛЯ ТОГО ЧТОБЫ ЕСТЬ» - римляне еда не сама цель.</w:t>
      </w:r>
    </w:p>
    <w:p w:rsidR="00C94F05" w:rsidRPr="00C94F05" w:rsidRDefault="00C94F05" w:rsidP="00ED0D0C">
      <w:pPr>
        <w:numPr>
          <w:ilvl w:val="0"/>
          <w:numId w:val="31"/>
        </w:numPr>
      </w:pPr>
      <w:r w:rsidRPr="00C94F05">
        <w:t>Недоедание, переедание.</w:t>
      </w:r>
    </w:p>
    <w:p w:rsidR="00C94F05" w:rsidRPr="00C94F05" w:rsidRDefault="00C94F05" w:rsidP="00ED0D0C">
      <w:pPr>
        <w:numPr>
          <w:ilvl w:val="0"/>
          <w:numId w:val="31"/>
        </w:numPr>
      </w:pPr>
      <w:r w:rsidRPr="00C94F05">
        <w:t>Ощущение голода обманчиво</w:t>
      </w:r>
    </w:p>
    <w:p w:rsidR="00C94F05" w:rsidRPr="00C94F05" w:rsidRDefault="00C94F05" w:rsidP="00ED0D0C">
      <w:pPr>
        <w:numPr>
          <w:ilvl w:val="0"/>
          <w:numId w:val="31"/>
        </w:numPr>
      </w:pPr>
      <w:r w:rsidRPr="00C94F05">
        <w:t>Вес человека</w:t>
      </w:r>
    </w:p>
    <w:p w:rsidR="00C94F05" w:rsidRPr="00C94F05" w:rsidRDefault="00C94F05" w:rsidP="00ED0D0C">
      <w:pPr>
        <w:numPr>
          <w:ilvl w:val="0"/>
          <w:numId w:val="31"/>
        </w:numPr>
      </w:pPr>
      <w:r w:rsidRPr="00C94F05">
        <w:t>Неумеренное потребление воды</w:t>
      </w:r>
    </w:p>
    <w:p w:rsidR="00C94F05" w:rsidRPr="00C94F05" w:rsidRDefault="00C94F05" w:rsidP="00ED0D0C">
      <w:pPr>
        <w:numPr>
          <w:ilvl w:val="0"/>
          <w:numId w:val="31"/>
        </w:numPr>
      </w:pPr>
      <w:r w:rsidRPr="00C94F05">
        <w:t>Никотин  - яд заблуждении, что это хороший способ похудения</w:t>
      </w:r>
    </w:p>
    <w:p w:rsidR="00C94F05" w:rsidRPr="00C94F05" w:rsidRDefault="00C94F05" w:rsidP="00ED0D0C">
      <w:pPr>
        <w:numPr>
          <w:ilvl w:val="0"/>
          <w:numId w:val="31"/>
        </w:numPr>
      </w:pPr>
      <w:r w:rsidRPr="00C94F05">
        <w:t>Приготовление блюд для долгого хранения</w:t>
      </w:r>
    </w:p>
    <w:p w:rsidR="00C94F05" w:rsidRPr="00C94F05" w:rsidRDefault="00C94F05" w:rsidP="00ED0D0C">
      <w:pPr>
        <w:numPr>
          <w:ilvl w:val="0"/>
          <w:numId w:val="31"/>
        </w:numPr>
      </w:pPr>
      <w:r w:rsidRPr="00C94F05">
        <w:t>Отказ от горячих блюд</w:t>
      </w:r>
    </w:p>
    <w:p w:rsidR="00C94F05" w:rsidRPr="00C94F05" w:rsidRDefault="00C94F05" w:rsidP="00ED0D0C">
      <w:pPr>
        <w:numPr>
          <w:ilvl w:val="0"/>
          <w:numId w:val="31"/>
        </w:numPr>
      </w:pPr>
      <w:r w:rsidRPr="00C94F05">
        <w:t>леденцы, карамель, жевательная резинка</w:t>
      </w:r>
    </w:p>
    <w:p w:rsidR="00C94F05" w:rsidRPr="00C94F05" w:rsidRDefault="00C94F05" w:rsidP="00ED0D0C">
      <w:pPr>
        <w:numPr>
          <w:ilvl w:val="0"/>
          <w:numId w:val="31"/>
        </w:numPr>
      </w:pPr>
      <w:r w:rsidRPr="00C94F05">
        <w:t>острая пища</w:t>
      </w:r>
    </w:p>
    <w:p w:rsidR="00C94F05" w:rsidRPr="00C94F05" w:rsidRDefault="00C94F05" w:rsidP="00ED0D0C">
      <w:pPr>
        <w:numPr>
          <w:ilvl w:val="0"/>
          <w:numId w:val="31"/>
        </w:numPr>
      </w:pPr>
      <w:r w:rsidRPr="00C94F05">
        <w:t>прием пищи на ночь</w:t>
      </w:r>
    </w:p>
    <w:p w:rsidR="00C94F05" w:rsidRPr="00C94F05" w:rsidRDefault="00C94F05" w:rsidP="00C94F05">
      <w:r w:rsidRPr="00C94F05">
        <w:t>УЧИТЕЛЬ БИОЛОГИИ. Окончание урока Д/З</w:t>
      </w:r>
    </w:p>
    <w:p w:rsidR="006F2318" w:rsidRPr="00C94F05" w:rsidRDefault="006F2318" w:rsidP="00C94F05"/>
    <w:sectPr w:rsidR="006F2318" w:rsidRPr="00C94F05" w:rsidSect="009011F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D0C" w:rsidRDefault="00ED0D0C" w:rsidP="000C4B66">
      <w:pPr>
        <w:spacing w:after="0" w:line="240" w:lineRule="auto"/>
      </w:pPr>
      <w:r>
        <w:separator/>
      </w:r>
    </w:p>
  </w:endnote>
  <w:endnote w:type="continuationSeparator" w:id="0">
    <w:p w:rsidR="00ED0D0C" w:rsidRDefault="00ED0D0C" w:rsidP="000C4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D0C" w:rsidRDefault="00ED0D0C" w:rsidP="000C4B66">
      <w:pPr>
        <w:spacing w:after="0" w:line="240" w:lineRule="auto"/>
      </w:pPr>
      <w:r>
        <w:separator/>
      </w:r>
    </w:p>
  </w:footnote>
  <w:footnote w:type="continuationSeparator" w:id="0">
    <w:p w:rsidR="00ED0D0C" w:rsidRDefault="00ED0D0C" w:rsidP="000C4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E3FF2"/>
    <w:multiLevelType w:val="multilevel"/>
    <w:tmpl w:val="BBB469F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896E0A"/>
    <w:multiLevelType w:val="multilevel"/>
    <w:tmpl w:val="8C8C63C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8C50D3C"/>
    <w:multiLevelType w:val="multilevel"/>
    <w:tmpl w:val="B6FA2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251635"/>
    <w:multiLevelType w:val="multilevel"/>
    <w:tmpl w:val="2BEC5A9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4AF2B64"/>
    <w:multiLevelType w:val="multilevel"/>
    <w:tmpl w:val="A73E6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131F88"/>
    <w:multiLevelType w:val="multilevel"/>
    <w:tmpl w:val="A0A69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B2B033C"/>
    <w:multiLevelType w:val="multilevel"/>
    <w:tmpl w:val="894A3BEA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1C89604E"/>
    <w:multiLevelType w:val="multilevel"/>
    <w:tmpl w:val="AD9E1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F6F0AAC"/>
    <w:multiLevelType w:val="multilevel"/>
    <w:tmpl w:val="2F787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2D91BC5"/>
    <w:multiLevelType w:val="multilevel"/>
    <w:tmpl w:val="39004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2F37ED0"/>
    <w:multiLevelType w:val="multilevel"/>
    <w:tmpl w:val="AF9C7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57D700C"/>
    <w:multiLevelType w:val="multilevel"/>
    <w:tmpl w:val="A08E0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D165984"/>
    <w:multiLevelType w:val="multilevel"/>
    <w:tmpl w:val="AEBE1D9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A77376F"/>
    <w:multiLevelType w:val="multilevel"/>
    <w:tmpl w:val="D0E0A0E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E435ECD"/>
    <w:multiLevelType w:val="multilevel"/>
    <w:tmpl w:val="3102A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115AE8"/>
    <w:multiLevelType w:val="multilevel"/>
    <w:tmpl w:val="9EE2EEE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42D23601"/>
    <w:multiLevelType w:val="multilevel"/>
    <w:tmpl w:val="13C25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21F47C5"/>
    <w:multiLevelType w:val="multilevel"/>
    <w:tmpl w:val="2BD603A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3094A6E"/>
    <w:multiLevelType w:val="multilevel"/>
    <w:tmpl w:val="4B5C9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33F4C63"/>
    <w:multiLevelType w:val="multilevel"/>
    <w:tmpl w:val="755249C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5304AEF"/>
    <w:multiLevelType w:val="multilevel"/>
    <w:tmpl w:val="FC389AA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7313288"/>
    <w:multiLevelType w:val="multilevel"/>
    <w:tmpl w:val="7242F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D030A46"/>
    <w:multiLevelType w:val="multilevel"/>
    <w:tmpl w:val="98DEE4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302ECF"/>
    <w:multiLevelType w:val="multilevel"/>
    <w:tmpl w:val="F5627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0FE2E12"/>
    <w:multiLevelType w:val="multilevel"/>
    <w:tmpl w:val="28B28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01B43"/>
    <w:multiLevelType w:val="multilevel"/>
    <w:tmpl w:val="1FD47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B074784"/>
    <w:multiLevelType w:val="multilevel"/>
    <w:tmpl w:val="A8542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4B40C2"/>
    <w:multiLevelType w:val="multilevel"/>
    <w:tmpl w:val="216201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7C11FD"/>
    <w:multiLevelType w:val="multilevel"/>
    <w:tmpl w:val="A5E6FD84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>
    <w:nsid w:val="7D5B50A3"/>
    <w:multiLevelType w:val="multilevel"/>
    <w:tmpl w:val="A394EEC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>
    <w:nsid w:val="7DBD1314"/>
    <w:multiLevelType w:val="multilevel"/>
    <w:tmpl w:val="32DCAE1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"/>
  </w:num>
  <w:num w:numId="3">
    <w:abstractNumId w:val="15"/>
  </w:num>
  <w:num w:numId="4">
    <w:abstractNumId w:val="18"/>
  </w:num>
  <w:num w:numId="5">
    <w:abstractNumId w:val="11"/>
  </w:num>
  <w:num w:numId="6">
    <w:abstractNumId w:val="12"/>
  </w:num>
  <w:num w:numId="7">
    <w:abstractNumId w:val="25"/>
  </w:num>
  <w:num w:numId="8">
    <w:abstractNumId w:val="17"/>
  </w:num>
  <w:num w:numId="9">
    <w:abstractNumId w:val="0"/>
  </w:num>
  <w:num w:numId="10">
    <w:abstractNumId w:val="10"/>
  </w:num>
  <w:num w:numId="11">
    <w:abstractNumId w:val="5"/>
  </w:num>
  <w:num w:numId="12">
    <w:abstractNumId w:val="19"/>
  </w:num>
  <w:num w:numId="13">
    <w:abstractNumId w:val="21"/>
  </w:num>
  <w:num w:numId="14">
    <w:abstractNumId w:val="7"/>
  </w:num>
  <w:num w:numId="15">
    <w:abstractNumId w:val="26"/>
  </w:num>
  <w:num w:numId="16">
    <w:abstractNumId w:val="13"/>
  </w:num>
  <w:num w:numId="17">
    <w:abstractNumId w:val="9"/>
  </w:num>
  <w:num w:numId="18">
    <w:abstractNumId w:val="3"/>
  </w:num>
  <w:num w:numId="19">
    <w:abstractNumId w:val="20"/>
  </w:num>
  <w:num w:numId="20">
    <w:abstractNumId w:val="29"/>
  </w:num>
  <w:num w:numId="21">
    <w:abstractNumId w:val="24"/>
  </w:num>
  <w:num w:numId="22">
    <w:abstractNumId w:val="6"/>
  </w:num>
  <w:num w:numId="23">
    <w:abstractNumId w:val="28"/>
  </w:num>
  <w:num w:numId="24">
    <w:abstractNumId w:val="14"/>
  </w:num>
  <w:num w:numId="25">
    <w:abstractNumId w:val="4"/>
  </w:num>
  <w:num w:numId="26">
    <w:abstractNumId w:val="22"/>
  </w:num>
  <w:num w:numId="27">
    <w:abstractNumId w:val="27"/>
  </w:num>
  <w:num w:numId="28">
    <w:abstractNumId w:val="16"/>
  </w:num>
  <w:num w:numId="29">
    <w:abstractNumId w:val="2"/>
  </w:num>
  <w:num w:numId="30">
    <w:abstractNumId w:val="23"/>
  </w:num>
  <w:num w:numId="31">
    <w:abstractNumId w:val="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E44"/>
    <w:rsid w:val="00001820"/>
    <w:rsid w:val="000033C3"/>
    <w:rsid w:val="0002149E"/>
    <w:rsid w:val="000265EF"/>
    <w:rsid w:val="00047689"/>
    <w:rsid w:val="0006492B"/>
    <w:rsid w:val="00082362"/>
    <w:rsid w:val="00086C38"/>
    <w:rsid w:val="0009007D"/>
    <w:rsid w:val="00095C1A"/>
    <w:rsid w:val="000C4B66"/>
    <w:rsid w:val="000D0496"/>
    <w:rsid w:val="00137203"/>
    <w:rsid w:val="001871ED"/>
    <w:rsid w:val="00197FE4"/>
    <w:rsid w:val="001B6234"/>
    <w:rsid w:val="001C414D"/>
    <w:rsid w:val="001C6DA1"/>
    <w:rsid w:val="001E32A9"/>
    <w:rsid w:val="00205CB8"/>
    <w:rsid w:val="0022281D"/>
    <w:rsid w:val="002234A6"/>
    <w:rsid w:val="00225811"/>
    <w:rsid w:val="0023616F"/>
    <w:rsid w:val="00240C29"/>
    <w:rsid w:val="00275297"/>
    <w:rsid w:val="002755E2"/>
    <w:rsid w:val="002B0087"/>
    <w:rsid w:val="002C1649"/>
    <w:rsid w:val="002D3386"/>
    <w:rsid w:val="002E3EA6"/>
    <w:rsid w:val="002F31E0"/>
    <w:rsid w:val="003379A7"/>
    <w:rsid w:val="00337B7E"/>
    <w:rsid w:val="00353D9B"/>
    <w:rsid w:val="00357B06"/>
    <w:rsid w:val="00360F31"/>
    <w:rsid w:val="003672ED"/>
    <w:rsid w:val="00370403"/>
    <w:rsid w:val="003728DB"/>
    <w:rsid w:val="003815F3"/>
    <w:rsid w:val="003B22C0"/>
    <w:rsid w:val="003C0CD7"/>
    <w:rsid w:val="003C3C2D"/>
    <w:rsid w:val="003F22EC"/>
    <w:rsid w:val="0040167B"/>
    <w:rsid w:val="00404B7F"/>
    <w:rsid w:val="00423888"/>
    <w:rsid w:val="0043194A"/>
    <w:rsid w:val="00437B03"/>
    <w:rsid w:val="004537DC"/>
    <w:rsid w:val="004603C7"/>
    <w:rsid w:val="00472F81"/>
    <w:rsid w:val="004A5568"/>
    <w:rsid w:val="004D01C9"/>
    <w:rsid w:val="004D5AE6"/>
    <w:rsid w:val="004D7CEA"/>
    <w:rsid w:val="004F0163"/>
    <w:rsid w:val="004F46CD"/>
    <w:rsid w:val="0050179B"/>
    <w:rsid w:val="005074B4"/>
    <w:rsid w:val="00521CB4"/>
    <w:rsid w:val="00523000"/>
    <w:rsid w:val="00540318"/>
    <w:rsid w:val="00540FDC"/>
    <w:rsid w:val="00554B3A"/>
    <w:rsid w:val="0055532E"/>
    <w:rsid w:val="0056491D"/>
    <w:rsid w:val="00572BBE"/>
    <w:rsid w:val="00585CDD"/>
    <w:rsid w:val="00596840"/>
    <w:rsid w:val="00596F71"/>
    <w:rsid w:val="005A27A8"/>
    <w:rsid w:val="005B1D02"/>
    <w:rsid w:val="005D5B4F"/>
    <w:rsid w:val="005E7A93"/>
    <w:rsid w:val="005E7BE8"/>
    <w:rsid w:val="005F3EE7"/>
    <w:rsid w:val="005F404B"/>
    <w:rsid w:val="0064484C"/>
    <w:rsid w:val="00652B23"/>
    <w:rsid w:val="0066393D"/>
    <w:rsid w:val="00671D05"/>
    <w:rsid w:val="006A3DE3"/>
    <w:rsid w:val="006C425A"/>
    <w:rsid w:val="006C43B5"/>
    <w:rsid w:val="006C6BF2"/>
    <w:rsid w:val="006F2318"/>
    <w:rsid w:val="00710C24"/>
    <w:rsid w:val="00756582"/>
    <w:rsid w:val="007614E7"/>
    <w:rsid w:val="00764E83"/>
    <w:rsid w:val="007A321D"/>
    <w:rsid w:val="007A32FD"/>
    <w:rsid w:val="007A720C"/>
    <w:rsid w:val="007C6549"/>
    <w:rsid w:val="007D1BFA"/>
    <w:rsid w:val="00807591"/>
    <w:rsid w:val="00845BE4"/>
    <w:rsid w:val="008A2467"/>
    <w:rsid w:val="008A2A0A"/>
    <w:rsid w:val="008E206D"/>
    <w:rsid w:val="008E383F"/>
    <w:rsid w:val="00900C3D"/>
    <w:rsid w:val="009011F0"/>
    <w:rsid w:val="00904A13"/>
    <w:rsid w:val="009336EE"/>
    <w:rsid w:val="00935D1C"/>
    <w:rsid w:val="00966176"/>
    <w:rsid w:val="00974A24"/>
    <w:rsid w:val="009769A8"/>
    <w:rsid w:val="00984B2F"/>
    <w:rsid w:val="00A008AA"/>
    <w:rsid w:val="00A14364"/>
    <w:rsid w:val="00A14429"/>
    <w:rsid w:val="00A25E44"/>
    <w:rsid w:val="00A25ECB"/>
    <w:rsid w:val="00A30215"/>
    <w:rsid w:val="00A66378"/>
    <w:rsid w:val="00AA35FD"/>
    <w:rsid w:val="00AD00F6"/>
    <w:rsid w:val="00AD36A5"/>
    <w:rsid w:val="00AE6163"/>
    <w:rsid w:val="00AE7783"/>
    <w:rsid w:val="00AF7B27"/>
    <w:rsid w:val="00B3610D"/>
    <w:rsid w:val="00B6238D"/>
    <w:rsid w:val="00B63C18"/>
    <w:rsid w:val="00B832CA"/>
    <w:rsid w:val="00BB632E"/>
    <w:rsid w:val="00BD636A"/>
    <w:rsid w:val="00BE22AC"/>
    <w:rsid w:val="00BE2899"/>
    <w:rsid w:val="00BF335E"/>
    <w:rsid w:val="00C34918"/>
    <w:rsid w:val="00C55A28"/>
    <w:rsid w:val="00C835D0"/>
    <w:rsid w:val="00C94F05"/>
    <w:rsid w:val="00CA5D8F"/>
    <w:rsid w:val="00CA6A3B"/>
    <w:rsid w:val="00CB64C9"/>
    <w:rsid w:val="00CC1075"/>
    <w:rsid w:val="00CF6F36"/>
    <w:rsid w:val="00D020E0"/>
    <w:rsid w:val="00D11EC7"/>
    <w:rsid w:val="00D20699"/>
    <w:rsid w:val="00DB1CD1"/>
    <w:rsid w:val="00DD2854"/>
    <w:rsid w:val="00DE55FE"/>
    <w:rsid w:val="00DF0E9C"/>
    <w:rsid w:val="00DF3AD9"/>
    <w:rsid w:val="00E14398"/>
    <w:rsid w:val="00E22E07"/>
    <w:rsid w:val="00E25A67"/>
    <w:rsid w:val="00E44E44"/>
    <w:rsid w:val="00E50AAC"/>
    <w:rsid w:val="00E74775"/>
    <w:rsid w:val="00E76665"/>
    <w:rsid w:val="00E77677"/>
    <w:rsid w:val="00E97879"/>
    <w:rsid w:val="00EA2D42"/>
    <w:rsid w:val="00EB0755"/>
    <w:rsid w:val="00EB0E13"/>
    <w:rsid w:val="00EB5CA9"/>
    <w:rsid w:val="00ED0D0C"/>
    <w:rsid w:val="00ED51D7"/>
    <w:rsid w:val="00EE2CFF"/>
    <w:rsid w:val="00EF135D"/>
    <w:rsid w:val="00F2000C"/>
    <w:rsid w:val="00F21EC9"/>
    <w:rsid w:val="00F3534A"/>
    <w:rsid w:val="00F81FB9"/>
    <w:rsid w:val="00F97F3A"/>
    <w:rsid w:val="00FA0489"/>
    <w:rsid w:val="00FA0CF5"/>
    <w:rsid w:val="00FD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4313C6-B3C2-425D-B364-4E9AA9CE9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5E44"/>
    <w:rPr>
      <w:color w:val="0000FF"/>
      <w:u w:val="single"/>
    </w:rPr>
  </w:style>
  <w:style w:type="character" w:styleId="a4">
    <w:name w:val="Strong"/>
    <w:basedOn w:val="a0"/>
    <w:uiPriority w:val="22"/>
    <w:qFormat/>
    <w:rsid w:val="00A25E44"/>
    <w:rPr>
      <w:b/>
      <w:bCs/>
    </w:rPr>
  </w:style>
  <w:style w:type="character" w:styleId="a5">
    <w:name w:val="footnote reference"/>
    <w:basedOn w:val="a0"/>
    <w:semiHidden/>
    <w:rsid w:val="000C4B66"/>
    <w:rPr>
      <w:color w:val="FF0000"/>
      <w:position w:val="6"/>
      <w:sz w:val="24"/>
      <w:vertAlign w:val="superscript"/>
    </w:rPr>
  </w:style>
  <w:style w:type="paragraph" w:styleId="a6">
    <w:name w:val="Normal (Web)"/>
    <w:basedOn w:val="a"/>
    <w:uiPriority w:val="99"/>
    <w:semiHidden/>
    <w:unhideWhenUsed/>
    <w:rsid w:val="00B62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B6238D"/>
  </w:style>
  <w:style w:type="character" w:customStyle="1" w:styleId="sfwc">
    <w:name w:val="sfwc"/>
    <w:basedOn w:val="a0"/>
    <w:rsid w:val="00B6238D"/>
  </w:style>
  <w:style w:type="character" w:styleId="a7">
    <w:name w:val="FollowedHyperlink"/>
    <w:basedOn w:val="a0"/>
    <w:uiPriority w:val="99"/>
    <w:semiHidden/>
    <w:unhideWhenUsed/>
    <w:rsid w:val="00B6238D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A14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3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0C0C0"/>
            <w:right w:val="none" w:sz="0" w:space="0" w:color="auto"/>
          </w:divBdr>
          <w:divsChild>
            <w:div w:id="137011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3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92807">
              <w:marLeft w:val="0"/>
              <w:marRight w:val="0"/>
              <w:marTop w:val="360"/>
              <w:marBottom w:val="600"/>
              <w:divBdr>
                <w:top w:val="single" w:sz="24" w:space="0" w:color="00A85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0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10680">
              <w:marLeft w:val="0"/>
              <w:marRight w:val="0"/>
              <w:marTop w:val="360"/>
              <w:marBottom w:val="600"/>
              <w:divBdr>
                <w:top w:val="single" w:sz="24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65256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041220">
              <w:marLeft w:val="75"/>
              <w:marRight w:val="0"/>
              <w:marTop w:val="300"/>
              <w:marBottom w:val="600"/>
              <w:divBdr>
                <w:top w:val="none" w:sz="0" w:space="0" w:color="auto"/>
                <w:left w:val="single" w:sz="6" w:space="19" w:color="EBEBEB"/>
                <w:bottom w:val="none" w:sz="0" w:space="0" w:color="auto"/>
                <w:right w:val="none" w:sz="0" w:space="0" w:color="auto"/>
              </w:divBdr>
              <w:divsChild>
                <w:div w:id="155878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6891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1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245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  <w:div w:id="10749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038858">
              <w:marLeft w:val="0"/>
              <w:marRight w:val="0"/>
              <w:marTop w:val="360"/>
              <w:marBottom w:val="600"/>
              <w:divBdr>
                <w:top w:val="single" w:sz="24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97960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809484">
              <w:marLeft w:val="75"/>
              <w:marRight w:val="0"/>
              <w:marTop w:val="300"/>
              <w:marBottom w:val="600"/>
              <w:divBdr>
                <w:top w:val="none" w:sz="0" w:space="0" w:color="auto"/>
                <w:left w:val="single" w:sz="6" w:space="19" w:color="EBEBEB"/>
                <w:bottom w:val="none" w:sz="0" w:space="0" w:color="auto"/>
                <w:right w:val="none" w:sz="0" w:space="0" w:color="auto"/>
              </w:divBdr>
              <w:divsChild>
                <w:div w:id="124715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0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45622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77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74541833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4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039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5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493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2104373861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9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76015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5612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92781474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9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304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62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  <w:div w:id="106653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6343">
              <w:marLeft w:val="75"/>
              <w:marRight w:val="0"/>
              <w:marTop w:val="300"/>
              <w:marBottom w:val="600"/>
              <w:divBdr>
                <w:top w:val="none" w:sz="0" w:space="0" w:color="auto"/>
                <w:left w:val="single" w:sz="6" w:space="19" w:color="EBEBEB"/>
                <w:bottom w:val="none" w:sz="0" w:space="0" w:color="auto"/>
                <w:right w:val="none" w:sz="0" w:space="0" w:color="auto"/>
              </w:divBdr>
              <w:divsChild>
                <w:div w:id="124213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7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2275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432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  <w:div w:id="1020206857">
              <w:marLeft w:val="0"/>
              <w:marRight w:val="0"/>
              <w:marTop w:val="360"/>
              <w:marBottom w:val="600"/>
              <w:divBdr>
                <w:top w:val="single" w:sz="24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423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4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7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9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367603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924219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316720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68052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2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09296">
              <w:marLeft w:val="0"/>
              <w:marRight w:val="0"/>
              <w:marTop w:val="360"/>
              <w:marBottom w:val="600"/>
              <w:divBdr>
                <w:top w:val="single" w:sz="24" w:space="0" w:color="00A85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5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0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51304">
              <w:marLeft w:val="75"/>
              <w:marRight w:val="0"/>
              <w:marTop w:val="300"/>
              <w:marBottom w:val="600"/>
              <w:divBdr>
                <w:top w:val="none" w:sz="0" w:space="0" w:color="auto"/>
                <w:left w:val="single" w:sz="6" w:space="19" w:color="EBEBEB"/>
                <w:bottom w:val="none" w:sz="0" w:space="0" w:color="auto"/>
                <w:right w:val="none" w:sz="0" w:space="0" w:color="auto"/>
              </w:divBdr>
              <w:divsChild>
                <w:div w:id="192171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3832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2061633246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4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1508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3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5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81633537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74431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890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90587024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8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5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483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78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949240092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7960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8805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  <w:div w:id="2259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24103">
              <w:marLeft w:val="0"/>
              <w:marRight w:val="0"/>
              <w:marTop w:val="360"/>
              <w:marBottom w:val="600"/>
              <w:divBdr>
                <w:top w:val="single" w:sz="24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5844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452802">
              <w:marLeft w:val="75"/>
              <w:marRight w:val="0"/>
              <w:marTop w:val="300"/>
              <w:marBottom w:val="600"/>
              <w:divBdr>
                <w:top w:val="none" w:sz="0" w:space="0" w:color="auto"/>
                <w:left w:val="single" w:sz="6" w:space="19" w:color="EBEBEB"/>
                <w:bottom w:val="none" w:sz="0" w:space="0" w:color="auto"/>
                <w:right w:val="none" w:sz="0" w:space="0" w:color="auto"/>
              </w:divBdr>
              <w:divsChild>
                <w:div w:id="3455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0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2803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3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53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41512512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15500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1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532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81645961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6586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4734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  <w:div w:id="13780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8947">
              <w:marLeft w:val="75"/>
              <w:marRight w:val="0"/>
              <w:marTop w:val="300"/>
              <w:marBottom w:val="600"/>
              <w:divBdr>
                <w:top w:val="none" w:sz="0" w:space="0" w:color="auto"/>
                <w:left w:val="single" w:sz="6" w:space="19" w:color="EBEBEB"/>
                <w:bottom w:val="none" w:sz="0" w:space="0" w:color="auto"/>
                <w:right w:val="none" w:sz="0" w:space="0" w:color="auto"/>
              </w:divBdr>
              <w:divsChild>
                <w:div w:id="5891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4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7479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117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  <w:div w:id="1301882516">
              <w:marLeft w:val="0"/>
              <w:marRight w:val="0"/>
              <w:marTop w:val="360"/>
              <w:marBottom w:val="600"/>
              <w:divBdr>
                <w:top w:val="single" w:sz="24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458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127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1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6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21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4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2421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0945">
              <w:marLeft w:val="0"/>
              <w:marRight w:val="0"/>
              <w:marTop w:val="360"/>
              <w:marBottom w:val="600"/>
              <w:divBdr>
                <w:top w:val="single" w:sz="24" w:space="0" w:color="00A85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26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23329">
              <w:marLeft w:val="0"/>
              <w:marRight w:val="0"/>
              <w:marTop w:val="360"/>
              <w:marBottom w:val="600"/>
              <w:divBdr>
                <w:top w:val="single" w:sz="24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34879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223419">
              <w:marLeft w:val="75"/>
              <w:marRight w:val="0"/>
              <w:marTop w:val="300"/>
              <w:marBottom w:val="600"/>
              <w:divBdr>
                <w:top w:val="none" w:sz="0" w:space="0" w:color="auto"/>
                <w:left w:val="single" w:sz="6" w:space="19" w:color="EBEBEB"/>
                <w:bottom w:val="none" w:sz="0" w:space="0" w:color="auto"/>
                <w:right w:val="none" w:sz="0" w:space="0" w:color="auto"/>
              </w:divBdr>
              <w:divsChild>
                <w:div w:id="16211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1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026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85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362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94538018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47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3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70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47888168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1518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0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53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03148951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95580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210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82593080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8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215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082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  <w:div w:id="14298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83577">
              <w:marLeft w:val="0"/>
              <w:marRight w:val="0"/>
              <w:marTop w:val="360"/>
              <w:marBottom w:val="600"/>
              <w:divBdr>
                <w:top w:val="single" w:sz="24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619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27031">
              <w:marLeft w:val="75"/>
              <w:marRight w:val="0"/>
              <w:marTop w:val="300"/>
              <w:marBottom w:val="600"/>
              <w:divBdr>
                <w:top w:val="none" w:sz="0" w:space="0" w:color="auto"/>
                <w:left w:val="single" w:sz="6" w:space="19" w:color="EBEBEB"/>
                <w:bottom w:val="none" w:sz="0" w:space="0" w:color="auto"/>
                <w:right w:val="none" w:sz="0" w:space="0" w:color="auto"/>
              </w:divBdr>
              <w:divsChild>
                <w:div w:id="8816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1374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677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249119376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7440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6633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  <w:div w:id="387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42206">
              <w:marLeft w:val="75"/>
              <w:marRight w:val="0"/>
              <w:marTop w:val="300"/>
              <w:marBottom w:val="600"/>
              <w:divBdr>
                <w:top w:val="none" w:sz="0" w:space="0" w:color="auto"/>
                <w:left w:val="single" w:sz="6" w:space="19" w:color="EBEBEB"/>
                <w:bottom w:val="none" w:sz="0" w:space="0" w:color="auto"/>
                <w:right w:val="none" w:sz="0" w:space="0" w:color="auto"/>
              </w:divBdr>
              <w:divsChild>
                <w:div w:id="12230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85973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0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1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6584">
          <w:marLeft w:val="0"/>
          <w:marRight w:val="84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3217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543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2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033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978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0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0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1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72934">
          <w:marLeft w:val="0"/>
          <w:marRight w:val="180"/>
          <w:marTop w:val="0"/>
          <w:marBottom w:val="30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</w:divBdr>
          <w:divsChild>
            <w:div w:id="1463579267">
              <w:marLeft w:val="0"/>
              <w:marRight w:val="0"/>
              <w:marTop w:val="0"/>
              <w:marBottom w:val="0"/>
              <w:divBdr>
                <w:top w:val="single" w:sz="12" w:space="0" w:color="F39C1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6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94183">
                          <w:marLeft w:val="-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40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20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7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3728">
          <w:blockQuote w:val="1"/>
          <w:marLeft w:val="150"/>
          <w:marRight w:val="0"/>
          <w:marTop w:val="0"/>
          <w:marBottom w:val="0"/>
          <w:divBdr>
            <w:top w:val="none" w:sz="0" w:space="0" w:color="auto"/>
            <w:left w:val="single" w:sz="6" w:space="8" w:color="005FF9"/>
            <w:bottom w:val="none" w:sz="0" w:space="0" w:color="auto"/>
            <w:right w:val="none" w:sz="0" w:space="0" w:color="auto"/>
          </w:divBdr>
          <w:divsChild>
            <w:div w:id="3657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4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9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26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99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51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20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70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5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39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7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9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0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627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3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3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1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074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01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26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2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1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9526">
          <w:marLeft w:val="0"/>
          <w:marRight w:val="0"/>
          <w:marTop w:val="2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81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9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5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66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4819</Words>
  <Characters>27470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</dc:creator>
  <cp:keywords/>
  <dc:description/>
  <cp:lastModifiedBy>фв</cp:lastModifiedBy>
  <cp:revision>2</cp:revision>
  <dcterms:created xsi:type="dcterms:W3CDTF">2020-12-11T17:35:00Z</dcterms:created>
  <dcterms:modified xsi:type="dcterms:W3CDTF">2020-12-11T17:35:00Z</dcterms:modified>
</cp:coreProperties>
</file>