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61F6" w14:textId="77777777" w:rsidR="00B03D29" w:rsidRDefault="008D7524" w:rsidP="00B03D29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B03D29">
        <w:rPr>
          <w:rFonts w:ascii="Times New Roman" w:hAnsi="Times New Roman" w:cs="Times New Roman"/>
          <w:sz w:val="28"/>
          <w:szCs w:val="28"/>
        </w:rPr>
        <w:t>ООО</w:t>
      </w:r>
    </w:p>
    <w:p w14:paraId="6276FFFB" w14:textId="2F6A4352" w:rsidR="008D7524" w:rsidRPr="00A80CFE" w:rsidRDefault="00B03D29" w:rsidP="00B03D29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«Комбинат питания «Забота»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A47203F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5ACBF1E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F2CBE83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Проживающего (ей) по адресу: ________________</w:t>
      </w:r>
    </w:p>
    <w:p w14:paraId="62956E8C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9BECB3A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78725CB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A80CFE">
        <w:rPr>
          <w:rFonts w:ascii="Times New Roman" w:hAnsi="Times New Roman" w:cs="Times New Roman"/>
          <w:sz w:val="28"/>
          <w:szCs w:val="28"/>
        </w:rPr>
        <w:t>Паспортые</w:t>
      </w:r>
      <w:proofErr w:type="spellEnd"/>
      <w:r w:rsidRPr="00A80CFE">
        <w:rPr>
          <w:rFonts w:ascii="Times New Roman" w:hAnsi="Times New Roman" w:cs="Times New Roman"/>
          <w:sz w:val="28"/>
          <w:szCs w:val="28"/>
        </w:rPr>
        <w:t xml:space="preserve"> данные __________________________</w:t>
      </w:r>
    </w:p>
    <w:p w14:paraId="26C1BFA7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1E23A83" w14:textId="77777777" w:rsidR="008D7524" w:rsidRPr="00A80CFE" w:rsidRDefault="008D7524" w:rsidP="00A80CFE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EEBB36C" w14:textId="77777777" w:rsidR="008D7524" w:rsidRDefault="008D7524" w:rsidP="00A80CFE">
      <w:pPr>
        <w:spacing w:after="0" w:line="240" w:lineRule="auto"/>
        <w:ind w:firstLine="3402"/>
      </w:pPr>
      <w:r w:rsidRPr="00A80CFE">
        <w:rPr>
          <w:rFonts w:ascii="Times New Roman" w:hAnsi="Times New Roman" w:cs="Times New Roman"/>
          <w:sz w:val="28"/>
          <w:szCs w:val="28"/>
        </w:rPr>
        <w:t>Контактный телефон _________________________</w:t>
      </w:r>
    </w:p>
    <w:p w14:paraId="034EE538" w14:textId="77777777" w:rsidR="008D7524" w:rsidRDefault="008D7524" w:rsidP="008D7524">
      <w:pPr>
        <w:ind w:firstLine="5245"/>
      </w:pPr>
    </w:p>
    <w:p w14:paraId="04BC448D" w14:textId="77777777" w:rsidR="00A80CFE" w:rsidRDefault="00A80CFE" w:rsidP="008D7524">
      <w:pPr>
        <w:ind w:firstLine="5245"/>
      </w:pPr>
    </w:p>
    <w:p w14:paraId="459E9956" w14:textId="77777777" w:rsidR="008D7524" w:rsidRDefault="00A80CFE" w:rsidP="00A80CFE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D7524" w:rsidRPr="00A80CF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706D46FB" w14:textId="77777777" w:rsidR="00A80CFE" w:rsidRPr="00A80CFE" w:rsidRDefault="00A80CFE" w:rsidP="00A80CFE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8F86E" w14:textId="77777777" w:rsidR="008D7524" w:rsidRDefault="008D7524" w:rsidP="008D7524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мне излишне уплаченные денежные средства в сумме</w:t>
      </w:r>
    </w:p>
    <w:p w14:paraId="296F6782" w14:textId="77777777" w:rsidR="008D7524" w:rsidRDefault="008D7524" w:rsidP="008D7524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_________(_________________________________________________________)</w:t>
      </w:r>
    </w:p>
    <w:p w14:paraId="31E2AE02" w14:textId="64EF8A78" w:rsidR="008D7524" w:rsidRDefault="00A80CFE" w:rsidP="008D7524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524">
        <w:rPr>
          <w:rFonts w:ascii="Times New Roman" w:hAnsi="Times New Roman" w:cs="Times New Roman"/>
          <w:sz w:val="28"/>
          <w:szCs w:val="28"/>
        </w:rPr>
        <w:t xml:space="preserve">уб. ____ коп.  по оплате за питание в МАОУ СОШ № </w:t>
      </w:r>
      <w:r w:rsidR="00182AF8">
        <w:rPr>
          <w:rFonts w:ascii="Times New Roman" w:hAnsi="Times New Roman" w:cs="Times New Roman"/>
          <w:sz w:val="28"/>
          <w:szCs w:val="28"/>
        </w:rPr>
        <w:t>63</w:t>
      </w:r>
      <w:r w:rsidR="008D7524">
        <w:rPr>
          <w:rFonts w:ascii="Times New Roman" w:hAnsi="Times New Roman" w:cs="Times New Roman"/>
          <w:sz w:val="28"/>
          <w:szCs w:val="28"/>
        </w:rPr>
        <w:t xml:space="preserve"> моего ребенка:</w:t>
      </w:r>
    </w:p>
    <w:p w14:paraId="603A5D03" w14:textId="77777777" w:rsidR="008D7524" w:rsidRPr="008D7524" w:rsidRDefault="008D7524" w:rsidP="008D7524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0F3793" w14:textId="77777777" w:rsidR="008D7524" w:rsidRPr="008D7524" w:rsidRDefault="008D7524" w:rsidP="008D7524">
      <w:pPr>
        <w:tabs>
          <w:tab w:val="left" w:pos="32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4D3C310" w14:textId="77777777" w:rsidR="008D7524" w:rsidRDefault="008D7524">
      <w:pPr>
        <w:tabs>
          <w:tab w:val="left" w:pos="32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8D7524">
        <w:rPr>
          <w:rFonts w:ascii="Times New Roman" w:hAnsi="Times New Roman" w:cs="Times New Roman"/>
          <w:sz w:val="16"/>
          <w:szCs w:val="16"/>
        </w:rPr>
        <w:t>(Ф.И.О. ребенка, класс)</w:t>
      </w:r>
    </w:p>
    <w:p w14:paraId="7AEF33A5" w14:textId="77777777" w:rsidR="008D7524" w:rsidRPr="00A80CFE" w:rsidRDefault="008D7524" w:rsidP="008D752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0CFE">
        <w:rPr>
          <w:rFonts w:ascii="Times New Roman" w:hAnsi="Times New Roman" w:cs="Times New Roman"/>
          <w:b/>
          <w:sz w:val="28"/>
          <w:szCs w:val="28"/>
        </w:rPr>
        <w:t>Реквизиты расчетного счета, копия паспорта, копии квитанций об оплате для перечисления денежных средств прилагаю.</w:t>
      </w:r>
    </w:p>
    <w:p w14:paraId="459D4471" w14:textId="77777777" w:rsidR="008D7524" w:rsidRPr="00A80CFE" w:rsidRDefault="008D7524" w:rsidP="008D752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77480" w14:textId="77777777" w:rsidR="008D7524" w:rsidRDefault="008D7524" w:rsidP="008D752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1D16FC" w14:textId="77777777" w:rsidR="008D7524" w:rsidRDefault="008D7524" w:rsidP="008D752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_______________          _________________ </w:t>
      </w:r>
    </w:p>
    <w:p w14:paraId="7A079C22" w14:textId="77777777" w:rsidR="008D7524" w:rsidRDefault="008D7524" w:rsidP="008D7524">
      <w:pPr>
        <w:tabs>
          <w:tab w:val="left" w:pos="12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D752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D7524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8D7524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D7524">
        <w:rPr>
          <w:rFonts w:ascii="Times New Roman" w:hAnsi="Times New Roman" w:cs="Times New Roman"/>
          <w:sz w:val="16"/>
          <w:szCs w:val="16"/>
        </w:rPr>
        <w:t xml:space="preserve">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D7524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14:paraId="10FDB559" w14:textId="77777777" w:rsidR="008D7524" w:rsidRDefault="008D7524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14:paraId="7022C782" w14:textId="77777777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14:paraId="014CBE91" w14:textId="77777777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14:paraId="7837695C" w14:textId="77777777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14:paraId="00D1E078" w14:textId="77777777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14:paraId="0E9D05C8" w14:textId="77777777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 уплаченную сумму, указанную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14:paraId="38F38740" w14:textId="63DC5459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по питанию в МАОУ СОШ № </w:t>
      </w:r>
      <w:r w:rsidR="00182AF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г. Краснодара</w:t>
      </w:r>
    </w:p>
    <w:p w14:paraId="71986D10" w14:textId="22F1B9A3" w:rsid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182AF8">
        <w:rPr>
          <w:rFonts w:ascii="Times New Roman" w:hAnsi="Times New Roman" w:cs="Times New Roman"/>
          <w:sz w:val="28"/>
          <w:szCs w:val="28"/>
        </w:rPr>
        <w:t>Калита Е.Г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9CF9FE" w14:textId="77777777" w:rsidR="00A80CFE" w:rsidRPr="00A80CFE" w:rsidRDefault="00A80CFE" w:rsidP="008D752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__________20___г.</w:t>
      </w:r>
    </w:p>
    <w:sectPr w:rsidR="00A80CFE" w:rsidRPr="00A80CFE" w:rsidSect="00A80CFE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4"/>
    <w:rsid w:val="000D4C24"/>
    <w:rsid w:val="00182AF8"/>
    <w:rsid w:val="00677AFF"/>
    <w:rsid w:val="008D7524"/>
    <w:rsid w:val="00A80CFE"/>
    <w:rsid w:val="00B03D29"/>
    <w:rsid w:val="00D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046A"/>
  <w15:chartTrackingRefBased/>
  <w15:docId w15:val="{8915D5B7-DA30-4750-B160-6730863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№71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103E</dc:creator>
  <cp:keywords/>
  <dc:description/>
  <cp:lastModifiedBy>e.kalita@mail.ru</cp:lastModifiedBy>
  <cp:revision>2</cp:revision>
  <cp:lastPrinted>2022-10-12T10:11:00Z</cp:lastPrinted>
  <dcterms:created xsi:type="dcterms:W3CDTF">2022-10-12T10:11:00Z</dcterms:created>
  <dcterms:modified xsi:type="dcterms:W3CDTF">2022-10-12T10:11:00Z</dcterms:modified>
</cp:coreProperties>
</file>