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6F09" w14:textId="0D46960A" w:rsidR="00675F7F" w:rsidRDefault="00C82558" w:rsidP="00C8255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45EC92" wp14:editId="2A2E328E">
            <wp:simplePos x="0" y="0"/>
            <wp:positionH relativeFrom="column">
              <wp:posOffset>2872740</wp:posOffset>
            </wp:positionH>
            <wp:positionV relativeFrom="paragraph">
              <wp:posOffset>460375</wp:posOffset>
            </wp:positionV>
            <wp:extent cx="3047365" cy="2289175"/>
            <wp:effectExtent l="0" t="0" r="635" b="0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7B2DD2" wp14:editId="5E6FC127">
            <wp:simplePos x="0" y="0"/>
            <wp:positionH relativeFrom="column">
              <wp:posOffset>-641985</wp:posOffset>
            </wp:positionH>
            <wp:positionV relativeFrom="paragraph">
              <wp:posOffset>461010</wp:posOffset>
            </wp:positionV>
            <wp:extent cx="3048000" cy="2289175"/>
            <wp:effectExtent l="0" t="0" r="0" b="0"/>
            <wp:wrapTight wrapText="bothSides">
              <wp:wrapPolygon edited="0">
                <wp:start x="0" y="0"/>
                <wp:lineTo x="0" y="21390"/>
                <wp:lineTo x="21465" y="21390"/>
                <wp:lineTo x="214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>ДЕКАБРЬ 2024 года</w:t>
      </w:r>
    </w:p>
    <w:p w14:paraId="67F6A618" w14:textId="7D9E837D" w:rsidR="00C82558" w:rsidRPr="00C82558" w:rsidRDefault="00C82558" w:rsidP="00C82558"/>
    <w:p w14:paraId="45273F22" w14:textId="0DADC469" w:rsidR="00C82558" w:rsidRPr="00C82558" w:rsidRDefault="00C82558" w:rsidP="00C82558"/>
    <w:p w14:paraId="5E54A771" w14:textId="70A875D6" w:rsidR="00C82558" w:rsidRPr="00C82558" w:rsidRDefault="00C82558" w:rsidP="00C82558"/>
    <w:p w14:paraId="09BD8024" w14:textId="45E9A00C" w:rsidR="00C82558" w:rsidRPr="00C82558" w:rsidRDefault="00C82558" w:rsidP="00C82558"/>
    <w:p w14:paraId="2EADC454" w14:textId="5B51876E" w:rsidR="00C82558" w:rsidRPr="00C82558" w:rsidRDefault="00C82558" w:rsidP="00C82558"/>
    <w:p w14:paraId="61C57AA6" w14:textId="6FFF1D86" w:rsidR="00C82558" w:rsidRPr="00C82558" w:rsidRDefault="00C82558" w:rsidP="00C82558"/>
    <w:p w14:paraId="291C9B1D" w14:textId="49775DB5" w:rsidR="00C82558" w:rsidRPr="00C82558" w:rsidRDefault="00C82558" w:rsidP="00C82558"/>
    <w:p w14:paraId="0352CF1C" w14:textId="1AE01D4C" w:rsidR="00C82558" w:rsidRPr="00C82558" w:rsidRDefault="00C82558" w:rsidP="00C82558"/>
    <w:p w14:paraId="22D0A1F6" w14:textId="38E2316F" w:rsidR="00C82558" w:rsidRPr="00C82558" w:rsidRDefault="00C82558" w:rsidP="00C82558"/>
    <w:p w14:paraId="775810FE" w14:textId="78A83EC4" w:rsidR="00C82558" w:rsidRDefault="00C82558" w:rsidP="00C82558">
      <w:pPr>
        <w:tabs>
          <w:tab w:val="left" w:pos="5685"/>
        </w:tabs>
        <w:ind w:left="-993" w:firstLine="993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5.12.2024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Благодаря инициативе президента школьного государства «Территория63» </w:t>
      </w:r>
      <w:proofErr w:type="spellStart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Кунициной</w:t>
      </w:r>
      <w:proofErr w:type="spellEnd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Ульяны</w:t>
      </w:r>
      <w:proofErr w:type="spellEnd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а </w:t>
      </w:r>
      <w:proofErr w:type="gramStart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так же</w:t>
      </w:r>
      <w:proofErr w:type="gramEnd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при поддержке комитета спорта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и волонтерского отряда                    </w:t>
      </w:r>
      <w:proofErr w:type="spellStart"/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антинарко</w:t>
      </w:r>
      <w:proofErr w:type="spellEnd"/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«Мы за ЗОЖ»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был проведен чемпионат по шашкам. Участие приняли по одному ученику из 5-11 классов. Турнир проводился в трёх возрастных группах: 5-6 классы, 7-8 классы, 9-11 классы. </w:t>
      </w:r>
    </w:p>
    <w:p w14:paraId="588F4BB6" w14:textId="44C15A41" w:rsidR="00C82558" w:rsidRPr="00C82558" w:rsidRDefault="00C82558" w:rsidP="00C82558">
      <w:pPr>
        <w:tabs>
          <w:tab w:val="left" w:pos="5685"/>
        </w:tabs>
        <w:ind w:left="-993" w:firstLine="993"/>
        <w:jc w:val="both"/>
        <w:rPr>
          <w:rFonts w:ascii="Times New Roman" w:hAnsi="Times New Roman" w:cs="Times New Roman"/>
          <w:sz w:val="44"/>
          <w:szCs w:val="44"/>
        </w:rPr>
      </w:pPr>
      <w:r w:rsidRPr="00C82558">
        <w:rPr>
          <w:rStyle w:val="a3"/>
          <w:rFonts w:ascii="Times New Roman" w:hAnsi="Times New Roman" w:cs="Times New Roman"/>
          <w:b w:val="0"/>
          <w:bCs w:val="0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364680AE" wp14:editId="276D30A3">
            <wp:simplePos x="0" y="0"/>
            <wp:positionH relativeFrom="column">
              <wp:posOffset>-508635</wp:posOffset>
            </wp:positionH>
            <wp:positionV relativeFrom="paragraph">
              <wp:posOffset>984885</wp:posOffset>
            </wp:positionV>
            <wp:extent cx="303022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55" y="21510"/>
                <wp:lineTo x="2145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rFonts w:ascii="Times New Roman" w:hAnsi="Times New Roman" w:cs="Times New Roman"/>
          <w:b w:val="0"/>
          <w:bCs w:val="0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01DD508B" wp14:editId="286B6590">
            <wp:simplePos x="0" y="0"/>
            <wp:positionH relativeFrom="column">
              <wp:posOffset>2747010</wp:posOffset>
            </wp:positionH>
            <wp:positionV relativeFrom="paragraph">
              <wp:posOffset>979170</wp:posOffset>
            </wp:positionV>
            <wp:extent cx="306832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57" y="21421"/>
                <wp:lineTo x="214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Победителями стали 5-6 классы: </w:t>
      </w:r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Маркаров</w:t>
      </w:r>
      <w:proofErr w:type="spellEnd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Владислав 5 «Г»</w:t>
      </w:r>
      <w:r w:rsidRPr="00C8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Место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Потёмин</w:t>
      </w:r>
      <w:proofErr w:type="spellEnd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Никита 6 «А»</w:t>
      </w:r>
      <w:r w:rsidRPr="00C8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Место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Дейнега</w:t>
      </w:r>
      <w:proofErr w:type="spellEnd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Федор 6 «Г» 7-8 классы: </w:t>
      </w:r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Маргацкая</w:t>
      </w:r>
      <w:proofErr w:type="spellEnd"/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Арина 7 «В»</w:t>
      </w:r>
      <w:r w:rsidRPr="00C8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Место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: Лысенко Глеб 7 «А»</w:t>
      </w:r>
      <w:r w:rsidRPr="00C8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Место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: Мелконян Давид 8 «Б»</w:t>
      </w:r>
      <w:r w:rsidRPr="00C8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9-11 классы:</w:t>
      </w:r>
      <w:r w:rsidRPr="00C8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: Лучина Кристина 9 «Б»</w:t>
      </w:r>
      <w:r w:rsidRPr="00C8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Место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: Христенко Яков 10 «Б»</w:t>
      </w:r>
      <w:r w:rsidRPr="00C8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255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Место</w:t>
      </w:r>
      <w:r w:rsidRPr="00C8255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: Холодов Марат 9 «А»</w:t>
      </w:r>
    </w:p>
    <w:p w14:paraId="507017EE" w14:textId="77777777" w:rsidR="00C82558" w:rsidRDefault="00C82558" w:rsidP="00C8255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5091122" w14:textId="1EE7FC28" w:rsidR="00C82558" w:rsidRPr="00C82558" w:rsidRDefault="00C82558" w:rsidP="00C82558">
      <w:pPr>
        <w:ind w:left="-993" w:firstLine="708"/>
        <w:rPr>
          <w:rFonts w:ascii="Times New Roman" w:hAnsi="Times New Roman" w:cs="Times New Roman"/>
          <w:sz w:val="24"/>
          <w:szCs w:val="24"/>
        </w:rPr>
      </w:pPr>
      <w:r w:rsidRPr="00C825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декабря</w:t>
      </w:r>
      <w:r w:rsidRPr="00C8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Всемирный день борьбы со СПИДом, который напоминает нам о важности профилактики и информированности об этой опасной болезни. Спорт комитет и волонтеры ЗОЖ нашей школы провели акцию «Красная </w:t>
      </w:r>
      <w:proofErr w:type="gramStart"/>
      <w:r w:rsidRPr="00C8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ленточка»   </w:t>
      </w:r>
      <w:proofErr w:type="gramEnd"/>
      <w:r w:rsidRPr="00C8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акции - привлечение внимания подростков к проблеме СПИДа, пропаганда здорового образа жизни среди молодежи и формирование ответственного отношения к своему здоровью, а также проинформировать о путях передачи ВИЧ, призвать к толерантному отношению к людям с ВИЧ.</w:t>
      </w:r>
    </w:p>
    <w:sectPr w:rsidR="00C82558" w:rsidRPr="00C8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7F"/>
    <w:rsid w:val="00675F7F"/>
    <w:rsid w:val="00C8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08BE"/>
  <w15:chartTrackingRefBased/>
  <w15:docId w15:val="{30E1F839-40F9-4F43-A30A-025BEC3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cp:lastPrinted>2024-12-17T07:21:00Z</cp:lastPrinted>
  <dcterms:created xsi:type="dcterms:W3CDTF">2024-12-17T07:13:00Z</dcterms:created>
  <dcterms:modified xsi:type="dcterms:W3CDTF">2024-12-17T07:44:00Z</dcterms:modified>
</cp:coreProperties>
</file>